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11" w:rsidRPr="00E02C89" w:rsidRDefault="000D0811" w:rsidP="00E02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2C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</w:t>
      </w:r>
    </w:p>
    <w:p w:rsidR="009B3E23" w:rsidRDefault="000D0811" w:rsidP="00E02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2C89">
        <w:rPr>
          <w:rFonts w:ascii="Times New Roman" w:hAnsi="Times New Roman" w:cs="Times New Roman"/>
          <w:b/>
          <w:sz w:val="28"/>
          <w:szCs w:val="28"/>
          <w:lang w:val="uk-UA"/>
        </w:rPr>
        <w:t>роботи Богуславського ЦДЮ</w:t>
      </w:r>
      <w:r w:rsidR="00362475" w:rsidRPr="00E02C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 на період осінніх канікул </w:t>
      </w:r>
    </w:p>
    <w:p w:rsidR="000D0811" w:rsidRPr="00E02C89" w:rsidRDefault="00362475" w:rsidP="00E02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2C89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B365AA" w:rsidRPr="00E02C89"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 w:rsidRPr="00E02C89">
        <w:rPr>
          <w:rFonts w:ascii="Times New Roman" w:hAnsi="Times New Roman" w:cs="Times New Roman"/>
          <w:b/>
          <w:sz w:val="28"/>
          <w:szCs w:val="28"/>
          <w:lang w:val="uk-UA"/>
        </w:rPr>
        <w:t>-20</w:t>
      </w:r>
      <w:r w:rsidR="007E3D48" w:rsidRPr="00E02C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 </w:t>
      </w:r>
      <w:proofErr w:type="spellStart"/>
      <w:r w:rsidR="000D0811" w:rsidRPr="00E02C89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="000D0811" w:rsidRPr="00E02C8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D0811" w:rsidRPr="00E02C89" w:rsidRDefault="000D0811" w:rsidP="00E02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3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828"/>
        <w:gridCol w:w="1984"/>
        <w:gridCol w:w="2410"/>
        <w:gridCol w:w="1411"/>
      </w:tblGrid>
      <w:tr w:rsidR="000D0811" w:rsidRPr="00E02C89" w:rsidTr="00E02C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1" w:rsidRPr="00E02C89" w:rsidRDefault="000D0811" w:rsidP="00E02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en-US"/>
              </w:rPr>
            </w:pPr>
            <w:r w:rsidRPr="00E02C89">
              <w:rPr>
                <w:rFonts w:ascii="Times New Roman" w:hAnsi="Times New Roman" w:cs="Times New Roman"/>
                <w:b/>
                <w:sz w:val="26"/>
                <w:szCs w:val="26"/>
                <w:lang w:val="uk-UA" w:eastAsia="en-US"/>
              </w:rPr>
              <w:t>№ п/</w:t>
            </w:r>
            <w:proofErr w:type="spellStart"/>
            <w:r w:rsidRPr="00E02C89">
              <w:rPr>
                <w:rFonts w:ascii="Times New Roman" w:hAnsi="Times New Roman" w:cs="Times New Roman"/>
                <w:b/>
                <w:sz w:val="26"/>
                <w:szCs w:val="26"/>
                <w:lang w:val="uk-UA" w:eastAsia="en-US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1" w:rsidRPr="00E02C89" w:rsidRDefault="000D0811" w:rsidP="00E02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en-US"/>
              </w:rPr>
            </w:pPr>
            <w:r w:rsidRPr="00E02C89">
              <w:rPr>
                <w:rFonts w:ascii="Times New Roman" w:hAnsi="Times New Roman" w:cs="Times New Roman"/>
                <w:b/>
                <w:sz w:val="26"/>
                <w:szCs w:val="26"/>
                <w:lang w:val="uk-UA" w:eastAsia="en-US"/>
              </w:rPr>
              <w:t>Назва заходу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89" w:rsidRDefault="000D0811" w:rsidP="00E02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en-US"/>
              </w:rPr>
            </w:pPr>
            <w:r w:rsidRPr="00E02C89">
              <w:rPr>
                <w:rFonts w:ascii="Times New Roman" w:hAnsi="Times New Roman" w:cs="Times New Roman"/>
                <w:b/>
                <w:sz w:val="26"/>
                <w:szCs w:val="26"/>
                <w:lang w:val="uk-UA" w:eastAsia="en-US"/>
              </w:rPr>
              <w:t>Дата</w:t>
            </w:r>
          </w:p>
          <w:p w:rsidR="000D0811" w:rsidRPr="00E02C89" w:rsidRDefault="000D0811" w:rsidP="00E02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en-US"/>
              </w:rPr>
            </w:pPr>
            <w:r w:rsidRPr="00E02C89">
              <w:rPr>
                <w:rFonts w:ascii="Times New Roman" w:hAnsi="Times New Roman" w:cs="Times New Roman"/>
                <w:b/>
                <w:sz w:val="26"/>
                <w:szCs w:val="26"/>
                <w:lang w:val="uk-UA" w:eastAsia="en-US"/>
              </w:rPr>
              <w:t xml:space="preserve"> пров</w:t>
            </w:r>
            <w:r w:rsidRPr="00E02C89">
              <w:rPr>
                <w:rFonts w:ascii="Times New Roman" w:hAnsi="Times New Roman" w:cs="Times New Roman"/>
                <w:b/>
                <w:sz w:val="26"/>
                <w:szCs w:val="26"/>
                <w:lang w:val="uk-UA" w:eastAsia="en-US"/>
              </w:rPr>
              <w:t>е</w:t>
            </w:r>
            <w:r w:rsidRPr="00E02C89">
              <w:rPr>
                <w:rFonts w:ascii="Times New Roman" w:hAnsi="Times New Roman" w:cs="Times New Roman"/>
                <w:b/>
                <w:sz w:val="26"/>
                <w:szCs w:val="26"/>
                <w:lang w:val="uk-UA" w:eastAsia="en-US"/>
              </w:rPr>
              <w:t>дення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C" w:rsidRDefault="000D0811" w:rsidP="00E02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en-US"/>
              </w:rPr>
            </w:pPr>
            <w:r w:rsidRPr="00E02C89">
              <w:rPr>
                <w:rFonts w:ascii="Times New Roman" w:hAnsi="Times New Roman" w:cs="Times New Roman"/>
                <w:b/>
                <w:sz w:val="26"/>
                <w:szCs w:val="26"/>
                <w:lang w:val="uk-UA" w:eastAsia="en-US"/>
              </w:rPr>
              <w:t>Відповідал</w:t>
            </w:r>
            <w:r w:rsidRPr="00E02C89">
              <w:rPr>
                <w:rFonts w:ascii="Times New Roman" w:hAnsi="Times New Roman" w:cs="Times New Roman"/>
                <w:b/>
                <w:sz w:val="26"/>
                <w:szCs w:val="26"/>
                <w:lang w:val="uk-UA" w:eastAsia="en-US"/>
              </w:rPr>
              <w:t>ь</w:t>
            </w:r>
            <w:r w:rsidRPr="00E02C89">
              <w:rPr>
                <w:rFonts w:ascii="Times New Roman" w:hAnsi="Times New Roman" w:cs="Times New Roman"/>
                <w:b/>
                <w:sz w:val="26"/>
                <w:szCs w:val="26"/>
                <w:lang w:val="uk-UA" w:eastAsia="en-US"/>
              </w:rPr>
              <w:t>ний</w:t>
            </w:r>
          </w:p>
          <w:p w:rsidR="000D0811" w:rsidRPr="00E02C89" w:rsidRDefault="000D0811" w:rsidP="00E02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en-US"/>
              </w:rPr>
            </w:pPr>
            <w:r w:rsidRPr="00E02C89">
              <w:rPr>
                <w:rFonts w:ascii="Times New Roman" w:hAnsi="Times New Roman" w:cs="Times New Roman"/>
                <w:b/>
                <w:sz w:val="26"/>
                <w:szCs w:val="26"/>
                <w:lang w:val="uk-UA" w:eastAsia="en-US"/>
              </w:rPr>
              <w:t xml:space="preserve"> за пров</w:t>
            </w:r>
            <w:r w:rsidRPr="00E02C89">
              <w:rPr>
                <w:rFonts w:ascii="Times New Roman" w:hAnsi="Times New Roman" w:cs="Times New Roman"/>
                <w:b/>
                <w:sz w:val="26"/>
                <w:szCs w:val="26"/>
                <w:lang w:val="uk-UA" w:eastAsia="en-US"/>
              </w:rPr>
              <w:t>е</w:t>
            </w:r>
            <w:r w:rsidRPr="00E02C89">
              <w:rPr>
                <w:rFonts w:ascii="Times New Roman" w:hAnsi="Times New Roman" w:cs="Times New Roman"/>
                <w:b/>
                <w:sz w:val="26"/>
                <w:szCs w:val="26"/>
                <w:lang w:val="uk-UA" w:eastAsia="en-US"/>
              </w:rPr>
              <w:t>дення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11" w:rsidRPr="00E02C89" w:rsidRDefault="000D0811" w:rsidP="00E02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en-US"/>
              </w:rPr>
            </w:pPr>
            <w:r w:rsidRPr="00E02C89">
              <w:rPr>
                <w:rFonts w:ascii="Times New Roman" w:hAnsi="Times New Roman" w:cs="Times New Roman"/>
                <w:b/>
                <w:sz w:val="26"/>
                <w:szCs w:val="26"/>
                <w:lang w:val="uk-UA" w:eastAsia="en-US"/>
              </w:rPr>
              <w:t>Примі</w:t>
            </w:r>
            <w:r w:rsidRPr="00E02C89">
              <w:rPr>
                <w:rFonts w:ascii="Times New Roman" w:hAnsi="Times New Roman" w:cs="Times New Roman"/>
                <w:b/>
                <w:sz w:val="26"/>
                <w:szCs w:val="26"/>
                <w:lang w:val="uk-UA" w:eastAsia="en-US"/>
              </w:rPr>
              <w:t>т</w:t>
            </w:r>
            <w:r w:rsidRPr="00E02C89">
              <w:rPr>
                <w:rFonts w:ascii="Times New Roman" w:hAnsi="Times New Roman" w:cs="Times New Roman"/>
                <w:b/>
                <w:sz w:val="26"/>
                <w:szCs w:val="26"/>
                <w:lang w:val="uk-UA" w:eastAsia="en-US"/>
              </w:rPr>
              <w:t>ка</w:t>
            </w:r>
          </w:p>
        </w:tc>
      </w:tr>
      <w:tr w:rsidR="00362475" w:rsidRPr="00E02C89" w:rsidTr="00E02C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75" w:rsidRPr="00E02C89" w:rsidRDefault="00362475" w:rsidP="00E02C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75" w:rsidRPr="00E02C89" w:rsidRDefault="00362475" w:rsidP="00E0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Цільові інструктажі з попер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дження дитячого травмати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 під час канікул</w:t>
            </w:r>
            <w:r w:rsidR="00956852"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75" w:rsidRPr="00E02C89" w:rsidRDefault="0091718F" w:rsidP="00E0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28</w:t>
            </w:r>
            <w:r w:rsidR="00362475"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, 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29</w:t>
            </w:r>
            <w:r w:rsidR="00362475"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жовтня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75" w:rsidRPr="00E02C89" w:rsidRDefault="00362475" w:rsidP="00E0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Керівники гур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т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75" w:rsidRPr="00E02C89" w:rsidRDefault="00362475" w:rsidP="00E02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362475" w:rsidRPr="00E02C89" w:rsidTr="00E02C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75" w:rsidRPr="00E02C89" w:rsidRDefault="00362475" w:rsidP="00E02C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75" w:rsidRPr="00E02C89" w:rsidRDefault="00362475" w:rsidP="00E0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Робота гуртків</w:t>
            </w:r>
            <w:r w:rsidR="00471A24"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(згідно роз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ладу)</w:t>
            </w:r>
            <w:r w:rsidR="00956852"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75" w:rsidRPr="00E02C89" w:rsidRDefault="00362475" w:rsidP="00E0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91718F"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8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жовтня – 02 листопада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75" w:rsidRPr="00E02C89" w:rsidRDefault="00362475" w:rsidP="00E0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Керівники гур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т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75" w:rsidRPr="00E02C89" w:rsidRDefault="00362475" w:rsidP="00E02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880E07" w:rsidRPr="00E02C89" w:rsidTr="00E02C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07" w:rsidRPr="00E02C89" w:rsidRDefault="00880E07" w:rsidP="00E02C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07" w:rsidRPr="00E02C89" w:rsidRDefault="000D4F28" w:rsidP="00E0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Виставка робіт та п</w:t>
            </w:r>
            <w:r w:rsidR="00880E07"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ідведення підсумків районного етапу Всеукраїнського конкурсу дитячого</w:t>
            </w:r>
            <w:r w:rsidR="00BD4682"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малюнку</w:t>
            </w:r>
            <w:r w:rsidR="00880E07"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86911"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прот</w:t>
            </w:r>
            <w:r w:rsidR="00686911"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686911"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пожежну та техногенну тем</w:t>
            </w:r>
            <w:r w:rsidR="00686911"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686911"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тику</w:t>
            </w:r>
            <w:r w:rsidR="00880E07"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07" w:rsidRPr="00E02C89" w:rsidRDefault="00511C92" w:rsidP="00E0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28 жовтня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89" w:rsidRDefault="00031D95" w:rsidP="00E0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Члени журі </w:t>
            </w:r>
          </w:p>
          <w:p w:rsidR="00E02C89" w:rsidRDefault="00031D95" w:rsidP="00E0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Волошин В.В., </w:t>
            </w:r>
            <w:proofErr w:type="spellStart"/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Ткалич</w:t>
            </w:r>
            <w:proofErr w:type="spellEnd"/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Л.В., </w:t>
            </w:r>
          </w:p>
          <w:p w:rsidR="00E02C89" w:rsidRDefault="00031D95" w:rsidP="00E0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Середа І.В., </w:t>
            </w:r>
          </w:p>
          <w:p w:rsidR="00880E07" w:rsidRPr="00E02C89" w:rsidRDefault="00031D95" w:rsidP="00E0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а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говська</w:t>
            </w:r>
            <w:proofErr w:type="spellEnd"/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Т.І.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07" w:rsidRPr="00E02C89" w:rsidRDefault="00880E07" w:rsidP="00E02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CC7A71" w:rsidRPr="00E02C89" w:rsidTr="00E02C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71" w:rsidRPr="00E02C89" w:rsidRDefault="00CC7A71" w:rsidP="00E02C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71" w:rsidRPr="00E02C89" w:rsidRDefault="001E5E79" w:rsidP="00E0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Психологічні ігри</w:t>
            </w:r>
            <w:r w:rsidR="00C038BA"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вихова</w:t>
            </w:r>
            <w:r w:rsidR="00C038BA"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C038BA"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цями середнього віку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спр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мовані на  формування ком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нікативних навичок</w:t>
            </w:r>
            <w:r w:rsidR="00CC7A71"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71" w:rsidRPr="00E02C89" w:rsidRDefault="00CC7A71" w:rsidP="00E0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29</w:t>
            </w:r>
            <w:r w:rsidR="00511C92"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, 30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жовтня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89" w:rsidRDefault="00CC7A71" w:rsidP="00E0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Психолог </w:t>
            </w:r>
          </w:p>
          <w:p w:rsidR="00CC7A71" w:rsidRPr="00E02C89" w:rsidRDefault="00CC7A71" w:rsidP="00E0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Ткач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е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нко Л.А.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71" w:rsidRPr="00E02C89" w:rsidRDefault="00CC7A71" w:rsidP="00E02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604F40" w:rsidRPr="00E02C89" w:rsidRDefault="00604F40" w:rsidP="00E02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974202" w:rsidRPr="00E02C89" w:rsidTr="00E02C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02" w:rsidRPr="00E02C89" w:rsidRDefault="00974202" w:rsidP="00E02C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02" w:rsidRPr="00E02C89" w:rsidRDefault="00974202" w:rsidP="00E0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Творчий балаганчик «Форм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ємо командний дух в гур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ках».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02" w:rsidRPr="00E02C89" w:rsidRDefault="002C4BB5" w:rsidP="00E0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29</w:t>
            </w:r>
            <w:r w:rsidR="00974202"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жовтня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02" w:rsidRPr="00E02C89" w:rsidRDefault="00974202" w:rsidP="00E0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Культорганіз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а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тор </w:t>
            </w:r>
            <w:proofErr w:type="spellStart"/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Лаговська</w:t>
            </w:r>
            <w:proofErr w:type="spellEnd"/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Т.І.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02" w:rsidRPr="00E02C89" w:rsidRDefault="00974202" w:rsidP="00E02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12680B" w:rsidRPr="00E02C89" w:rsidTr="00E02C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0B" w:rsidRPr="00E02C89" w:rsidRDefault="0012680B" w:rsidP="00E02C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0B" w:rsidRPr="00E02C89" w:rsidRDefault="0012680B" w:rsidP="00E0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хореографічного к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лективу «</w:t>
            </w:r>
            <w:proofErr w:type="spellStart"/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Фантазірки</w:t>
            </w:r>
            <w:proofErr w:type="spellEnd"/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в обл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сному фестивалі «</w:t>
            </w:r>
            <w:proofErr w:type="spellStart"/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Терпсихора</w:t>
            </w:r>
            <w:proofErr w:type="spellEnd"/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запр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шує…»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0B" w:rsidRPr="00E02C89" w:rsidRDefault="00604F40" w:rsidP="00E0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30 жовтня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0B" w:rsidRPr="00E02C89" w:rsidRDefault="00604F40" w:rsidP="00E0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Керівник гур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т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ка Щедріна Я.В.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0B" w:rsidRPr="00E02C89" w:rsidRDefault="0012680B" w:rsidP="00E02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D52944" w:rsidRPr="00E02C89" w:rsidTr="00E02C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44" w:rsidRPr="00E02C89" w:rsidRDefault="00D52944" w:rsidP="00E02C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44" w:rsidRPr="00E02C89" w:rsidRDefault="00D52944" w:rsidP="00E0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Майстер-класи в гуртках д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коративно-ужиткового ми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тецтва «Барвиста осінь»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44" w:rsidRPr="00E02C89" w:rsidRDefault="00E02C89" w:rsidP="00E0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30 жовтня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44" w:rsidRPr="00E02C89" w:rsidRDefault="00E02C89" w:rsidP="00E0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Керівники гур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т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ків</w:t>
            </w:r>
          </w:p>
          <w:p w:rsidR="00E02C89" w:rsidRPr="00E02C89" w:rsidRDefault="00E02C89" w:rsidP="00E0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Середа І.В.</w:t>
            </w:r>
          </w:p>
          <w:p w:rsidR="00E02C89" w:rsidRPr="00E02C89" w:rsidRDefault="00E02C89" w:rsidP="00E0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Ткалич</w:t>
            </w:r>
            <w:proofErr w:type="spellEnd"/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Л.В.</w:t>
            </w:r>
          </w:p>
          <w:p w:rsidR="00E02C89" w:rsidRPr="00E02C89" w:rsidRDefault="00E02C89" w:rsidP="00E0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Яцун</w:t>
            </w:r>
            <w:proofErr w:type="spellEnd"/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О.Г.</w:t>
            </w:r>
          </w:p>
          <w:p w:rsidR="00E02C89" w:rsidRPr="00E02C89" w:rsidRDefault="00E02C89" w:rsidP="00E0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Заводовська</w:t>
            </w:r>
            <w:proofErr w:type="spellEnd"/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А.А.</w:t>
            </w:r>
          </w:p>
          <w:p w:rsidR="00E02C89" w:rsidRPr="00E02C89" w:rsidRDefault="00E02C89" w:rsidP="00E0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Деркаченко</w:t>
            </w:r>
            <w:proofErr w:type="spellEnd"/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В.Г.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44" w:rsidRPr="00E02C89" w:rsidRDefault="00D52944" w:rsidP="00E02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604F40" w:rsidRPr="00E02C89" w:rsidTr="00E02C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0" w:rsidRPr="00E02C89" w:rsidRDefault="00604F40" w:rsidP="00E02C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0" w:rsidRPr="00E02C89" w:rsidRDefault="00604F40" w:rsidP="00E0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Ерудит-лото</w:t>
            </w:r>
            <w:r w:rsidR="0012501B"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«Де це відбув</w:t>
            </w:r>
            <w:r w:rsidR="0012501B"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12501B"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лося?»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0" w:rsidRPr="00E02C89" w:rsidRDefault="0012501B" w:rsidP="00E0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30 жовтня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0" w:rsidRPr="00E02C89" w:rsidRDefault="0012501B" w:rsidP="00E0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Керівник гур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т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ка </w:t>
            </w:r>
            <w:proofErr w:type="spellStart"/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Сухоярська</w:t>
            </w:r>
            <w:proofErr w:type="spellEnd"/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О.О.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0" w:rsidRPr="00E02C89" w:rsidRDefault="00604F40" w:rsidP="00E02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0D73AC" w:rsidRPr="00E02C89" w:rsidTr="00E02C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AC" w:rsidRPr="00E02C89" w:rsidRDefault="000D73AC" w:rsidP="00E02C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AC" w:rsidRPr="00E02C89" w:rsidRDefault="002C4BB5" w:rsidP="00E0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Художня ікебана «Осінні б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рви».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AC" w:rsidRPr="00E02C89" w:rsidRDefault="002C4BB5" w:rsidP="00E0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31 жовтня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AC" w:rsidRPr="00E02C89" w:rsidRDefault="002C4BB5" w:rsidP="00E0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Керівник гур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т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ків </w:t>
            </w:r>
            <w:proofErr w:type="spellStart"/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Ткалич</w:t>
            </w:r>
            <w:proofErr w:type="spellEnd"/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Л.В.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AC" w:rsidRPr="00E02C89" w:rsidRDefault="000D73AC" w:rsidP="00E02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087A55" w:rsidRPr="00E02C89" w:rsidTr="00E02C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55" w:rsidRPr="00E02C89" w:rsidRDefault="00087A55" w:rsidP="00E02C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55" w:rsidRPr="00E02C89" w:rsidRDefault="00087A55" w:rsidP="00E0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 юними туристами пр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ходження дистанції «Смуга перешкод» для вихованців інших гуртків.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55" w:rsidRPr="00E02C89" w:rsidRDefault="00087A55" w:rsidP="00E0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31 жовтня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55" w:rsidRPr="00E02C89" w:rsidRDefault="00087A55" w:rsidP="00E0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Керівники гур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т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ків </w:t>
            </w:r>
            <w:proofErr w:type="spellStart"/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Тягниря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д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но</w:t>
            </w:r>
            <w:proofErr w:type="spellEnd"/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Д.А., </w:t>
            </w:r>
            <w:proofErr w:type="spellStart"/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Лаго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ська</w:t>
            </w:r>
            <w:proofErr w:type="spellEnd"/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Т.І.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55" w:rsidRPr="00E02C89" w:rsidRDefault="00087A55" w:rsidP="00E02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B57477" w:rsidRPr="00E02C89" w:rsidTr="00E02C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77" w:rsidRPr="00E02C89" w:rsidRDefault="00B57477" w:rsidP="00E02C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77" w:rsidRPr="00E02C89" w:rsidRDefault="00B57477" w:rsidP="00E0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Показові виступи юних аві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моделістів «Небесний бен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фіс».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77" w:rsidRPr="00E02C89" w:rsidRDefault="00B57477" w:rsidP="00E0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0</w:t>
            </w:r>
            <w:bookmarkStart w:id="0" w:name="_GoBack"/>
            <w:bookmarkEnd w:id="0"/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 листопада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77" w:rsidRPr="00E02C89" w:rsidRDefault="00B57477" w:rsidP="00E0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Керівник гур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т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ка </w:t>
            </w:r>
            <w:proofErr w:type="spellStart"/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Шнуренко</w:t>
            </w:r>
            <w:proofErr w:type="spellEnd"/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С.М.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77" w:rsidRPr="00E02C89" w:rsidRDefault="00B57477" w:rsidP="00E02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B57477" w:rsidRPr="00E02C89" w:rsidTr="00E02C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77" w:rsidRPr="00E02C89" w:rsidRDefault="00B57477" w:rsidP="00E02C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77" w:rsidRPr="00E02C89" w:rsidRDefault="00B57477" w:rsidP="00E0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Екологічний </w:t>
            </w:r>
            <w:proofErr w:type="spellStart"/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екстрім</w:t>
            </w:r>
            <w:proofErr w:type="spellEnd"/>
            <w:r w:rsidRPr="00E02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«Хочу жити в чистій країні!»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77" w:rsidRPr="00E02C89" w:rsidRDefault="00B57477" w:rsidP="00E0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01 листопада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89" w:rsidRDefault="00B57477" w:rsidP="00E0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Методист </w:t>
            </w:r>
          </w:p>
          <w:p w:rsidR="00B57477" w:rsidRPr="00E02C89" w:rsidRDefault="00B57477" w:rsidP="00E0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Ком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і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саренко І.М.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77" w:rsidRPr="00E02C89" w:rsidRDefault="00B57477" w:rsidP="00E02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B57477" w:rsidRPr="00E02C89" w:rsidTr="00E02C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77" w:rsidRPr="00E02C89" w:rsidRDefault="00B57477" w:rsidP="00E02C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77" w:rsidRPr="00E02C89" w:rsidRDefault="00B57477" w:rsidP="00E7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0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Тренінг для вихованців ста</w:t>
            </w:r>
            <w:r w:rsidRPr="00E0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</w:t>
            </w:r>
            <w:r w:rsidRPr="00E0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шого віку «</w:t>
            </w:r>
            <w:r w:rsidR="00E7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Чи лідер ти?</w:t>
            </w:r>
            <w:r w:rsidRPr="00E0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77" w:rsidRPr="00E02C89" w:rsidRDefault="00B57477" w:rsidP="00E0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01 листопада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89" w:rsidRDefault="00B57477" w:rsidP="00E0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Психолог </w:t>
            </w:r>
          </w:p>
          <w:p w:rsidR="00B57477" w:rsidRPr="00E02C89" w:rsidRDefault="00B57477" w:rsidP="00E0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Ткач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е</w:t>
            </w:r>
            <w:r w:rsidRPr="00E02C8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нко Л.А.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77" w:rsidRPr="00E02C89" w:rsidRDefault="00B57477" w:rsidP="00E02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</w:tbl>
    <w:p w:rsidR="000D0811" w:rsidRPr="00E02C89" w:rsidRDefault="000D0811" w:rsidP="00E02C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F75FC" w:rsidRDefault="003F75FC" w:rsidP="00E02C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7A67" w:rsidRPr="00E02C89" w:rsidRDefault="000D0811" w:rsidP="00E02C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2C89">
        <w:rPr>
          <w:rFonts w:ascii="Times New Roman" w:hAnsi="Times New Roman" w:cs="Times New Roman"/>
          <w:b/>
          <w:sz w:val="28"/>
          <w:szCs w:val="28"/>
          <w:lang w:val="uk-UA"/>
        </w:rPr>
        <w:t>Директор ЦДЮТ</w:t>
      </w:r>
      <w:r w:rsidRPr="00E02C8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02C8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02C8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02C8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02C8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02C8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02C89">
        <w:rPr>
          <w:rFonts w:ascii="Times New Roman" w:hAnsi="Times New Roman" w:cs="Times New Roman"/>
          <w:b/>
          <w:sz w:val="28"/>
          <w:szCs w:val="28"/>
          <w:lang w:val="uk-UA"/>
        </w:rPr>
        <w:tab/>
        <w:t>Н. Луц</w:t>
      </w:r>
      <w:r w:rsidRPr="00E02C89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E02C89">
        <w:rPr>
          <w:rFonts w:ascii="Times New Roman" w:hAnsi="Times New Roman" w:cs="Times New Roman"/>
          <w:b/>
          <w:sz w:val="28"/>
          <w:szCs w:val="28"/>
          <w:lang w:val="uk-UA"/>
        </w:rPr>
        <w:t>нко</w:t>
      </w:r>
    </w:p>
    <w:sectPr w:rsidR="00D17A67" w:rsidRPr="00E02C89" w:rsidSect="00E02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5711D"/>
    <w:multiLevelType w:val="hybridMultilevel"/>
    <w:tmpl w:val="4F144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DF3909"/>
    <w:multiLevelType w:val="hybridMultilevel"/>
    <w:tmpl w:val="BF104F70"/>
    <w:lvl w:ilvl="0" w:tplc="820A4AD8">
      <w:start w:val="29"/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hyphenationZone w:val="142"/>
  <w:drawingGridHorizontalSpacing w:val="110"/>
  <w:displayHorizontalDrawingGridEvery w:val="2"/>
  <w:characterSpacingControl w:val="doNotCompress"/>
  <w:compat/>
  <w:rsids>
    <w:rsidRoot w:val="000D0811"/>
    <w:rsid w:val="00031D95"/>
    <w:rsid w:val="00086BB8"/>
    <w:rsid w:val="00087A55"/>
    <w:rsid w:val="000D0811"/>
    <w:rsid w:val="000D4F28"/>
    <w:rsid w:val="000D73AC"/>
    <w:rsid w:val="0010030E"/>
    <w:rsid w:val="0012501B"/>
    <w:rsid w:val="0012680B"/>
    <w:rsid w:val="001327F8"/>
    <w:rsid w:val="001E5E79"/>
    <w:rsid w:val="00294A2C"/>
    <w:rsid w:val="002C4BB5"/>
    <w:rsid w:val="002F7A77"/>
    <w:rsid w:val="00346144"/>
    <w:rsid w:val="003516D2"/>
    <w:rsid w:val="00362475"/>
    <w:rsid w:val="003F75FC"/>
    <w:rsid w:val="00450327"/>
    <w:rsid w:val="00471A24"/>
    <w:rsid w:val="0048215C"/>
    <w:rsid w:val="00511C92"/>
    <w:rsid w:val="005D7AD0"/>
    <w:rsid w:val="00604F40"/>
    <w:rsid w:val="00686773"/>
    <w:rsid w:val="00686911"/>
    <w:rsid w:val="007E3D48"/>
    <w:rsid w:val="00880E07"/>
    <w:rsid w:val="00887A66"/>
    <w:rsid w:val="008D1E65"/>
    <w:rsid w:val="0091718F"/>
    <w:rsid w:val="00956852"/>
    <w:rsid w:val="00974202"/>
    <w:rsid w:val="009A57F6"/>
    <w:rsid w:val="009B3E23"/>
    <w:rsid w:val="00A44D08"/>
    <w:rsid w:val="00A97175"/>
    <w:rsid w:val="00AC3D44"/>
    <w:rsid w:val="00B365AA"/>
    <w:rsid w:val="00B57477"/>
    <w:rsid w:val="00BC021D"/>
    <w:rsid w:val="00BD4682"/>
    <w:rsid w:val="00BF1A8C"/>
    <w:rsid w:val="00C038BA"/>
    <w:rsid w:val="00CC519B"/>
    <w:rsid w:val="00CC7A71"/>
    <w:rsid w:val="00D17A67"/>
    <w:rsid w:val="00D52944"/>
    <w:rsid w:val="00D63ABF"/>
    <w:rsid w:val="00DC1795"/>
    <w:rsid w:val="00E02C89"/>
    <w:rsid w:val="00E74311"/>
    <w:rsid w:val="00EB7E66"/>
    <w:rsid w:val="00EE3640"/>
    <w:rsid w:val="00F42076"/>
    <w:rsid w:val="00F513E8"/>
    <w:rsid w:val="00F869EB"/>
    <w:rsid w:val="00FA1B32"/>
    <w:rsid w:val="00FB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811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887A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20</cp:revision>
  <dcterms:created xsi:type="dcterms:W3CDTF">2018-10-29T09:23:00Z</dcterms:created>
  <dcterms:modified xsi:type="dcterms:W3CDTF">2019-10-25T06:55:00Z</dcterms:modified>
</cp:coreProperties>
</file>