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313" w:rsidRPr="007211B9" w:rsidRDefault="007211B9" w:rsidP="007211B9">
      <w:pPr>
        <w:pStyle w:val="Bodytext30"/>
        <w:shd w:val="clear" w:color="auto" w:fill="auto"/>
        <w:spacing w:after="72" w:line="520" w:lineRule="exact"/>
        <w:jc w:val="center"/>
        <w:rPr>
          <w:rFonts w:ascii="Times New Roman" w:hAnsi="Times New Roman" w:cs="Times New Roman"/>
          <w:b/>
          <w:sz w:val="36"/>
          <w:szCs w:val="36"/>
          <w:lang w:val="uk-UA"/>
        </w:rPr>
      </w:pPr>
      <w:r w:rsidRPr="007211B9">
        <w:rPr>
          <w:rFonts w:ascii="Times New Roman" w:hAnsi="Times New Roman" w:cs="Times New Roman"/>
          <w:b/>
          <w:sz w:val="36"/>
          <w:szCs w:val="36"/>
          <w:lang w:val="uk-UA"/>
        </w:rPr>
        <w:t>Дитину побили в школі: що робити?</w:t>
      </w:r>
    </w:p>
    <w:p w:rsidR="007211B9" w:rsidRPr="007211B9" w:rsidRDefault="007211B9" w:rsidP="007211B9">
      <w:pPr>
        <w:pStyle w:val="Bodytext20"/>
        <w:shd w:val="clear" w:color="auto" w:fill="auto"/>
        <w:spacing w:line="360" w:lineRule="auto"/>
        <w:ind w:left="40" w:right="20" w:firstLine="280"/>
        <w:rPr>
          <w:rFonts w:ascii="Times New Roman" w:hAnsi="Times New Roman" w:cs="Times New Roman"/>
          <w:sz w:val="28"/>
          <w:szCs w:val="28"/>
          <w:lang w:val="uk-UA"/>
        </w:rPr>
      </w:pPr>
      <w:r w:rsidRPr="007211B9">
        <w:rPr>
          <w:rFonts w:ascii="Times New Roman" w:hAnsi="Times New Roman" w:cs="Times New Roman"/>
          <w:sz w:val="28"/>
          <w:szCs w:val="28"/>
          <w:lang w:val="uk-UA"/>
        </w:rPr>
        <w:t xml:space="preserve">Школа </w:t>
      </w:r>
      <w:r w:rsidR="00EC1D75">
        <w:rPr>
          <w:rFonts w:ascii="Times New Roman" w:hAnsi="Times New Roman" w:cs="Times New Roman"/>
          <w:sz w:val="28"/>
          <w:szCs w:val="28"/>
          <w:lang w:val="uk-UA"/>
        </w:rPr>
        <w:t xml:space="preserve">– </w:t>
      </w:r>
      <w:r w:rsidRPr="007211B9">
        <w:rPr>
          <w:rFonts w:ascii="Times New Roman" w:hAnsi="Times New Roman" w:cs="Times New Roman"/>
          <w:sz w:val="28"/>
          <w:szCs w:val="28"/>
          <w:lang w:val="uk-UA"/>
        </w:rPr>
        <w:t>не лише місце для отримання знань, зафіксованих у підручниках, а й величезне поле для соціальних уроків. На жаль, такі уроки далеко не завжди минають без конфліктів, і є чимало дітей, які воліють вирішувати питання кулаками.</w:t>
      </w:r>
    </w:p>
    <w:p w:rsidR="007211B9" w:rsidRPr="007211B9" w:rsidRDefault="007211B9" w:rsidP="007211B9">
      <w:pPr>
        <w:pStyle w:val="Bodytext0"/>
        <w:shd w:val="clear" w:color="auto" w:fill="auto"/>
        <w:spacing w:before="0" w:line="360" w:lineRule="auto"/>
        <w:ind w:left="40" w:right="20" w:firstLine="280"/>
        <w:rPr>
          <w:rFonts w:ascii="Times New Roman" w:hAnsi="Times New Roman" w:cs="Times New Roman"/>
          <w:sz w:val="28"/>
          <w:szCs w:val="28"/>
          <w:lang w:val="uk-UA"/>
        </w:rPr>
      </w:pPr>
      <w:r w:rsidRPr="007211B9">
        <w:rPr>
          <w:rFonts w:ascii="Times New Roman" w:hAnsi="Times New Roman" w:cs="Times New Roman"/>
          <w:sz w:val="28"/>
          <w:szCs w:val="28"/>
          <w:lang w:val="uk-UA"/>
        </w:rPr>
        <w:t>Приводом для застосування фізичної сили може стати сварка, невдалий жарт, дружня бійка, що переросла в серйозну. Підліткам буває складно контролювати свої емоції і передбачати наслідки вчинків. Часто той, кого побили, вияв</w:t>
      </w:r>
      <w:r w:rsidRPr="007211B9">
        <w:rPr>
          <w:rFonts w:ascii="Times New Roman" w:hAnsi="Times New Roman" w:cs="Times New Roman"/>
          <w:sz w:val="28"/>
          <w:szCs w:val="28"/>
          <w:lang w:val="uk-UA"/>
        </w:rPr>
        <w:softHyphen/>
        <w:t>ляється не менш винним, ніж небитий.</w:t>
      </w:r>
    </w:p>
    <w:p w:rsidR="007211B9" w:rsidRPr="007211B9" w:rsidRDefault="007211B9" w:rsidP="007211B9">
      <w:pPr>
        <w:pStyle w:val="Bodytext0"/>
        <w:shd w:val="clear" w:color="auto" w:fill="auto"/>
        <w:spacing w:before="0" w:after="192" w:line="360" w:lineRule="auto"/>
        <w:ind w:left="40" w:right="20" w:firstLine="280"/>
        <w:rPr>
          <w:rFonts w:ascii="Times New Roman" w:hAnsi="Times New Roman" w:cs="Times New Roman"/>
          <w:sz w:val="28"/>
          <w:szCs w:val="28"/>
          <w:lang w:val="uk-UA"/>
        </w:rPr>
      </w:pPr>
      <w:r w:rsidRPr="007211B9">
        <w:rPr>
          <w:rFonts w:ascii="Times New Roman" w:hAnsi="Times New Roman" w:cs="Times New Roman"/>
          <w:sz w:val="28"/>
          <w:szCs w:val="28"/>
          <w:lang w:val="uk-UA"/>
        </w:rPr>
        <w:t>Але далеко не поодинокі випадки, коли школяр стає жертвою невмотивованої агресії. Причиною побиття в товаристві може бути «без</w:t>
      </w:r>
      <w:r w:rsidRPr="007211B9">
        <w:rPr>
          <w:rFonts w:ascii="Times New Roman" w:hAnsi="Times New Roman" w:cs="Times New Roman"/>
          <w:sz w:val="28"/>
          <w:szCs w:val="28"/>
          <w:lang w:val="uk-UA"/>
        </w:rPr>
        <w:softHyphen/>
        <w:t>глуздий» або немодний фасон шапки, «против</w:t>
      </w:r>
      <w:r w:rsidRPr="007211B9">
        <w:rPr>
          <w:rFonts w:ascii="Times New Roman" w:hAnsi="Times New Roman" w:cs="Times New Roman"/>
          <w:sz w:val="28"/>
          <w:szCs w:val="28"/>
          <w:lang w:val="uk-UA"/>
        </w:rPr>
        <w:softHyphen/>
        <w:t xml:space="preserve">ний» голос, дивні захоплення, занадто високий або занадто низький інтелект, негідний, на думку нападників, учинок тощо. Хоча загалом справжня причина цькування </w:t>
      </w:r>
      <w:r w:rsidR="00EC1D75">
        <w:rPr>
          <w:rFonts w:ascii="Times New Roman" w:hAnsi="Times New Roman" w:cs="Times New Roman"/>
          <w:sz w:val="28"/>
          <w:szCs w:val="28"/>
          <w:lang w:val="uk-UA"/>
        </w:rPr>
        <w:t>–</w:t>
      </w:r>
      <w:r w:rsidRPr="007211B9">
        <w:rPr>
          <w:rStyle w:val="BodytextBoldItalic"/>
          <w:rFonts w:ascii="Times New Roman" w:hAnsi="Times New Roman" w:cs="Times New Roman"/>
          <w:sz w:val="28"/>
          <w:szCs w:val="28"/>
          <w:lang w:val="uk-UA"/>
        </w:rPr>
        <w:t xml:space="preserve"> спроба затвердити власну перевагу над слабшим противником.</w:t>
      </w:r>
    </w:p>
    <w:p w:rsidR="007211B9" w:rsidRPr="007211B9" w:rsidRDefault="007211B9" w:rsidP="007211B9">
      <w:pPr>
        <w:pStyle w:val="Picturecaption0"/>
        <w:shd w:val="clear" w:color="auto" w:fill="auto"/>
        <w:spacing w:line="360" w:lineRule="auto"/>
        <w:ind w:right="120" w:firstLine="300"/>
        <w:rPr>
          <w:rFonts w:ascii="Times New Roman" w:hAnsi="Times New Roman" w:cs="Times New Roman"/>
          <w:sz w:val="28"/>
          <w:szCs w:val="28"/>
          <w:lang w:val="uk-UA"/>
        </w:rPr>
      </w:pPr>
      <w:r w:rsidRPr="007211B9">
        <w:rPr>
          <w:rFonts w:ascii="Times New Roman" w:hAnsi="Times New Roman" w:cs="Times New Roman"/>
          <w:sz w:val="28"/>
          <w:szCs w:val="28"/>
          <w:lang w:val="uk-UA"/>
        </w:rPr>
        <w:t>Ігнорувати «фізичні» конфлікти між дітьми ні в якому разі не можна!</w:t>
      </w:r>
    </w:p>
    <w:p w:rsidR="007211B9" w:rsidRPr="007211B9" w:rsidRDefault="007211B9" w:rsidP="007211B9">
      <w:pPr>
        <w:pStyle w:val="Bodytext0"/>
        <w:shd w:val="clear" w:color="auto" w:fill="auto"/>
        <w:spacing w:before="202" w:after="192" w:line="360" w:lineRule="auto"/>
        <w:ind w:left="40" w:right="20" w:firstLine="280"/>
        <w:rPr>
          <w:rFonts w:ascii="Times New Roman" w:hAnsi="Times New Roman" w:cs="Times New Roman"/>
          <w:sz w:val="28"/>
          <w:szCs w:val="28"/>
          <w:lang w:val="uk-UA"/>
        </w:rPr>
      </w:pPr>
      <w:r w:rsidRPr="007211B9">
        <w:rPr>
          <w:rFonts w:ascii="Times New Roman" w:hAnsi="Times New Roman" w:cs="Times New Roman"/>
          <w:sz w:val="28"/>
          <w:szCs w:val="28"/>
          <w:lang w:val="uk-UA"/>
        </w:rPr>
        <w:t>Особливо, якщо йдеться не про обмін кіль</w:t>
      </w:r>
      <w:r w:rsidRPr="007211B9">
        <w:rPr>
          <w:rFonts w:ascii="Times New Roman" w:hAnsi="Times New Roman" w:cs="Times New Roman"/>
          <w:sz w:val="28"/>
          <w:szCs w:val="28"/>
          <w:lang w:val="uk-UA"/>
        </w:rPr>
        <w:softHyphen/>
        <w:t>кома жартівливими стусанами між приятелями, які через півгодини вже помирилися, а про цілеспрямовані знущання й побої.</w:t>
      </w:r>
    </w:p>
    <w:p w:rsidR="007211B9" w:rsidRPr="00EC1D75" w:rsidRDefault="007211B9" w:rsidP="007211B9">
      <w:pPr>
        <w:pStyle w:val="Picturecaption20"/>
        <w:shd w:val="clear" w:color="auto" w:fill="auto"/>
        <w:spacing w:line="360" w:lineRule="auto"/>
        <w:jc w:val="both"/>
        <w:rPr>
          <w:rFonts w:ascii="Times New Roman" w:hAnsi="Times New Roman" w:cs="Times New Roman"/>
          <w:b/>
          <w:sz w:val="28"/>
          <w:szCs w:val="28"/>
          <w:lang w:val="uk-UA"/>
        </w:rPr>
      </w:pPr>
      <w:r w:rsidRPr="00EC1D75">
        <w:rPr>
          <w:rFonts w:ascii="Times New Roman" w:hAnsi="Times New Roman" w:cs="Times New Roman"/>
          <w:b/>
          <w:sz w:val="28"/>
          <w:szCs w:val="28"/>
          <w:lang w:val="uk-UA"/>
        </w:rPr>
        <w:t>Поради фахівця з девіантної поведінки</w:t>
      </w:r>
    </w:p>
    <w:p w:rsidR="007211B9" w:rsidRPr="007211B9" w:rsidRDefault="007211B9" w:rsidP="007211B9">
      <w:pPr>
        <w:pStyle w:val="Bodytext0"/>
        <w:shd w:val="clear" w:color="auto" w:fill="auto"/>
        <w:spacing w:before="26" w:line="360" w:lineRule="auto"/>
        <w:ind w:left="40" w:right="20" w:firstLine="280"/>
        <w:rPr>
          <w:rFonts w:ascii="Times New Roman" w:hAnsi="Times New Roman" w:cs="Times New Roman"/>
          <w:sz w:val="28"/>
          <w:szCs w:val="28"/>
          <w:lang w:val="uk-UA"/>
        </w:rPr>
      </w:pPr>
      <w:r w:rsidRPr="007211B9">
        <w:rPr>
          <w:rStyle w:val="BodytextBoldItalic"/>
          <w:rFonts w:ascii="Times New Roman" w:hAnsi="Times New Roman" w:cs="Times New Roman"/>
          <w:sz w:val="28"/>
          <w:szCs w:val="28"/>
          <w:lang w:val="uk-UA"/>
        </w:rPr>
        <w:t>Зверніться</w:t>
      </w:r>
      <w:r w:rsidRPr="007211B9">
        <w:rPr>
          <w:rStyle w:val="BodytextBoldSpacing0pt"/>
          <w:rFonts w:ascii="Times New Roman" w:hAnsi="Times New Roman" w:cs="Times New Roman"/>
          <w:sz w:val="28"/>
          <w:szCs w:val="28"/>
          <w:lang w:val="uk-UA"/>
        </w:rPr>
        <w:t xml:space="preserve"> з</w:t>
      </w:r>
      <w:r w:rsidRPr="007211B9">
        <w:rPr>
          <w:rStyle w:val="BodytextBoldItalic"/>
          <w:rFonts w:ascii="Times New Roman" w:hAnsi="Times New Roman" w:cs="Times New Roman"/>
          <w:sz w:val="28"/>
          <w:szCs w:val="28"/>
          <w:lang w:val="uk-UA"/>
        </w:rPr>
        <w:t xml:space="preserve"> усним і письмовим зверненням до класного керівника й директора:</w:t>
      </w:r>
      <w:r w:rsidRPr="007211B9">
        <w:rPr>
          <w:rFonts w:ascii="Times New Roman" w:hAnsi="Times New Roman" w:cs="Times New Roman"/>
          <w:sz w:val="28"/>
          <w:szCs w:val="28"/>
          <w:lang w:val="uk-UA"/>
        </w:rPr>
        <w:t xml:space="preserve"> за Законом України «Про освіту» школа повністю відповідає за всіх своїх вихованців, поки вони перебувають на її території. Також педагогів потрібно довести до відома, якщо учні спіткали свою жертву за межами шкільного двору.</w:t>
      </w:r>
    </w:p>
    <w:p w:rsidR="007211B9" w:rsidRPr="007211B9" w:rsidRDefault="007211B9" w:rsidP="00EC1D75">
      <w:pPr>
        <w:pStyle w:val="Bodytext30"/>
        <w:shd w:val="clear" w:color="auto" w:fill="auto"/>
        <w:spacing w:after="72" w:line="360" w:lineRule="auto"/>
        <w:ind w:firstLine="426"/>
        <w:jc w:val="both"/>
        <w:rPr>
          <w:rFonts w:ascii="Times New Roman" w:hAnsi="Times New Roman" w:cs="Times New Roman"/>
          <w:sz w:val="28"/>
          <w:szCs w:val="28"/>
          <w:lang w:val="uk-UA"/>
        </w:rPr>
      </w:pPr>
      <w:r w:rsidRPr="007211B9">
        <w:rPr>
          <w:rFonts w:ascii="Times New Roman" w:hAnsi="Times New Roman" w:cs="Times New Roman"/>
          <w:sz w:val="28"/>
          <w:szCs w:val="28"/>
          <w:lang w:val="uk-UA"/>
        </w:rPr>
        <w:t>Залежно від тяжкості ситуації можна цим обмежитися — нехай керівництво навчального закладу вживає заходів на свій розсуд.</w:t>
      </w:r>
    </w:p>
    <w:p w:rsidR="007211B9" w:rsidRPr="007211B9" w:rsidRDefault="007211B9" w:rsidP="007211B9">
      <w:pPr>
        <w:pStyle w:val="Bodytext0"/>
        <w:shd w:val="clear" w:color="auto" w:fill="auto"/>
        <w:spacing w:before="0" w:line="360" w:lineRule="auto"/>
        <w:ind w:left="20" w:right="20" w:firstLine="280"/>
        <w:rPr>
          <w:rFonts w:ascii="Times New Roman" w:hAnsi="Times New Roman" w:cs="Times New Roman"/>
          <w:sz w:val="28"/>
          <w:szCs w:val="28"/>
          <w:lang w:val="uk-UA"/>
        </w:rPr>
      </w:pPr>
      <w:r w:rsidRPr="007211B9">
        <w:rPr>
          <w:rFonts w:ascii="Times New Roman" w:hAnsi="Times New Roman" w:cs="Times New Roman"/>
          <w:sz w:val="28"/>
          <w:szCs w:val="28"/>
          <w:lang w:val="uk-UA"/>
        </w:rPr>
        <w:lastRenderedPageBreak/>
        <w:t>Можна</w:t>
      </w:r>
      <w:r w:rsidRPr="007211B9">
        <w:rPr>
          <w:rStyle w:val="BodytextBoldItalic"/>
          <w:rFonts w:ascii="Times New Roman" w:hAnsi="Times New Roman" w:cs="Times New Roman"/>
          <w:sz w:val="28"/>
          <w:szCs w:val="28"/>
          <w:lang w:val="uk-UA"/>
        </w:rPr>
        <w:t xml:space="preserve"> звернутися в поліцію із заявою.</w:t>
      </w:r>
      <w:r w:rsidRPr="007211B9">
        <w:rPr>
          <w:rFonts w:ascii="Times New Roman" w:hAnsi="Times New Roman" w:cs="Times New Roman"/>
          <w:sz w:val="28"/>
          <w:szCs w:val="28"/>
          <w:lang w:val="uk-UA"/>
        </w:rPr>
        <w:t xml:space="preserve"> У заяві потрібно детально описати те, що сталося, за</w:t>
      </w:r>
      <w:r w:rsidRPr="007211B9">
        <w:rPr>
          <w:rFonts w:ascii="Times New Roman" w:hAnsi="Times New Roman" w:cs="Times New Roman"/>
          <w:sz w:val="28"/>
          <w:szCs w:val="28"/>
          <w:lang w:val="uk-UA"/>
        </w:rPr>
        <w:softHyphen/>
        <w:t>значити імена й зовнішність учасників бійки, отримати направлення на медичний огляд (або спочатку зняти побої в травмпункті або лікарні, а потім підійти до дільничного).</w:t>
      </w:r>
      <w:r w:rsidRPr="007211B9">
        <w:rPr>
          <w:rStyle w:val="Bodytext10ptItalic"/>
          <w:rFonts w:ascii="Times New Roman" w:hAnsi="Times New Roman" w:cs="Times New Roman"/>
          <w:sz w:val="28"/>
          <w:szCs w:val="28"/>
          <w:lang w:val="uk-UA"/>
        </w:rPr>
        <w:t xml:space="preserve"> Побиття є кри</w:t>
      </w:r>
      <w:r w:rsidRPr="007211B9">
        <w:rPr>
          <w:rStyle w:val="Bodytext10ptItalic"/>
          <w:rFonts w:ascii="Times New Roman" w:hAnsi="Times New Roman" w:cs="Times New Roman"/>
          <w:sz w:val="28"/>
          <w:szCs w:val="28"/>
          <w:lang w:val="uk-UA"/>
        </w:rPr>
        <w:softHyphen/>
        <w:t>мінальним злочином,</w:t>
      </w:r>
      <w:r w:rsidRPr="007211B9">
        <w:rPr>
          <w:rFonts w:ascii="Times New Roman" w:hAnsi="Times New Roman" w:cs="Times New Roman"/>
          <w:sz w:val="28"/>
          <w:szCs w:val="28"/>
          <w:lang w:val="uk-UA"/>
        </w:rPr>
        <w:t xml:space="preserve"> тому нападників можна при</w:t>
      </w:r>
      <w:r w:rsidRPr="007211B9">
        <w:rPr>
          <w:rFonts w:ascii="Times New Roman" w:hAnsi="Times New Roman" w:cs="Times New Roman"/>
          <w:sz w:val="28"/>
          <w:szCs w:val="28"/>
          <w:lang w:val="uk-UA"/>
        </w:rPr>
        <w:softHyphen/>
        <w:t>тягти до відповідальності і щонайменше змусити відшкодувати моральний і матеріальний збиток.</w:t>
      </w:r>
    </w:p>
    <w:p w:rsidR="007211B9" w:rsidRPr="007211B9" w:rsidRDefault="007211B9" w:rsidP="007211B9">
      <w:pPr>
        <w:pStyle w:val="Bodytext0"/>
        <w:shd w:val="clear" w:color="auto" w:fill="auto"/>
        <w:spacing w:before="0" w:after="240" w:line="360" w:lineRule="auto"/>
        <w:ind w:left="20" w:right="20" w:firstLine="280"/>
        <w:rPr>
          <w:rFonts w:ascii="Times New Roman" w:hAnsi="Times New Roman" w:cs="Times New Roman"/>
          <w:sz w:val="28"/>
          <w:szCs w:val="28"/>
          <w:lang w:val="uk-UA"/>
        </w:rPr>
      </w:pPr>
      <w:r w:rsidRPr="007211B9">
        <w:rPr>
          <w:rFonts w:ascii="Times New Roman" w:hAnsi="Times New Roman" w:cs="Times New Roman"/>
          <w:sz w:val="28"/>
          <w:szCs w:val="28"/>
          <w:lang w:val="uk-UA"/>
        </w:rPr>
        <w:t>На всіх паперах не забувайте зазначати дату, наполягайте, щоб документам надавали вхідний номер, і беріть собі копію з підписом особи, яка приймає заяву. Це страховка на випадок, якщо справа «загубиться». Усі розмови бажано запи</w:t>
      </w:r>
      <w:r w:rsidRPr="007211B9">
        <w:rPr>
          <w:rFonts w:ascii="Times New Roman" w:hAnsi="Times New Roman" w:cs="Times New Roman"/>
          <w:sz w:val="28"/>
          <w:szCs w:val="28"/>
          <w:lang w:val="uk-UA"/>
        </w:rPr>
        <w:softHyphen/>
        <w:t>сувати на диктофон.</w:t>
      </w:r>
    </w:p>
    <w:p w:rsidR="007211B9" w:rsidRPr="007211B9" w:rsidRDefault="007211B9" w:rsidP="007211B9">
      <w:pPr>
        <w:pStyle w:val="Heading220"/>
        <w:keepNext/>
        <w:keepLines/>
        <w:shd w:val="clear" w:color="auto" w:fill="auto"/>
        <w:spacing w:before="0" w:line="360" w:lineRule="auto"/>
        <w:ind w:left="20"/>
        <w:rPr>
          <w:rFonts w:ascii="Times New Roman" w:hAnsi="Times New Roman" w:cs="Times New Roman"/>
          <w:sz w:val="28"/>
          <w:szCs w:val="28"/>
          <w:lang w:val="uk-UA"/>
        </w:rPr>
      </w:pPr>
      <w:bookmarkStart w:id="0" w:name="bookmark0"/>
      <w:r w:rsidRPr="0070477D">
        <w:rPr>
          <w:rFonts w:ascii="Times New Roman" w:hAnsi="Times New Roman" w:cs="Times New Roman"/>
          <w:b/>
          <w:sz w:val="28"/>
          <w:szCs w:val="28"/>
          <w:lang w:val="uk-UA"/>
        </w:rPr>
        <w:t>Не потрібно вирішувати проблему силою.</w:t>
      </w:r>
      <w:bookmarkEnd w:id="0"/>
    </w:p>
    <w:p w:rsidR="007211B9" w:rsidRPr="007211B9" w:rsidRDefault="007211B9" w:rsidP="007211B9">
      <w:pPr>
        <w:pStyle w:val="Bodytext0"/>
        <w:shd w:val="clear" w:color="auto" w:fill="auto"/>
        <w:spacing w:before="0" w:after="192" w:line="360" w:lineRule="auto"/>
        <w:ind w:left="20" w:right="20" w:firstLine="280"/>
        <w:rPr>
          <w:rFonts w:ascii="Times New Roman" w:hAnsi="Times New Roman" w:cs="Times New Roman"/>
          <w:sz w:val="28"/>
          <w:szCs w:val="28"/>
          <w:lang w:val="uk-UA"/>
        </w:rPr>
      </w:pPr>
      <w:r w:rsidRPr="007211B9">
        <w:rPr>
          <w:rFonts w:ascii="Times New Roman" w:hAnsi="Times New Roman" w:cs="Times New Roman"/>
          <w:sz w:val="28"/>
          <w:szCs w:val="28"/>
          <w:lang w:val="uk-UA"/>
        </w:rPr>
        <w:t>Так, здава</w:t>
      </w:r>
      <w:r w:rsidR="00EC1D75">
        <w:rPr>
          <w:rFonts w:ascii="Times New Roman" w:hAnsi="Times New Roman" w:cs="Times New Roman"/>
          <w:sz w:val="28"/>
          <w:szCs w:val="28"/>
          <w:lang w:val="uk-UA"/>
        </w:rPr>
        <w:t>лося б, що може бути простішим –</w:t>
      </w:r>
      <w:r w:rsidRPr="007211B9">
        <w:rPr>
          <w:rFonts w:ascii="Times New Roman" w:hAnsi="Times New Roman" w:cs="Times New Roman"/>
          <w:sz w:val="28"/>
          <w:szCs w:val="28"/>
          <w:lang w:val="uk-UA"/>
        </w:rPr>
        <w:t xml:space="preserve"> піти й побити кривдників у відповідь, та й у роз</w:t>
      </w:r>
      <w:r w:rsidRPr="007211B9">
        <w:rPr>
          <w:rFonts w:ascii="Times New Roman" w:hAnsi="Times New Roman" w:cs="Times New Roman"/>
          <w:sz w:val="28"/>
          <w:szCs w:val="28"/>
          <w:lang w:val="uk-UA"/>
        </w:rPr>
        <w:softHyphen/>
        <w:t>гніваному стані це здається природним і ефек</w:t>
      </w:r>
      <w:r w:rsidRPr="007211B9">
        <w:rPr>
          <w:rFonts w:ascii="Times New Roman" w:hAnsi="Times New Roman" w:cs="Times New Roman"/>
          <w:sz w:val="28"/>
          <w:szCs w:val="28"/>
          <w:lang w:val="uk-UA"/>
        </w:rPr>
        <w:softHyphen/>
        <w:t>тивним рішенням. Але ми живемо в правовому суспільстві, і</w:t>
      </w:r>
      <w:r w:rsidRPr="007211B9">
        <w:rPr>
          <w:rStyle w:val="Bodytext10ptItalic"/>
          <w:rFonts w:ascii="Times New Roman" w:hAnsi="Times New Roman" w:cs="Times New Roman"/>
          <w:sz w:val="28"/>
          <w:szCs w:val="28"/>
          <w:lang w:val="uk-UA"/>
        </w:rPr>
        <w:t xml:space="preserve"> безкарно бити когось не можна, навіть якщо він винен.</w:t>
      </w:r>
      <w:r w:rsidRPr="007211B9">
        <w:rPr>
          <w:rFonts w:ascii="Times New Roman" w:hAnsi="Times New Roman" w:cs="Times New Roman"/>
          <w:sz w:val="28"/>
          <w:szCs w:val="28"/>
          <w:lang w:val="uk-UA"/>
        </w:rPr>
        <w:t xml:space="preserve"> Ні бити, ні ображати неповноліт</w:t>
      </w:r>
      <w:r w:rsidRPr="007211B9">
        <w:rPr>
          <w:rFonts w:ascii="Times New Roman" w:hAnsi="Times New Roman" w:cs="Times New Roman"/>
          <w:sz w:val="28"/>
          <w:szCs w:val="28"/>
          <w:lang w:val="uk-UA"/>
        </w:rPr>
        <w:softHyphen/>
        <w:t>ніх, їхніх батьків або педагогів, ні погрожувати їм не можна, тому що захисник ризикує сам підпасти під кримінальну відповідальність. Так що законних варіантів лише два: вирішувати в ме</w:t>
      </w:r>
      <w:r w:rsidRPr="007211B9">
        <w:rPr>
          <w:rFonts w:ascii="Times New Roman" w:hAnsi="Times New Roman" w:cs="Times New Roman"/>
          <w:sz w:val="28"/>
          <w:szCs w:val="28"/>
          <w:lang w:val="uk-UA"/>
        </w:rPr>
        <w:softHyphen/>
        <w:t>жах школи або залучати правоохоронні органи й домагатися компенсації шкоди через суд.</w:t>
      </w:r>
    </w:p>
    <w:p w:rsidR="007211B9" w:rsidRPr="007211B9" w:rsidRDefault="007211B9" w:rsidP="007211B9">
      <w:pPr>
        <w:pStyle w:val="Bodytext30"/>
        <w:shd w:val="clear" w:color="auto" w:fill="auto"/>
        <w:spacing w:after="72" w:line="360" w:lineRule="auto"/>
        <w:jc w:val="both"/>
        <w:rPr>
          <w:rFonts w:ascii="Times New Roman" w:hAnsi="Times New Roman" w:cs="Times New Roman"/>
          <w:sz w:val="28"/>
          <w:szCs w:val="28"/>
          <w:lang w:val="uk-UA"/>
        </w:rPr>
      </w:pPr>
      <w:r w:rsidRPr="007211B9">
        <w:rPr>
          <w:rStyle w:val="PicturecaptionBoldSpacing0pt"/>
          <w:rFonts w:ascii="Times New Roman" w:hAnsi="Times New Roman" w:cs="Times New Roman"/>
          <w:sz w:val="28"/>
          <w:szCs w:val="28"/>
          <w:lang w:val="uk-UA"/>
        </w:rPr>
        <w:t>Майте на увазі!</w:t>
      </w:r>
      <w:r w:rsidRPr="007211B9">
        <w:rPr>
          <w:rFonts w:ascii="Times New Roman" w:hAnsi="Times New Roman" w:cs="Times New Roman"/>
          <w:sz w:val="28"/>
          <w:szCs w:val="28"/>
          <w:lang w:val="uk-UA"/>
        </w:rPr>
        <w:t xml:space="preserve"> Якщо хуліганам менше ніж 14 років, то всю відпо</w:t>
      </w:r>
      <w:r w:rsidRPr="007211B9">
        <w:rPr>
          <w:rFonts w:ascii="Times New Roman" w:hAnsi="Times New Roman" w:cs="Times New Roman"/>
          <w:sz w:val="28"/>
          <w:szCs w:val="28"/>
          <w:lang w:val="uk-UA"/>
        </w:rPr>
        <w:softHyphen/>
        <w:t>відальність за їх дії нестимуть їхні батьки, а також керівництво школи</w:t>
      </w:r>
    </w:p>
    <w:p w:rsidR="007211B9" w:rsidRPr="0070477D" w:rsidRDefault="007211B9" w:rsidP="001D12E5">
      <w:pPr>
        <w:pStyle w:val="Bodytext20"/>
        <w:shd w:val="clear" w:color="auto" w:fill="auto"/>
        <w:spacing w:after="220" w:line="360" w:lineRule="auto"/>
        <w:ind w:left="40"/>
        <w:jc w:val="center"/>
        <w:rPr>
          <w:rFonts w:ascii="Times New Roman" w:hAnsi="Times New Roman" w:cs="Times New Roman"/>
          <w:b/>
          <w:sz w:val="28"/>
          <w:szCs w:val="28"/>
          <w:lang w:val="uk-UA"/>
        </w:rPr>
      </w:pPr>
      <w:r w:rsidRPr="0070477D">
        <w:rPr>
          <w:rFonts w:ascii="Times New Roman" w:hAnsi="Times New Roman" w:cs="Times New Roman"/>
          <w:b/>
          <w:sz w:val="28"/>
          <w:szCs w:val="28"/>
          <w:lang w:val="uk-UA"/>
        </w:rPr>
        <w:t>Поради фахівця з девіантної поведінки</w:t>
      </w:r>
    </w:p>
    <w:p w:rsidR="007211B9" w:rsidRPr="007211B9" w:rsidRDefault="007211B9" w:rsidP="007211B9">
      <w:pPr>
        <w:pStyle w:val="Bodytext0"/>
        <w:shd w:val="clear" w:color="auto" w:fill="auto"/>
        <w:spacing w:before="0" w:line="360" w:lineRule="auto"/>
        <w:ind w:left="40" w:right="200"/>
        <w:rPr>
          <w:rFonts w:ascii="Times New Roman" w:hAnsi="Times New Roman" w:cs="Times New Roman"/>
          <w:sz w:val="28"/>
          <w:szCs w:val="28"/>
          <w:lang w:val="uk-UA"/>
        </w:rPr>
      </w:pPr>
      <w:r w:rsidRPr="007211B9">
        <w:rPr>
          <w:rFonts w:ascii="Times New Roman" w:hAnsi="Times New Roman" w:cs="Times New Roman"/>
          <w:sz w:val="28"/>
          <w:szCs w:val="28"/>
          <w:lang w:val="uk-UA"/>
        </w:rPr>
        <w:t>З постраждалою дитиною потрібно звернутися до дитячого</w:t>
      </w:r>
      <w:r w:rsidRPr="007211B9">
        <w:rPr>
          <w:rStyle w:val="BodytextBoldItalic"/>
          <w:rFonts w:ascii="Times New Roman" w:hAnsi="Times New Roman" w:cs="Times New Roman"/>
          <w:sz w:val="28"/>
          <w:szCs w:val="28"/>
          <w:lang w:val="uk-UA"/>
        </w:rPr>
        <w:t xml:space="preserve"> психолога.</w:t>
      </w:r>
      <w:r w:rsidR="00EC1D75">
        <w:rPr>
          <w:rFonts w:ascii="Times New Roman" w:hAnsi="Times New Roman" w:cs="Times New Roman"/>
          <w:sz w:val="28"/>
          <w:szCs w:val="28"/>
          <w:lang w:val="uk-UA"/>
        </w:rPr>
        <w:t xml:space="preserve"> Досвід</w:t>
      </w:r>
      <w:r w:rsidR="00EC1D75">
        <w:rPr>
          <w:rFonts w:ascii="Times New Roman" w:hAnsi="Times New Roman" w:cs="Times New Roman"/>
          <w:sz w:val="28"/>
          <w:szCs w:val="28"/>
          <w:lang w:val="uk-UA"/>
        </w:rPr>
        <w:softHyphen/>
        <w:t xml:space="preserve">чений </w:t>
      </w:r>
      <w:proofErr w:type="spellStart"/>
      <w:r w:rsidR="00EC1D75">
        <w:rPr>
          <w:rFonts w:ascii="Times New Roman" w:hAnsi="Times New Roman" w:cs="Times New Roman"/>
          <w:sz w:val="28"/>
          <w:szCs w:val="28"/>
          <w:lang w:val="uk-UA"/>
        </w:rPr>
        <w:t>фах</w:t>
      </w:r>
      <w:r w:rsidRPr="007211B9">
        <w:rPr>
          <w:rFonts w:ascii="Times New Roman" w:hAnsi="Times New Roman" w:cs="Times New Roman"/>
          <w:sz w:val="28"/>
          <w:szCs w:val="28"/>
          <w:lang w:val="uk-UA"/>
        </w:rPr>
        <w:t>вець</w:t>
      </w:r>
      <w:proofErr w:type="spellEnd"/>
      <w:r w:rsidRPr="007211B9">
        <w:rPr>
          <w:rFonts w:ascii="Times New Roman" w:hAnsi="Times New Roman" w:cs="Times New Roman"/>
          <w:sz w:val="28"/>
          <w:szCs w:val="28"/>
          <w:lang w:val="uk-UA"/>
        </w:rPr>
        <w:t xml:space="preserve"> допоможе навчитися долати страх і невпевненість у таких ситуаціях, розібратися в причинах конфлікту. Важливо продемонструвати дитині, що ви, батьки, завжди готові підтримати й захистити її.</w:t>
      </w:r>
    </w:p>
    <w:p w:rsidR="007211B9" w:rsidRPr="007211B9" w:rsidRDefault="007211B9" w:rsidP="007211B9">
      <w:pPr>
        <w:pStyle w:val="Bodytext0"/>
        <w:numPr>
          <w:ilvl w:val="0"/>
          <w:numId w:val="1"/>
        </w:numPr>
        <w:shd w:val="clear" w:color="auto" w:fill="auto"/>
        <w:tabs>
          <w:tab w:val="left" w:pos="510"/>
        </w:tabs>
        <w:spacing w:before="0" w:after="180" w:line="360" w:lineRule="auto"/>
        <w:ind w:left="40" w:right="420" w:firstLine="280"/>
        <w:rPr>
          <w:rFonts w:ascii="Times New Roman" w:hAnsi="Times New Roman" w:cs="Times New Roman"/>
          <w:sz w:val="28"/>
          <w:szCs w:val="28"/>
          <w:lang w:val="uk-UA"/>
        </w:rPr>
      </w:pPr>
      <w:r w:rsidRPr="007211B9">
        <w:rPr>
          <w:rFonts w:ascii="Times New Roman" w:hAnsi="Times New Roman" w:cs="Times New Roman"/>
          <w:sz w:val="28"/>
          <w:szCs w:val="28"/>
          <w:lang w:val="uk-UA"/>
        </w:rPr>
        <w:lastRenderedPageBreak/>
        <w:t>Потрібно обговорити з дитиною те, що сталося. Це був разовий напад чи систематичне цькування? Важливо зрозуміти масштаб проблеми.</w:t>
      </w:r>
    </w:p>
    <w:p w:rsidR="007211B9" w:rsidRPr="007211B9" w:rsidRDefault="007211B9" w:rsidP="007211B9">
      <w:pPr>
        <w:pStyle w:val="Bodytext0"/>
        <w:numPr>
          <w:ilvl w:val="0"/>
          <w:numId w:val="1"/>
        </w:numPr>
        <w:shd w:val="clear" w:color="auto" w:fill="auto"/>
        <w:tabs>
          <w:tab w:val="left" w:pos="539"/>
        </w:tabs>
        <w:spacing w:before="0" w:after="180" w:line="360" w:lineRule="auto"/>
        <w:ind w:left="40" w:right="420" w:firstLine="280"/>
        <w:rPr>
          <w:rFonts w:ascii="Times New Roman" w:hAnsi="Times New Roman" w:cs="Times New Roman"/>
          <w:sz w:val="28"/>
          <w:szCs w:val="28"/>
          <w:lang w:val="uk-UA"/>
        </w:rPr>
      </w:pPr>
      <w:r w:rsidRPr="007211B9">
        <w:rPr>
          <w:rFonts w:ascii="Times New Roman" w:hAnsi="Times New Roman" w:cs="Times New Roman"/>
          <w:sz w:val="28"/>
          <w:szCs w:val="28"/>
          <w:lang w:val="uk-UA"/>
        </w:rPr>
        <w:t>Не потрібно боятися самим для себе визначити цю проблему, а не вважати, що у «сина просто складнощі в спілкуванні з однолітками». Сталося насильство, і поки ви особисто це не усвідомите, всі вдаватимуть, що нічого не сталося. Цькування не припиниться само собою.</w:t>
      </w:r>
    </w:p>
    <w:p w:rsidR="007211B9" w:rsidRPr="007211B9" w:rsidRDefault="007211B9" w:rsidP="007211B9">
      <w:pPr>
        <w:pStyle w:val="Bodytext0"/>
        <w:numPr>
          <w:ilvl w:val="0"/>
          <w:numId w:val="1"/>
        </w:numPr>
        <w:shd w:val="clear" w:color="auto" w:fill="auto"/>
        <w:tabs>
          <w:tab w:val="left" w:pos="549"/>
        </w:tabs>
        <w:spacing w:before="0" w:after="184" w:line="360" w:lineRule="auto"/>
        <w:ind w:left="40" w:right="420" w:firstLine="280"/>
        <w:rPr>
          <w:rFonts w:ascii="Times New Roman" w:hAnsi="Times New Roman" w:cs="Times New Roman"/>
          <w:sz w:val="28"/>
          <w:szCs w:val="28"/>
          <w:lang w:val="uk-UA"/>
        </w:rPr>
      </w:pPr>
      <w:r w:rsidRPr="007211B9">
        <w:rPr>
          <w:rFonts w:ascii="Times New Roman" w:hAnsi="Times New Roman" w:cs="Times New Roman"/>
          <w:sz w:val="28"/>
          <w:szCs w:val="28"/>
          <w:lang w:val="uk-UA"/>
        </w:rPr>
        <w:t>Вирішувати проблему повинні дорослі: учитель, шкільний психолог, директор або його заступник. Саме вони повинні однозначно озвучити, що</w:t>
      </w:r>
      <w:r w:rsidRPr="007211B9">
        <w:rPr>
          <w:rStyle w:val="BodytextBoldItalic"/>
          <w:rFonts w:ascii="Times New Roman" w:hAnsi="Times New Roman" w:cs="Times New Roman"/>
          <w:sz w:val="28"/>
          <w:szCs w:val="28"/>
          <w:lang w:val="uk-UA"/>
        </w:rPr>
        <w:t xml:space="preserve"> цькування неприпустиме.</w:t>
      </w:r>
      <w:r w:rsidRPr="007211B9">
        <w:rPr>
          <w:rFonts w:ascii="Times New Roman" w:hAnsi="Times New Roman" w:cs="Times New Roman"/>
          <w:sz w:val="28"/>
          <w:szCs w:val="28"/>
          <w:lang w:val="uk-UA"/>
        </w:rPr>
        <w:t xml:space="preserve"> Добре, якщо розмова не стане нотацією, діти це швидко розпізнають.</w:t>
      </w:r>
    </w:p>
    <w:p w:rsidR="007211B9" w:rsidRPr="007211B9" w:rsidRDefault="007211B9" w:rsidP="007211B9">
      <w:pPr>
        <w:pStyle w:val="Bodytext0"/>
        <w:numPr>
          <w:ilvl w:val="0"/>
          <w:numId w:val="1"/>
        </w:numPr>
        <w:shd w:val="clear" w:color="auto" w:fill="auto"/>
        <w:tabs>
          <w:tab w:val="left" w:pos="530"/>
        </w:tabs>
        <w:spacing w:before="0" w:after="180" w:line="360" w:lineRule="auto"/>
        <w:ind w:left="40" w:right="420" w:firstLine="280"/>
        <w:rPr>
          <w:rFonts w:ascii="Times New Roman" w:hAnsi="Times New Roman" w:cs="Times New Roman"/>
          <w:sz w:val="28"/>
          <w:szCs w:val="28"/>
          <w:lang w:val="uk-UA"/>
        </w:rPr>
      </w:pPr>
      <w:r w:rsidRPr="007211B9">
        <w:rPr>
          <w:rFonts w:ascii="Times New Roman" w:hAnsi="Times New Roman" w:cs="Times New Roman"/>
          <w:sz w:val="28"/>
          <w:szCs w:val="28"/>
          <w:lang w:val="uk-UA"/>
        </w:rPr>
        <w:t>Після розмови з дитиною поговоріть із директором, зазвичай ситуацію вдається залагодити втручанням дорослих.</w:t>
      </w:r>
    </w:p>
    <w:p w:rsidR="007211B9" w:rsidRPr="007211B9" w:rsidRDefault="007211B9" w:rsidP="007211B9">
      <w:pPr>
        <w:pStyle w:val="Bodytext0"/>
        <w:numPr>
          <w:ilvl w:val="0"/>
          <w:numId w:val="1"/>
        </w:numPr>
        <w:shd w:val="clear" w:color="auto" w:fill="auto"/>
        <w:tabs>
          <w:tab w:val="left" w:pos="530"/>
        </w:tabs>
        <w:spacing w:before="0" w:line="360" w:lineRule="auto"/>
        <w:ind w:left="40" w:right="420" w:firstLine="280"/>
        <w:rPr>
          <w:rFonts w:ascii="Times New Roman" w:hAnsi="Times New Roman" w:cs="Times New Roman"/>
          <w:sz w:val="28"/>
          <w:szCs w:val="28"/>
          <w:lang w:val="uk-UA"/>
        </w:rPr>
      </w:pPr>
      <w:r w:rsidRPr="007211B9">
        <w:rPr>
          <w:rFonts w:ascii="Times New Roman" w:hAnsi="Times New Roman" w:cs="Times New Roman"/>
          <w:sz w:val="28"/>
          <w:szCs w:val="28"/>
          <w:lang w:val="uk-UA"/>
        </w:rPr>
        <w:t>Щодо дитини, то з'ясуйте,</w:t>
      </w:r>
      <w:r w:rsidRPr="007211B9">
        <w:rPr>
          <w:rStyle w:val="Bodytext10ptItalic"/>
          <w:rFonts w:ascii="Times New Roman" w:hAnsi="Times New Roman" w:cs="Times New Roman"/>
          <w:sz w:val="28"/>
          <w:szCs w:val="28"/>
          <w:lang w:val="uk-UA"/>
        </w:rPr>
        <w:t xml:space="preserve"> наскільки серйозний її конфлікт</w:t>
      </w:r>
      <w:r w:rsidRPr="007211B9">
        <w:rPr>
          <w:rFonts w:ascii="Times New Roman" w:hAnsi="Times New Roman" w:cs="Times New Roman"/>
          <w:sz w:val="28"/>
          <w:szCs w:val="28"/>
          <w:lang w:val="uk-UA"/>
        </w:rPr>
        <w:t xml:space="preserve"> з</w:t>
      </w:r>
      <w:r w:rsidRPr="007211B9">
        <w:rPr>
          <w:rStyle w:val="Bodytext10ptItalic"/>
          <w:rFonts w:ascii="Times New Roman" w:hAnsi="Times New Roman" w:cs="Times New Roman"/>
          <w:sz w:val="28"/>
          <w:szCs w:val="28"/>
          <w:lang w:val="uk-UA"/>
        </w:rPr>
        <w:t xml:space="preserve"> однокласниками.</w:t>
      </w:r>
      <w:r w:rsidRPr="007211B9">
        <w:rPr>
          <w:rFonts w:ascii="Times New Roman" w:hAnsi="Times New Roman" w:cs="Times New Roman"/>
          <w:sz w:val="28"/>
          <w:szCs w:val="28"/>
          <w:lang w:val="uk-UA"/>
        </w:rPr>
        <w:t xml:space="preserve"> У простих ситуаціях досить вибачень і часу, щоб взаємини дітей налагодилися. Однак якщо дитині доводиться дуже важко, виходом може стати й перехід до іншої школи. Зміну місця навчання варто залишити на крайній випадок, як, наприклад, ненастанне цькування з боку інших дітей.</w:t>
      </w:r>
    </w:p>
    <w:p w:rsidR="007211B9" w:rsidRPr="007211B9" w:rsidRDefault="007211B9" w:rsidP="007211B9">
      <w:pPr>
        <w:pStyle w:val="Bodytext0"/>
        <w:shd w:val="clear" w:color="auto" w:fill="auto"/>
        <w:spacing w:before="0" w:after="176" w:line="360" w:lineRule="auto"/>
        <w:ind w:left="40" w:right="420" w:firstLine="280"/>
        <w:rPr>
          <w:rFonts w:ascii="Times New Roman" w:hAnsi="Times New Roman" w:cs="Times New Roman"/>
          <w:sz w:val="28"/>
          <w:szCs w:val="28"/>
          <w:lang w:val="uk-UA"/>
        </w:rPr>
      </w:pPr>
      <w:r w:rsidRPr="007211B9">
        <w:rPr>
          <w:rFonts w:ascii="Times New Roman" w:hAnsi="Times New Roman" w:cs="Times New Roman"/>
          <w:sz w:val="28"/>
          <w:szCs w:val="28"/>
          <w:lang w:val="uk-UA"/>
        </w:rPr>
        <w:t>Перехід дитина може витлумачити як втечу і підтвердження власної слабкості, що негативно вплине на її самооцінку.</w:t>
      </w:r>
    </w:p>
    <w:p w:rsidR="007211B9" w:rsidRPr="007211B9" w:rsidRDefault="007211B9" w:rsidP="007211B9">
      <w:pPr>
        <w:pStyle w:val="Bodytext0"/>
        <w:shd w:val="clear" w:color="auto" w:fill="auto"/>
        <w:spacing w:before="266" w:after="864" w:line="360" w:lineRule="auto"/>
        <w:ind w:left="40" w:right="200"/>
        <w:rPr>
          <w:rFonts w:ascii="Times New Roman" w:hAnsi="Times New Roman" w:cs="Times New Roman"/>
          <w:sz w:val="28"/>
          <w:szCs w:val="28"/>
          <w:lang w:val="uk-UA"/>
        </w:rPr>
      </w:pPr>
      <w:r w:rsidRPr="007211B9">
        <w:rPr>
          <w:rFonts w:ascii="Times New Roman" w:hAnsi="Times New Roman" w:cs="Times New Roman"/>
          <w:sz w:val="28"/>
          <w:szCs w:val="28"/>
          <w:lang w:val="uk-UA"/>
        </w:rPr>
        <w:t>Запишіть дитину до спортивної секції. Але не для того, щоб навчити битися і «давати здачі», а для того, щоб поліпшити фізичну форму загалом і підвищити впевненість у власних силах</w:t>
      </w:r>
    </w:p>
    <w:p w:rsidR="007211B9" w:rsidRPr="007211B9" w:rsidRDefault="00CD30E5" w:rsidP="001D12E5">
      <w:pPr>
        <w:pStyle w:val="Bodytext60"/>
        <w:shd w:val="clear" w:color="auto" w:fill="auto"/>
        <w:spacing w:before="0" w:after="258" w:line="210" w:lineRule="exact"/>
        <w:ind w:left="4880"/>
        <w:rPr>
          <w:rFonts w:ascii="Times New Roman" w:hAnsi="Times New Roman" w:cs="Times New Roman"/>
          <w:b/>
          <w:sz w:val="28"/>
          <w:szCs w:val="28"/>
        </w:rPr>
      </w:pPr>
      <w:proofErr w:type="spellStart"/>
      <w:proofErr w:type="gramStart"/>
      <w:r>
        <w:t>П</w:t>
      </w:r>
      <w:proofErr w:type="gramEnd"/>
      <w:r>
        <w:t>ідготовлено</w:t>
      </w:r>
      <w:proofErr w:type="spellEnd"/>
      <w:r>
        <w:t xml:space="preserve"> за </w:t>
      </w:r>
      <w:proofErr w:type="spellStart"/>
      <w:r>
        <w:t>матеріалами</w:t>
      </w:r>
      <w:proofErr w:type="spellEnd"/>
      <w:r>
        <w:t>:</w:t>
      </w:r>
      <w:r w:rsidRPr="007D63A0">
        <w:rPr>
          <w:rStyle w:val="Bodytext6105ptNotItalic"/>
          <w:lang w:val="ru-RU"/>
        </w:rPr>
        <w:t xml:space="preserve"> </w:t>
      </w:r>
      <w:hyperlink r:id="rId5" w:history="1">
        <w:r>
          <w:rPr>
            <w:rStyle w:val="a5"/>
            <w:sz w:val="21"/>
            <w:szCs w:val="21"/>
            <w:lang w:val="en-US"/>
          </w:rPr>
          <w:t>https</w:t>
        </w:r>
        <w:r w:rsidRPr="00612D2F">
          <w:rPr>
            <w:rStyle w:val="a5"/>
            <w:sz w:val="21"/>
            <w:szCs w:val="21"/>
          </w:rPr>
          <w:t>://</w:t>
        </w:r>
        <w:proofErr w:type="spellStart"/>
        <w:r>
          <w:rPr>
            <w:rStyle w:val="a5"/>
            <w:sz w:val="21"/>
            <w:szCs w:val="21"/>
            <w:lang w:val="en-US"/>
          </w:rPr>
          <w:t>deti</w:t>
        </w:r>
        <w:proofErr w:type="spellEnd"/>
        <w:r w:rsidRPr="00612D2F">
          <w:rPr>
            <w:rStyle w:val="a5"/>
            <w:sz w:val="21"/>
            <w:szCs w:val="21"/>
          </w:rPr>
          <w:t>.</w:t>
        </w:r>
        <w:r>
          <w:rPr>
            <w:rStyle w:val="a5"/>
            <w:sz w:val="21"/>
            <w:szCs w:val="21"/>
            <w:lang w:val="en-US"/>
          </w:rPr>
          <w:t>mail</w:t>
        </w:r>
        <w:r w:rsidRPr="00612D2F">
          <w:rPr>
            <w:rStyle w:val="a5"/>
            <w:sz w:val="21"/>
            <w:szCs w:val="21"/>
          </w:rPr>
          <w:t>.</w:t>
        </w:r>
        <w:proofErr w:type="spellStart"/>
        <w:r>
          <w:rPr>
            <w:rStyle w:val="a5"/>
            <w:sz w:val="21"/>
            <w:szCs w:val="21"/>
            <w:lang w:val="en-US"/>
          </w:rPr>
          <w:t>ru</w:t>
        </w:r>
        <w:proofErr w:type="spellEnd"/>
      </w:hyperlink>
    </w:p>
    <w:sectPr w:rsidR="007211B9" w:rsidRPr="007211B9" w:rsidSect="006A43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B1304"/>
    <w:multiLevelType w:val="multilevel"/>
    <w:tmpl w:val="522E291E"/>
    <w:lvl w:ilvl="0">
      <w:start w:val="1"/>
      <w:numFmt w:val="decimal"/>
      <w:lvlText w:val="%1."/>
      <w:lvlJc w:val="left"/>
      <w:rPr>
        <w:rFonts w:ascii="Times New Roman" w:eastAsia="Candara"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211B9"/>
    <w:rsid w:val="0000003E"/>
    <w:rsid w:val="00000BEF"/>
    <w:rsid w:val="00000D49"/>
    <w:rsid w:val="00000D77"/>
    <w:rsid w:val="00000E0A"/>
    <w:rsid w:val="00000EC6"/>
    <w:rsid w:val="00001834"/>
    <w:rsid w:val="0000186E"/>
    <w:rsid w:val="00001973"/>
    <w:rsid w:val="00001B22"/>
    <w:rsid w:val="00001DE4"/>
    <w:rsid w:val="00001ECB"/>
    <w:rsid w:val="000021A3"/>
    <w:rsid w:val="0000269B"/>
    <w:rsid w:val="000027E1"/>
    <w:rsid w:val="0000282C"/>
    <w:rsid w:val="0000288E"/>
    <w:rsid w:val="00002B2F"/>
    <w:rsid w:val="00002DD3"/>
    <w:rsid w:val="000033C7"/>
    <w:rsid w:val="00003579"/>
    <w:rsid w:val="00003632"/>
    <w:rsid w:val="0000367A"/>
    <w:rsid w:val="0000384F"/>
    <w:rsid w:val="00003E5E"/>
    <w:rsid w:val="000040FE"/>
    <w:rsid w:val="0000410B"/>
    <w:rsid w:val="00004153"/>
    <w:rsid w:val="00004E16"/>
    <w:rsid w:val="00004ED2"/>
    <w:rsid w:val="0000503C"/>
    <w:rsid w:val="00005632"/>
    <w:rsid w:val="00005739"/>
    <w:rsid w:val="00005752"/>
    <w:rsid w:val="000057F7"/>
    <w:rsid w:val="000058C3"/>
    <w:rsid w:val="00005C8D"/>
    <w:rsid w:val="00005E15"/>
    <w:rsid w:val="00006127"/>
    <w:rsid w:val="000067F4"/>
    <w:rsid w:val="00006880"/>
    <w:rsid w:val="000068C8"/>
    <w:rsid w:val="00006B64"/>
    <w:rsid w:val="00006CCA"/>
    <w:rsid w:val="00006EF9"/>
    <w:rsid w:val="00006F93"/>
    <w:rsid w:val="00006FE9"/>
    <w:rsid w:val="00007269"/>
    <w:rsid w:val="000076CF"/>
    <w:rsid w:val="00007AFC"/>
    <w:rsid w:val="00007CC5"/>
    <w:rsid w:val="00007E5F"/>
    <w:rsid w:val="00007E79"/>
    <w:rsid w:val="000102F8"/>
    <w:rsid w:val="00010550"/>
    <w:rsid w:val="000106E2"/>
    <w:rsid w:val="000108FE"/>
    <w:rsid w:val="00010B39"/>
    <w:rsid w:val="00010DF1"/>
    <w:rsid w:val="00010FB8"/>
    <w:rsid w:val="00011144"/>
    <w:rsid w:val="00011321"/>
    <w:rsid w:val="00011516"/>
    <w:rsid w:val="00011630"/>
    <w:rsid w:val="00011880"/>
    <w:rsid w:val="00011C77"/>
    <w:rsid w:val="00011D96"/>
    <w:rsid w:val="00011E2F"/>
    <w:rsid w:val="00012079"/>
    <w:rsid w:val="000121AA"/>
    <w:rsid w:val="00012703"/>
    <w:rsid w:val="00012E42"/>
    <w:rsid w:val="0001378A"/>
    <w:rsid w:val="000137FD"/>
    <w:rsid w:val="000138DE"/>
    <w:rsid w:val="00013EA4"/>
    <w:rsid w:val="00013ED0"/>
    <w:rsid w:val="00014039"/>
    <w:rsid w:val="0001423C"/>
    <w:rsid w:val="00014371"/>
    <w:rsid w:val="0001447F"/>
    <w:rsid w:val="0001485B"/>
    <w:rsid w:val="000149E9"/>
    <w:rsid w:val="00014AF2"/>
    <w:rsid w:val="00014C13"/>
    <w:rsid w:val="00014C8E"/>
    <w:rsid w:val="00014DD0"/>
    <w:rsid w:val="00014EFA"/>
    <w:rsid w:val="000150B9"/>
    <w:rsid w:val="00015777"/>
    <w:rsid w:val="000158A4"/>
    <w:rsid w:val="00015980"/>
    <w:rsid w:val="00015A8F"/>
    <w:rsid w:val="00015BFB"/>
    <w:rsid w:val="00016268"/>
    <w:rsid w:val="00016309"/>
    <w:rsid w:val="000164E4"/>
    <w:rsid w:val="000169BF"/>
    <w:rsid w:val="00016AF1"/>
    <w:rsid w:val="00016D06"/>
    <w:rsid w:val="00016D4E"/>
    <w:rsid w:val="00016DD3"/>
    <w:rsid w:val="00016F36"/>
    <w:rsid w:val="000170CB"/>
    <w:rsid w:val="000174EB"/>
    <w:rsid w:val="0001790E"/>
    <w:rsid w:val="00017959"/>
    <w:rsid w:val="00017DE4"/>
    <w:rsid w:val="000208CE"/>
    <w:rsid w:val="00020BA9"/>
    <w:rsid w:val="00020D2C"/>
    <w:rsid w:val="00020E98"/>
    <w:rsid w:val="00020F2B"/>
    <w:rsid w:val="000214DD"/>
    <w:rsid w:val="000214E2"/>
    <w:rsid w:val="00021549"/>
    <w:rsid w:val="00021789"/>
    <w:rsid w:val="0002179F"/>
    <w:rsid w:val="000217A8"/>
    <w:rsid w:val="00021B2F"/>
    <w:rsid w:val="00021C36"/>
    <w:rsid w:val="00021D6E"/>
    <w:rsid w:val="00021DF4"/>
    <w:rsid w:val="00021E58"/>
    <w:rsid w:val="00022046"/>
    <w:rsid w:val="0002206E"/>
    <w:rsid w:val="000221A3"/>
    <w:rsid w:val="000221B6"/>
    <w:rsid w:val="000222D5"/>
    <w:rsid w:val="00022378"/>
    <w:rsid w:val="00022483"/>
    <w:rsid w:val="000224EC"/>
    <w:rsid w:val="00022518"/>
    <w:rsid w:val="00022A48"/>
    <w:rsid w:val="00022CCA"/>
    <w:rsid w:val="0002335F"/>
    <w:rsid w:val="00023969"/>
    <w:rsid w:val="000239D5"/>
    <w:rsid w:val="000239EA"/>
    <w:rsid w:val="00023FF7"/>
    <w:rsid w:val="00024148"/>
    <w:rsid w:val="00024153"/>
    <w:rsid w:val="000241BB"/>
    <w:rsid w:val="0002433E"/>
    <w:rsid w:val="000243B7"/>
    <w:rsid w:val="0002472D"/>
    <w:rsid w:val="00024B02"/>
    <w:rsid w:val="00024B2A"/>
    <w:rsid w:val="00024D84"/>
    <w:rsid w:val="0002515C"/>
    <w:rsid w:val="000253B2"/>
    <w:rsid w:val="00025F7C"/>
    <w:rsid w:val="00026107"/>
    <w:rsid w:val="00026401"/>
    <w:rsid w:val="0002646C"/>
    <w:rsid w:val="0002653C"/>
    <w:rsid w:val="00026DF2"/>
    <w:rsid w:val="00026E70"/>
    <w:rsid w:val="00026EA8"/>
    <w:rsid w:val="00026FD9"/>
    <w:rsid w:val="00027535"/>
    <w:rsid w:val="00027971"/>
    <w:rsid w:val="000279AD"/>
    <w:rsid w:val="000279E6"/>
    <w:rsid w:val="00027E6C"/>
    <w:rsid w:val="00030050"/>
    <w:rsid w:val="0003024B"/>
    <w:rsid w:val="000303D9"/>
    <w:rsid w:val="00030418"/>
    <w:rsid w:val="00030817"/>
    <w:rsid w:val="00030839"/>
    <w:rsid w:val="00030B0C"/>
    <w:rsid w:val="00030E35"/>
    <w:rsid w:val="00030E3E"/>
    <w:rsid w:val="00030F2A"/>
    <w:rsid w:val="00031110"/>
    <w:rsid w:val="000311AD"/>
    <w:rsid w:val="000314AB"/>
    <w:rsid w:val="00031A4F"/>
    <w:rsid w:val="00031A6C"/>
    <w:rsid w:val="00031CE7"/>
    <w:rsid w:val="00031EDB"/>
    <w:rsid w:val="00031F2E"/>
    <w:rsid w:val="00032234"/>
    <w:rsid w:val="0003254D"/>
    <w:rsid w:val="00032A6D"/>
    <w:rsid w:val="00032C48"/>
    <w:rsid w:val="00033391"/>
    <w:rsid w:val="0003357C"/>
    <w:rsid w:val="000337DB"/>
    <w:rsid w:val="0003392C"/>
    <w:rsid w:val="00033A5E"/>
    <w:rsid w:val="000340B7"/>
    <w:rsid w:val="00034227"/>
    <w:rsid w:val="000342E1"/>
    <w:rsid w:val="00034516"/>
    <w:rsid w:val="000346AB"/>
    <w:rsid w:val="0003499F"/>
    <w:rsid w:val="00034EF2"/>
    <w:rsid w:val="00035094"/>
    <w:rsid w:val="00035478"/>
    <w:rsid w:val="000358A9"/>
    <w:rsid w:val="00035B8D"/>
    <w:rsid w:val="00035FEB"/>
    <w:rsid w:val="00036282"/>
    <w:rsid w:val="000363A4"/>
    <w:rsid w:val="00036D1A"/>
    <w:rsid w:val="00036E5B"/>
    <w:rsid w:val="000375DB"/>
    <w:rsid w:val="00037710"/>
    <w:rsid w:val="00037B1C"/>
    <w:rsid w:val="00037BB1"/>
    <w:rsid w:val="00037E94"/>
    <w:rsid w:val="00040031"/>
    <w:rsid w:val="00040351"/>
    <w:rsid w:val="00040B75"/>
    <w:rsid w:val="00040BF9"/>
    <w:rsid w:val="00040C36"/>
    <w:rsid w:val="00040CAC"/>
    <w:rsid w:val="00040D43"/>
    <w:rsid w:val="0004124B"/>
    <w:rsid w:val="00041579"/>
    <w:rsid w:val="000416A3"/>
    <w:rsid w:val="000418A8"/>
    <w:rsid w:val="00041A0B"/>
    <w:rsid w:val="00041A6F"/>
    <w:rsid w:val="00041AC9"/>
    <w:rsid w:val="00041B01"/>
    <w:rsid w:val="00041BEC"/>
    <w:rsid w:val="00041C1B"/>
    <w:rsid w:val="00041E3F"/>
    <w:rsid w:val="0004239E"/>
    <w:rsid w:val="000423B9"/>
    <w:rsid w:val="00042752"/>
    <w:rsid w:val="00042E53"/>
    <w:rsid w:val="0004305C"/>
    <w:rsid w:val="00043141"/>
    <w:rsid w:val="00043488"/>
    <w:rsid w:val="000435B0"/>
    <w:rsid w:val="000436A3"/>
    <w:rsid w:val="000438CE"/>
    <w:rsid w:val="00043D7F"/>
    <w:rsid w:val="00043DC7"/>
    <w:rsid w:val="00043DF1"/>
    <w:rsid w:val="00043E50"/>
    <w:rsid w:val="00044178"/>
    <w:rsid w:val="00044363"/>
    <w:rsid w:val="00044396"/>
    <w:rsid w:val="00044508"/>
    <w:rsid w:val="00044762"/>
    <w:rsid w:val="000449CC"/>
    <w:rsid w:val="00044AC7"/>
    <w:rsid w:val="00044E26"/>
    <w:rsid w:val="00044E98"/>
    <w:rsid w:val="00044F82"/>
    <w:rsid w:val="0004502C"/>
    <w:rsid w:val="00045092"/>
    <w:rsid w:val="0004516C"/>
    <w:rsid w:val="000454E8"/>
    <w:rsid w:val="000455DE"/>
    <w:rsid w:val="00045689"/>
    <w:rsid w:val="00045A69"/>
    <w:rsid w:val="00045C23"/>
    <w:rsid w:val="00045F9E"/>
    <w:rsid w:val="00046002"/>
    <w:rsid w:val="00046140"/>
    <w:rsid w:val="00046164"/>
    <w:rsid w:val="00046204"/>
    <w:rsid w:val="00046268"/>
    <w:rsid w:val="000463BB"/>
    <w:rsid w:val="00046613"/>
    <w:rsid w:val="000468B5"/>
    <w:rsid w:val="000468E2"/>
    <w:rsid w:val="000469F7"/>
    <w:rsid w:val="00046CAE"/>
    <w:rsid w:val="00046DB2"/>
    <w:rsid w:val="000471BC"/>
    <w:rsid w:val="0004737F"/>
    <w:rsid w:val="000473EB"/>
    <w:rsid w:val="0004789E"/>
    <w:rsid w:val="00047E34"/>
    <w:rsid w:val="000500A4"/>
    <w:rsid w:val="0005016F"/>
    <w:rsid w:val="00050181"/>
    <w:rsid w:val="000501CD"/>
    <w:rsid w:val="00050460"/>
    <w:rsid w:val="000505A7"/>
    <w:rsid w:val="000508D1"/>
    <w:rsid w:val="00050C9E"/>
    <w:rsid w:val="000510B7"/>
    <w:rsid w:val="00051222"/>
    <w:rsid w:val="000518E7"/>
    <w:rsid w:val="00051AC4"/>
    <w:rsid w:val="00052043"/>
    <w:rsid w:val="00052078"/>
    <w:rsid w:val="00052308"/>
    <w:rsid w:val="0005236C"/>
    <w:rsid w:val="000524E7"/>
    <w:rsid w:val="000528DB"/>
    <w:rsid w:val="000529B1"/>
    <w:rsid w:val="00052D78"/>
    <w:rsid w:val="00052E41"/>
    <w:rsid w:val="00052FD0"/>
    <w:rsid w:val="0005330B"/>
    <w:rsid w:val="00053312"/>
    <w:rsid w:val="000538A7"/>
    <w:rsid w:val="00053A4E"/>
    <w:rsid w:val="00053B44"/>
    <w:rsid w:val="00053E42"/>
    <w:rsid w:val="0005405A"/>
    <w:rsid w:val="00054063"/>
    <w:rsid w:val="00054307"/>
    <w:rsid w:val="0005472C"/>
    <w:rsid w:val="000549DE"/>
    <w:rsid w:val="00054B30"/>
    <w:rsid w:val="00054B71"/>
    <w:rsid w:val="00054D2C"/>
    <w:rsid w:val="00054DD9"/>
    <w:rsid w:val="00054E68"/>
    <w:rsid w:val="00055054"/>
    <w:rsid w:val="000551F3"/>
    <w:rsid w:val="00055672"/>
    <w:rsid w:val="000557BE"/>
    <w:rsid w:val="0005591F"/>
    <w:rsid w:val="00055929"/>
    <w:rsid w:val="00055A06"/>
    <w:rsid w:val="00055BAA"/>
    <w:rsid w:val="00055BAC"/>
    <w:rsid w:val="00055E19"/>
    <w:rsid w:val="000562CF"/>
    <w:rsid w:val="00056A5B"/>
    <w:rsid w:val="00056DB6"/>
    <w:rsid w:val="00056F64"/>
    <w:rsid w:val="00057025"/>
    <w:rsid w:val="0005762F"/>
    <w:rsid w:val="000578DE"/>
    <w:rsid w:val="00057B95"/>
    <w:rsid w:val="00057D92"/>
    <w:rsid w:val="00057FF9"/>
    <w:rsid w:val="00060153"/>
    <w:rsid w:val="00060157"/>
    <w:rsid w:val="000601FD"/>
    <w:rsid w:val="00060AE4"/>
    <w:rsid w:val="000611C4"/>
    <w:rsid w:val="00061316"/>
    <w:rsid w:val="000615E2"/>
    <w:rsid w:val="00061C30"/>
    <w:rsid w:val="00061F6B"/>
    <w:rsid w:val="00062099"/>
    <w:rsid w:val="00062161"/>
    <w:rsid w:val="00062324"/>
    <w:rsid w:val="0006267E"/>
    <w:rsid w:val="00062C66"/>
    <w:rsid w:val="00063166"/>
    <w:rsid w:val="0006368A"/>
    <w:rsid w:val="000637DE"/>
    <w:rsid w:val="00063CA4"/>
    <w:rsid w:val="00064169"/>
    <w:rsid w:val="000641DC"/>
    <w:rsid w:val="000644DF"/>
    <w:rsid w:val="0006455E"/>
    <w:rsid w:val="0006464E"/>
    <w:rsid w:val="0006472E"/>
    <w:rsid w:val="00064AEA"/>
    <w:rsid w:val="00064B78"/>
    <w:rsid w:val="00064BEC"/>
    <w:rsid w:val="00064C0B"/>
    <w:rsid w:val="000651B0"/>
    <w:rsid w:val="000651DF"/>
    <w:rsid w:val="00065903"/>
    <w:rsid w:val="00065A95"/>
    <w:rsid w:val="00065C35"/>
    <w:rsid w:val="00066021"/>
    <w:rsid w:val="000662F7"/>
    <w:rsid w:val="000663E4"/>
    <w:rsid w:val="00066DC7"/>
    <w:rsid w:val="00066E33"/>
    <w:rsid w:val="00066FE7"/>
    <w:rsid w:val="000675A3"/>
    <w:rsid w:val="00067622"/>
    <w:rsid w:val="000677DE"/>
    <w:rsid w:val="0006789A"/>
    <w:rsid w:val="00067AEA"/>
    <w:rsid w:val="00067BC3"/>
    <w:rsid w:val="00067D28"/>
    <w:rsid w:val="00067D2E"/>
    <w:rsid w:val="00067F10"/>
    <w:rsid w:val="00067F95"/>
    <w:rsid w:val="00067FE3"/>
    <w:rsid w:val="00070012"/>
    <w:rsid w:val="00070179"/>
    <w:rsid w:val="00070234"/>
    <w:rsid w:val="0007035F"/>
    <w:rsid w:val="000704CC"/>
    <w:rsid w:val="00070710"/>
    <w:rsid w:val="00070BF1"/>
    <w:rsid w:val="00070C16"/>
    <w:rsid w:val="000719CD"/>
    <w:rsid w:val="00071AD7"/>
    <w:rsid w:val="00071CF8"/>
    <w:rsid w:val="0007238A"/>
    <w:rsid w:val="000723EE"/>
    <w:rsid w:val="00072A9C"/>
    <w:rsid w:val="00072FB6"/>
    <w:rsid w:val="00073027"/>
    <w:rsid w:val="00073A6E"/>
    <w:rsid w:val="00073AEF"/>
    <w:rsid w:val="00073CF2"/>
    <w:rsid w:val="00073E2A"/>
    <w:rsid w:val="00073E9D"/>
    <w:rsid w:val="00073FF5"/>
    <w:rsid w:val="000741DF"/>
    <w:rsid w:val="00074398"/>
    <w:rsid w:val="0007445E"/>
    <w:rsid w:val="0007459E"/>
    <w:rsid w:val="00074600"/>
    <w:rsid w:val="00074C83"/>
    <w:rsid w:val="00074FB9"/>
    <w:rsid w:val="00074FE6"/>
    <w:rsid w:val="00075598"/>
    <w:rsid w:val="0007562C"/>
    <w:rsid w:val="000756A3"/>
    <w:rsid w:val="00075B1E"/>
    <w:rsid w:val="00075B2A"/>
    <w:rsid w:val="00075CFF"/>
    <w:rsid w:val="00075DA9"/>
    <w:rsid w:val="00075F08"/>
    <w:rsid w:val="000760E5"/>
    <w:rsid w:val="00076189"/>
    <w:rsid w:val="00076337"/>
    <w:rsid w:val="00076563"/>
    <w:rsid w:val="000769C8"/>
    <w:rsid w:val="00076A57"/>
    <w:rsid w:val="00076AB0"/>
    <w:rsid w:val="00076C15"/>
    <w:rsid w:val="00076D93"/>
    <w:rsid w:val="000770D9"/>
    <w:rsid w:val="00077346"/>
    <w:rsid w:val="00077396"/>
    <w:rsid w:val="00077666"/>
    <w:rsid w:val="00077771"/>
    <w:rsid w:val="0007790F"/>
    <w:rsid w:val="00077B88"/>
    <w:rsid w:val="00077EDE"/>
    <w:rsid w:val="00080175"/>
    <w:rsid w:val="000804B4"/>
    <w:rsid w:val="00080519"/>
    <w:rsid w:val="00080668"/>
    <w:rsid w:val="00080F5A"/>
    <w:rsid w:val="000812AD"/>
    <w:rsid w:val="0008149E"/>
    <w:rsid w:val="0008157D"/>
    <w:rsid w:val="000815C6"/>
    <w:rsid w:val="00081C5F"/>
    <w:rsid w:val="00081D72"/>
    <w:rsid w:val="00081E59"/>
    <w:rsid w:val="00081F89"/>
    <w:rsid w:val="000824D7"/>
    <w:rsid w:val="0008258F"/>
    <w:rsid w:val="000826A8"/>
    <w:rsid w:val="000826B9"/>
    <w:rsid w:val="000826EC"/>
    <w:rsid w:val="000829DC"/>
    <w:rsid w:val="00082B74"/>
    <w:rsid w:val="00082E5A"/>
    <w:rsid w:val="00082EB1"/>
    <w:rsid w:val="00082FAA"/>
    <w:rsid w:val="00083024"/>
    <w:rsid w:val="000834ED"/>
    <w:rsid w:val="00083746"/>
    <w:rsid w:val="00083D65"/>
    <w:rsid w:val="000845CF"/>
    <w:rsid w:val="0008476F"/>
    <w:rsid w:val="000847A3"/>
    <w:rsid w:val="0008489C"/>
    <w:rsid w:val="00084921"/>
    <w:rsid w:val="00084989"/>
    <w:rsid w:val="000849ED"/>
    <w:rsid w:val="00084B6B"/>
    <w:rsid w:val="00084F09"/>
    <w:rsid w:val="00085513"/>
    <w:rsid w:val="000856A2"/>
    <w:rsid w:val="0008577D"/>
    <w:rsid w:val="0008586B"/>
    <w:rsid w:val="000858D6"/>
    <w:rsid w:val="00085972"/>
    <w:rsid w:val="00085A28"/>
    <w:rsid w:val="00085A6D"/>
    <w:rsid w:val="0008601D"/>
    <w:rsid w:val="00086607"/>
    <w:rsid w:val="00086664"/>
    <w:rsid w:val="0008693F"/>
    <w:rsid w:val="00086E6D"/>
    <w:rsid w:val="00087090"/>
    <w:rsid w:val="000870C1"/>
    <w:rsid w:val="000872D2"/>
    <w:rsid w:val="00087381"/>
    <w:rsid w:val="000874E9"/>
    <w:rsid w:val="00087592"/>
    <w:rsid w:val="00087879"/>
    <w:rsid w:val="000878AB"/>
    <w:rsid w:val="00087BD2"/>
    <w:rsid w:val="00087EA7"/>
    <w:rsid w:val="00087F11"/>
    <w:rsid w:val="00087FF9"/>
    <w:rsid w:val="000901DF"/>
    <w:rsid w:val="000902E7"/>
    <w:rsid w:val="00090510"/>
    <w:rsid w:val="0009091D"/>
    <w:rsid w:val="00090A43"/>
    <w:rsid w:val="00090AAE"/>
    <w:rsid w:val="00090D2E"/>
    <w:rsid w:val="00090DF5"/>
    <w:rsid w:val="00090EA0"/>
    <w:rsid w:val="00090F3C"/>
    <w:rsid w:val="0009138C"/>
    <w:rsid w:val="00091887"/>
    <w:rsid w:val="00091900"/>
    <w:rsid w:val="000919A7"/>
    <w:rsid w:val="00091B26"/>
    <w:rsid w:val="00091F11"/>
    <w:rsid w:val="00091FCC"/>
    <w:rsid w:val="000923D9"/>
    <w:rsid w:val="0009294C"/>
    <w:rsid w:val="00092E50"/>
    <w:rsid w:val="00092EA5"/>
    <w:rsid w:val="00093106"/>
    <w:rsid w:val="000931C3"/>
    <w:rsid w:val="000931DE"/>
    <w:rsid w:val="00093412"/>
    <w:rsid w:val="000936BE"/>
    <w:rsid w:val="000939A5"/>
    <w:rsid w:val="000939E9"/>
    <w:rsid w:val="00093AB6"/>
    <w:rsid w:val="00093ADD"/>
    <w:rsid w:val="00093DF2"/>
    <w:rsid w:val="000941D6"/>
    <w:rsid w:val="000943A9"/>
    <w:rsid w:val="000948BC"/>
    <w:rsid w:val="00094BC1"/>
    <w:rsid w:val="00094C41"/>
    <w:rsid w:val="00094D43"/>
    <w:rsid w:val="00095003"/>
    <w:rsid w:val="0009507B"/>
    <w:rsid w:val="000952B7"/>
    <w:rsid w:val="00095320"/>
    <w:rsid w:val="000953DF"/>
    <w:rsid w:val="000955BD"/>
    <w:rsid w:val="000957EF"/>
    <w:rsid w:val="00095ABA"/>
    <w:rsid w:val="00095B1C"/>
    <w:rsid w:val="00095B6C"/>
    <w:rsid w:val="00096002"/>
    <w:rsid w:val="000961A2"/>
    <w:rsid w:val="00096231"/>
    <w:rsid w:val="0009628A"/>
    <w:rsid w:val="00096888"/>
    <w:rsid w:val="000968EC"/>
    <w:rsid w:val="000969CA"/>
    <w:rsid w:val="00096D88"/>
    <w:rsid w:val="00096E04"/>
    <w:rsid w:val="000971D4"/>
    <w:rsid w:val="000971EE"/>
    <w:rsid w:val="000972B1"/>
    <w:rsid w:val="000973A9"/>
    <w:rsid w:val="0009783F"/>
    <w:rsid w:val="0009786F"/>
    <w:rsid w:val="000979F5"/>
    <w:rsid w:val="00097AF5"/>
    <w:rsid w:val="00097D37"/>
    <w:rsid w:val="00097E99"/>
    <w:rsid w:val="000A0064"/>
    <w:rsid w:val="000A00B4"/>
    <w:rsid w:val="000A00DA"/>
    <w:rsid w:val="000A05FA"/>
    <w:rsid w:val="000A0895"/>
    <w:rsid w:val="000A0A0D"/>
    <w:rsid w:val="000A0AC9"/>
    <w:rsid w:val="000A0D22"/>
    <w:rsid w:val="000A0D55"/>
    <w:rsid w:val="000A0F13"/>
    <w:rsid w:val="000A10D1"/>
    <w:rsid w:val="000A115B"/>
    <w:rsid w:val="000A1542"/>
    <w:rsid w:val="000A18D6"/>
    <w:rsid w:val="000A1AD1"/>
    <w:rsid w:val="000A1BC7"/>
    <w:rsid w:val="000A1D49"/>
    <w:rsid w:val="000A2032"/>
    <w:rsid w:val="000A20C9"/>
    <w:rsid w:val="000A2127"/>
    <w:rsid w:val="000A26CF"/>
    <w:rsid w:val="000A2A8B"/>
    <w:rsid w:val="000A2CB5"/>
    <w:rsid w:val="000A2D1C"/>
    <w:rsid w:val="000A2E02"/>
    <w:rsid w:val="000A2F2E"/>
    <w:rsid w:val="000A30C8"/>
    <w:rsid w:val="000A30F5"/>
    <w:rsid w:val="000A3233"/>
    <w:rsid w:val="000A3322"/>
    <w:rsid w:val="000A3714"/>
    <w:rsid w:val="000A3782"/>
    <w:rsid w:val="000A3CDA"/>
    <w:rsid w:val="000A3DF0"/>
    <w:rsid w:val="000A3E09"/>
    <w:rsid w:val="000A3EED"/>
    <w:rsid w:val="000A42EA"/>
    <w:rsid w:val="000A42FC"/>
    <w:rsid w:val="000A44BD"/>
    <w:rsid w:val="000A49C5"/>
    <w:rsid w:val="000A4BD7"/>
    <w:rsid w:val="000A4F4E"/>
    <w:rsid w:val="000A4F78"/>
    <w:rsid w:val="000A4FB1"/>
    <w:rsid w:val="000A56A3"/>
    <w:rsid w:val="000A5958"/>
    <w:rsid w:val="000A5B6D"/>
    <w:rsid w:val="000A6205"/>
    <w:rsid w:val="000A64F3"/>
    <w:rsid w:val="000A6BFD"/>
    <w:rsid w:val="000A73EE"/>
    <w:rsid w:val="000A77A9"/>
    <w:rsid w:val="000A79BA"/>
    <w:rsid w:val="000A7B96"/>
    <w:rsid w:val="000A7EDA"/>
    <w:rsid w:val="000A7F12"/>
    <w:rsid w:val="000A7F2E"/>
    <w:rsid w:val="000B0254"/>
    <w:rsid w:val="000B0263"/>
    <w:rsid w:val="000B04E6"/>
    <w:rsid w:val="000B054F"/>
    <w:rsid w:val="000B0804"/>
    <w:rsid w:val="000B0AB7"/>
    <w:rsid w:val="000B0C1B"/>
    <w:rsid w:val="000B0DA2"/>
    <w:rsid w:val="000B0DD4"/>
    <w:rsid w:val="000B0E28"/>
    <w:rsid w:val="000B123E"/>
    <w:rsid w:val="000B1609"/>
    <w:rsid w:val="000B1822"/>
    <w:rsid w:val="000B18AA"/>
    <w:rsid w:val="000B1E4C"/>
    <w:rsid w:val="000B2296"/>
    <w:rsid w:val="000B22B9"/>
    <w:rsid w:val="000B22C8"/>
    <w:rsid w:val="000B2367"/>
    <w:rsid w:val="000B236C"/>
    <w:rsid w:val="000B24B1"/>
    <w:rsid w:val="000B25AC"/>
    <w:rsid w:val="000B25AE"/>
    <w:rsid w:val="000B26AC"/>
    <w:rsid w:val="000B26BB"/>
    <w:rsid w:val="000B2B3F"/>
    <w:rsid w:val="000B2DC3"/>
    <w:rsid w:val="000B3004"/>
    <w:rsid w:val="000B34CA"/>
    <w:rsid w:val="000B371E"/>
    <w:rsid w:val="000B3946"/>
    <w:rsid w:val="000B3ABA"/>
    <w:rsid w:val="000B3B31"/>
    <w:rsid w:val="000B3E2B"/>
    <w:rsid w:val="000B402B"/>
    <w:rsid w:val="000B403E"/>
    <w:rsid w:val="000B4079"/>
    <w:rsid w:val="000B44F3"/>
    <w:rsid w:val="000B4C5E"/>
    <w:rsid w:val="000B4D23"/>
    <w:rsid w:val="000B504E"/>
    <w:rsid w:val="000B54CB"/>
    <w:rsid w:val="000B5899"/>
    <w:rsid w:val="000B5AF1"/>
    <w:rsid w:val="000B5CE3"/>
    <w:rsid w:val="000B5D47"/>
    <w:rsid w:val="000B604B"/>
    <w:rsid w:val="000B6145"/>
    <w:rsid w:val="000B6595"/>
    <w:rsid w:val="000B65E7"/>
    <w:rsid w:val="000B671E"/>
    <w:rsid w:val="000B6C56"/>
    <w:rsid w:val="000B6CD7"/>
    <w:rsid w:val="000B6DB8"/>
    <w:rsid w:val="000B6DBD"/>
    <w:rsid w:val="000B6E82"/>
    <w:rsid w:val="000B6F20"/>
    <w:rsid w:val="000B7057"/>
    <w:rsid w:val="000B74EF"/>
    <w:rsid w:val="000B757A"/>
    <w:rsid w:val="000B7835"/>
    <w:rsid w:val="000B7AAE"/>
    <w:rsid w:val="000B7FC8"/>
    <w:rsid w:val="000C0066"/>
    <w:rsid w:val="000C0401"/>
    <w:rsid w:val="000C056C"/>
    <w:rsid w:val="000C073E"/>
    <w:rsid w:val="000C08F1"/>
    <w:rsid w:val="000C09B4"/>
    <w:rsid w:val="000C0A05"/>
    <w:rsid w:val="000C0A16"/>
    <w:rsid w:val="000C0B8E"/>
    <w:rsid w:val="000C10FF"/>
    <w:rsid w:val="000C12C6"/>
    <w:rsid w:val="000C16B7"/>
    <w:rsid w:val="000C17E5"/>
    <w:rsid w:val="000C1857"/>
    <w:rsid w:val="000C187D"/>
    <w:rsid w:val="000C1B39"/>
    <w:rsid w:val="000C1C0F"/>
    <w:rsid w:val="000C2116"/>
    <w:rsid w:val="000C23A1"/>
    <w:rsid w:val="000C2709"/>
    <w:rsid w:val="000C28EC"/>
    <w:rsid w:val="000C2DE8"/>
    <w:rsid w:val="000C2EDC"/>
    <w:rsid w:val="000C2EEF"/>
    <w:rsid w:val="000C3461"/>
    <w:rsid w:val="000C34FC"/>
    <w:rsid w:val="000C3840"/>
    <w:rsid w:val="000C398A"/>
    <w:rsid w:val="000C39B7"/>
    <w:rsid w:val="000C3A53"/>
    <w:rsid w:val="000C3A56"/>
    <w:rsid w:val="000C3EE8"/>
    <w:rsid w:val="000C3EFB"/>
    <w:rsid w:val="000C3F6B"/>
    <w:rsid w:val="000C4146"/>
    <w:rsid w:val="000C45C1"/>
    <w:rsid w:val="000C4663"/>
    <w:rsid w:val="000C4D4D"/>
    <w:rsid w:val="000C4D74"/>
    <w:rsid w:val="000C4D9D"/>
    <w:rsid w:val="000C4DD3"/>
    <w:rsid w:val="000C4E0E"/>
    <w:rsid w:val="000C4F1A"/>
    <w:rsid w:val="000C5092"/>
    <w:rsid w:val="000C5C6A"/>
    <w:rsid w:val="000C5DE8"/>
    <w:rsid w:val="000C5EBE"/>
    <w:rsid w:val="000C6084"/>
    <w:rsid w:val="000C6180"/>
    <w:rsid w:val="000C63B5"/>
    <w:rsid w:val="000C63CC"/>
    <w:rsid w:val="000C6446"/>
    <w:rsid w:val="000C6F53"/>
    <w:rsid w:val="000C7037"/>
    <w:rsid w:val="000C7066"/>
    <w:rsid w:val="000C720E"/>
    <w:rsid w:val="000C72B6"/>
    <w:rsid w:val="000C7320"/>
    <w:rsid w:val="000C73EA"/>
    <w:rsid w:val="000C747E"/>
    <w:rsid w:val="000C7546"/>
    <w:rsid w:val="000C772E"/>
    <w:rsid w:val="000C7B1C"/>
    <w:rsid w:val="000C7D6F"/>
    <w:rsid w:val="000C7E8B"/>
    <w:rsid w:val="000D06F1"/>
    <w:rsid w:val="000D0A6B"/>
    <w:rsid w:val="000D0AA2"/>
    <w:rsid w:val="000D0D1A"/>
    <w:rsid w:val="000D0DBB"/>
    <w:rsid w:val="000D0EA2"/>
    <w:rsid w:val="000D10A3"/>
    <w:rsid w:val="000D1378"/>
    <w:rsid w:val="000D182F"/>
    <w:rsid w:val="000D1B14"/>
    <w:rsid w:val="000D1BB9"/>
    <w:rsid w:val="000D206A"/>
    <w:rsid w:val="000D2286"/>
    <w:rsid w:val="000D22CC"/>
    <w:rsid w:val="000D2C42"/>
    <w:rsid w:val="000D2CB3"/>
    <w:rsid w:val="000D324D"/>
    <w:rsid w:val="000D32DB"/>
    <w:rsid w:val="000D345F"/>
    <w:rsid w:val="000D378C"/>
    <w:rsid w:val="000D3836"/>
    <w:rsid w:val="000D3917"/>
    <w:rsid w:val="000D3942"/>
    <w:rsid w:val="000D3A0D"/>
    <w:rsid w:val="000D3B15"/>
    <w:rsid w:val="000D3B86"/>
    <w:rsid w:val="000D3D17"/>
    <w:rsid w:val="000D3E00"/>
    <w:rsid w:val="000D3F14"/>
    <w:rsid w:val="000D44E8"/>
    <w:rsid w:val="000D47EA"/>
    <w:rsid w:val="000D494C"/>
    <w:rsid w:val="000D4A52"/>
    <w:rsid w:val="000D54FB"/>
    <w:rsid w:val="000D5564"/>
    <w:rsid w:val="000D55E4"/>
    <w:rsid w:val="000D5641"/>
    <w:rsid w:val="000D5EDE"/>
    <w:rsid w:val="000D5FBB"/>
    <w:rsid w:val="000D6259"/>
    <w:rsid w:val="000D635B"/>
    <w:rsid w:val="000D63B7"/>
    <w:rsid w:val="000D64BB"/>
    <w:rsid w:val="000D6540"/>
    <w:rsid w:val="000D6612"/>
    <w:rsid w:val="000D6B6D"/>
    <w:rsid w:val="000D6D85"/>
    <w:rsid w:val="000D7019"/>
    <w:rsid w:val="000D70C5"/>
    <w:rsid w:val="000D7650"/>
    <w:rsid w:val="000D7949"/>
    <w:rsid w:val="000D7980"/>
    <w:rsid w:val="000D7A22"/>
    <w:rsid w:val="000D7BDC"/>
    <w:rsid w:val="000E0005"/>
    <w:rsid w:val="000E0009"/>
    <w:rsid w:val="000E0213"/>
    <w:rsid w:val="000E026C"/>
    <w:rsid w:val="000E0385"/>
    <w:rsid w:val="000E0505"/>
    <w:rsid w:val="000E0918"/>
    <w:rsid w:val="000E0F9B"/>
    <w:rsid w:val="000E1189"/>
    <w:rsid w:val="000E141B"/>
    <w:rsid w:val="000E14A7"/>
    <w:rsid w:val="000E14AC"/>
    <w:rsid w:val="000E1A30"/>
    <w:rsid w:val="000E1D74"/>
    <w:rsid w:val="000E1EF9"/>
    <w:rsid w:val="000E23D9"/>
    <w:rsid w:val="000E2480"/>
    <w:rsid w:val="000E273A"/>
    <w:rsid w:val="000E2834"/>
    <w:rsid w:val="000E2FF9"/>
    <w:rsid w:val="000E30E2"/>
    <w:rsid w:val="000E3120"/>
    <w:rsid w:val="000E33F0"/>
    <w:rsid w:val="000E34C5"/>
    <w:rsid w:val="000E3640"/>
    <w:rsid w:val="000E3920"/>
    <w:rsid w:val="000E40F0"/>
    <w:rsid w:val="000E42A3"/>
    <w:rsid w:val="000E465A"/>
    <w:rsid w:val="000E4C55"/>
    <w:rsid w:val="000E4C9F"/>
    <w:rsid w:val="000E50D0"/>
    <w:rsid w:val="000E51F2"/>
    <w:rsid w:val="000E533D"/>
    <w:rsid w:val="000E5519"/>
    <w:rsid w:val="000E5525"/>
    <w:rsid w:val="000E570D"/>
    <w:rsid w:val="000E591B"/>
    <w:rsid w:val="000E5B78"/>
    <w:rsid w:val="000E5DFE"/>
    <w:rsid w:val="000E67A7"/>
    <w:rsid w:val="000E6932"/>
    <w:rsid w:val="000E6AFE"/>
    <w:rsid w:val="000E6B75"/>
    <w:rsid w:val="000E6E30"/>
    <w:rsid w:val="000E6FD2"/>
    <w:rsid w:val="000E7010"/>
    <w:rsid w:val="000E701A"/>
    <w:rsid w:val="000E7059"/>
    <w:rsid w:val="000E738F"/>
    <w:rsid w:val="000E74E8"/>
    <w:rsid w:val="000E773F"/>
    <w:rsid w:val="000E7D70"/>
    <w:rsid w:val="000E7F6D"/>
    <w:rsid w:val="000F0043"/>
    <w:rsid w:val="000F0816"/>
    <w:rsid w:val="000F097F"/>
    <w:rsid w:val="000F0ED2"/>
    <w:rsid w:val="000F0F54"/>
    <w:rsid w:val="000F1215"/>
    <w:rsid w:val="000F12FE"/>
    <w:rsid w:val="000F14B5"/>
    <w:rsid w:val="000F1814"/>
    <w:rsid w:val="000F1A11"/>
    <w:rsid w:val="000F1A29"/>
    <w:rsid w:val="000F1C31"/>
    <w:rsid w:val="000F214A"/>
    <w:rsid w:val="000F218F"/>
    <w:rsid w:val="000F2755"/>
    <w:rsid w:val="000F27FC"/>
    <w:rsid w:val="000F29F6"/>
    <w:rsid w:val="000F2AE1"/>
    <w:rsid w:val="000F2BC0"/>
    <w:rsid w:val="000F2FCB"/>
    <w:rsid w:val="000F3455"/>
    <w:rsid w:val="000F366B"/>
    <w:rsid w:val="000F36C4"/>
    <w:rsid w:val="000F396E"/>
    <w:rsid w:val="000F3B14"/>
    <w:rsid w:val="000F3BC9"/>
    <w:rsid w:val="000F3EAA"/>
    <w:rsid w:val="000F3F02"/>
    <w:rsid w:val="000F406E"/>
    <w:rsid w:val="000F40E8"/>
    <w:rsid w:val="000F438D"/>
    <w:rsid w:val="000F444D"/>
    <w:rsid w:val="000F455E"/>
    <w:rsid w:val="000F459B"/>
    <w:rsid w:val="000F4C43"/>
    <w:rsid w:val="000F4CA1"/>
    <w:rsid w:val="000F5413"/>
    <w:rsid w:val="000F5621"/>
    <w:rsid w:val="000F57A9"/>
    <w:rsid w:val="000F5998"/>
    <w:rsid w:val="000F5D55"/>
    <w:rsid w:val="000F5E00"/>
    <w:rsid w:val="000F5F1B"/>
    <w:rsid w:val="000F5F62"/>
    <w:rsid w:val="000F5FE7"/>
    <w:rsid w:val="000F604A"/>
    <w:rsid w:val="000F620F"/>
    <w:rsid w:val="000F6340"/>
    <w:rsid w:val="000F6395"/>
    <w:rsid w:val="000F67D6"/>
    <w:rsid w:val="000F7019"/>
    <w:rsid w:val="000F74BB"/>
    <w:rsid w:val="000F7534"/>
    <w:rsid w:val="000F78A1"/>
    <w:rsid w:val="000F797B"/>
    <w:rsid w:val="000F7B67"/>
    <w:rsid w:val="000F7B97"/>
    <w:rsid w:val="000F7EBF"/>
    <w:rsid w:val="000F7FCE"/>
    <w:rsid w:val="00100464"/>
    <w:rsid w:val="00100477"/>
    <w:rsid w:val="001004BD"/>
    <w:rsid w:val="0010052B"/>
    <w:rsid w:val="00100D53"/>
    <w:rsid w:val="00100E73"/>
    <w:rsid w:val="001011CD"/>
    <w:rsid w:val="0010126D"/>
    <w:rsid w:val="00101700"/>
    <w:rsid w:val="00101A1A"/>
    <w:rsid w:val="00101BD7"/>
    <w:rsid w:val="00101DC2"/>
    <w:rsid w:val="00101E1E"/>
    <w:rsid w:val="00101FCC"/>
    <w:rsid w:val="0010218F"/>
    <w:rsid w:val="00102522"/>
    <w:rsid w:val="001028F3"/>
    <w:rsid w:val="001029C3"/>
    <w:rsid w:val="00102C67"/>
    <w:rsid w:val="00102CD9"/>
    <w:rsid w:val="00102F89"/>
    <w:rsid w:val="00103113"/>
    <w:rsid w:val="001031D9"/>
    <w:rsid w:val="0010330D"/>
    <w:rsid w:val="001035F0"/>
    <w:rsid w:val="001035FE"/>
    <w:rsid w:val="0010384F"/>
    <w:rsid w:val="0010398A"/>
    <w:rsid w:val="00103B5D"/>
    <w:rsid w:val="00103CEF"/>
    <w:rsid w:val="00103E76"/>
    <w:rsid w:val="00104402"/>
    <w:rsid w:val="00104427"/>
    <w:rsid w:val="001049F1"/>
    <w:rsid w:val="00104B3F"/>
    <w:rsid w:val="00104C46"/>
    <w:rsid w:val="00104E48"/>
    <w:rsid w:val="00104E79"/>
    <w:rsid w:val="00104E8A"/>
    <w:rsid w:val="00105163"/>
    <w:rsid w:val="0010517C"/>
    <w:rsid w:val="0010520E"/>
    <w:rsid w:val="00105281"/>
    <w:rsid w:val="0010530E"/>
    <w:rsid w:val="0010617B"/>
    <w:rsid w:val="001061FD"/>
    <w:rsid w:val="00106240"/>
    <w:rsid w:val="001063D0"/>
    <w:rsid w:val="0010641A"/>
    <w:rsid w:val="0010646A"/>
    <w:rsid w:val="00106558"/>
    <w:rsid w:val="001066BB"/>
    <w:rsid w:val="001066DD"/>
    <w:rsid w:val="00106711"/>
    <w:rsid w:val="00106CBA"/>
    <w:rsid w:val="00107230"/>
    <w:rsid w:val="0010726C"/>
    <w:rsid w:val="00107494"/>
    <w:rsid w:val="00107728"/>
    <w:rsid w:val="001078BB"/>
    <w:rsid w:val="00107C9E"/>
    <w:rsid w:val="00107D26"/>
    <w:rsid w:val="00107D67"/>
    <w:rsid w:val="001100A6"/>
    <w:rsid w:val="00110238"/>
    <w:rsid w:val="00110510"/>
    <w:rsid w:val="00110BC6"/>
    <w:rsid w:val="00110C23"/>
    <w:rsid w:val="00110D3B"/>
    <w:rsid w:val="00110FAB"/>
    <w:rsid w:val="00110FB0"/>
    <w:rsid w:val="0011119B"/>
    <w:rsid w:val="00111288"/>
    <w:rsid w:val="0011140A"/>
    <w:rsid w:val="001115F1"/>
    <w:rsid w:val="001119AD"/>
    <w:rsid w:val="00111EE2"/>
    <w:rsid w:val="00112188"/>
    <w:rsid w:val="00112236"/>
    <w:rsid w:val="0011256D"/>
    <w:rsid w:val="00112691"/>
    <w:rsid w:val="001126B9"/>
    <w:rsid w:val="001127CA"/>
    <w:rsid w:val="001127CB"/>
    <w:rsid w:val="00112900"/>
    <w:rsid w:val="0011294C"/>
    <w:rsid w:val="0011321B"/>
    <w:rsid w:val="0011356D"/>
    <w:rsid w:val="00113CF1"/>
    <w:rsid w:val="00113D6A"/>
    <w:rsid w:val="00113E2F"/>
    <w:rsid w:val="001146C6"/>
    <w:rsid w:val="00114BEA"/>
    <w:rsid w:val="0011537F"/>
    <w:rsid w:val="001154BE"/>
    <w:rsid w:val="00115728"/>
    <w:rsid w:val="001157B4"/>
    <w:rsid w:val="00115923"/>
    <w:rsid w:val="001159B8"/>
    <w:rsid w:val="00115ADA"/>
    <w:rsid w:val="001160CD"/>
    <w:rsid w:val="001164F0"/>
    <w:rsid w:val="0011663B"/>
    <w:rsid w:val="00116775"/>
    <w:rsid w:val="00116AE8"/>
    <w:rsid w:val="00116C23"/>
    <w:rsid w:val="00116D81"/>
    <w:rsid w:val="00116D86"/>
    <w:rsid w:val="00116F15"/>
    <w:rsid w:val="00116FFD"/>
    <w:rsid w:val="00117046"/>
    <w:rsid w:val="001170EA"/>
    <w:rsid w:val="001174DA"/>
    <w:rsid w:val="001178DF"/>
    <w:rsid w:val="001179AC"/>
    <w:rsid w:val="00120230"/>
    <w:rsid w:val="0012032A"/>
    <w:rsid w:val="00120B82"/>
    <w:rsid w:val="00120CC1"/>
    <w:rsid w:val="00120CC8"/>
    <w:rsid w:val="00120ECD"/>
    <w:rsid w:val="00121036"/>
    <w:rsid w:val="0012177B"/>
    <w:rsid w:val="001218BE"/>
    <w:rsid w:val="00121AB4"/>
    <w:rsid w:val="00122233"/>
    <w:rsid w:val="001225A9"/>
    <w:rsid w:val="0012261A"/>
    <w:rsid w:val="001228F2"/>
    <w:rsid w:val="00122A80"/>
    <w:rsid w:val="00122AA2"/>
    <w:rsid w:val="00122B7F"/>
    <w:rsid w:val="00122C57"/>
    <w:rsid w:val="00122D1E"/>
    <w:rsid w:val="0012401C"/>
    <w:rsid w:val="0012408D"/>
    <w:rsid w:val="0012448C"/>
    <w:rsid w:val="0012456A"/>
    <w:rsid w:val="00124C23"/>
    <w:rsid w:val="00124CDB"/>
    <w:rsid w:val="00124CF9"/>
    <w:rsid w:val="00124F88"/>
    <w:rsid w:val="00124FA6"/>
    <w:rsid w:val="00124FBC"/>
    <w:rsid w:val="001250A8"/>
    <w:rsid w:val="0012512F"/>
    <w:rsid w:val="0012559A"/>
    <w:rsid w:val="00125756"/>
    <w:rsid w:val="00125A2C"/>
    <w:rsid w:val="00125DDC"/>
    <w:rsid w:val="001262FD"/>
    <w:rsid w:val="001264E3"/>
    <w:rsid w:val="001269F4"/>
    <w:rsid w:val="00126B78"/>
    <w:rsid w:val="00126D39"/>
    <w:rsid w:val="001270BC"/>
    <w:rsid w:val="001270ED"/>
    <w:rsid w:val="001271B7"/>
    <w:rsid w:val="00127503"/>
    <w:rsid w:val="0012752D"/>
    <w:rsid w:val="00127877"/>
    <w:rsid w:val="00127ADC"/>
    <w:rsid w:val="00130151"/>
    <w:rsid w:val="0013016D"/>
    <w:rsid w:val="0013028B"/>
    <w:rsid w:val="00130831"/>
    <w:rsid w:val="0013113E"/>
    <w:rsid w:val="00131269"/>
    <w:rsid w:val="00131340"/>
    <w:rsid w:val="00131A1F"/>
    <w:rsid w:val="00131CBE"/>
    <w:rsid w:val="00131D78"/>
    <w:rsid w:val="00131EEE"/>
    <w:rsid w:val="00131FE1"/>
    <w:rsid w:val="0013249E"/>
    <w:rsid w:val="00132A34"/>
    <w:rsid w:val="00132B3C"/>
    <w:rsid w:val="00132C70"/>
    <w:rsid w:val="00132F64"/>
    <w:rsid w:val="0013352C"/>
    <w:rsid w:val="001335BC"/>
    <w:rsid w:val="00133642"/>
    <w:rsid w:val="0013366E"/>
    <w:rsid w:val="00133693"/>
    <w:rsid w:val="001336C5"/>
    <w:rsid w:val="0013372E"/>
    <w:rsid w:val="00133737"/>
    <w:rsid w:val="001337E7"/>
    <w:rsid w:val="00133BBB"/>
    <w:rsid w:val="00133C85"/>
    <w:rsid w:val="00133CF3"/>
    <w:rsid w:val="00133F40"/>
    <w:rsid w:val="001346C4"/>
    <w:rsid w:val="0013471D"/>
    <w:rsid w:val="00134AC2"/>
    <w:rsid w:val="00134F26"/>
    <w:rsid w:val="00134FE1"/>
    <w:rsid w:val="0013534E"/>
    <w:rsid w:val="00135878"/>
    <w:rsid w:val="00135F2C"/>
    <w:rsid w:val="001361C3"/>
    <w:rsid w:val="0013632D"/>
    <w:rsid w:val="001365CD"/>
    <w:rsid w:val="00136613"/>
    <w:rsid w:val="00136634"/>
    <w:rsid w:val="00136DCC"/>
    <w:rsid w:val="00137178"/>
    <w:rsid w:val="001375CF"/>
    <w:rsid w:val="00137639"/>
    <w:rsid w:val="001376A7"/>
    <w:rsid w:val="00137713"/>
    <w:rsid w:val="001379B1"/>
    <w:rsid w:val="00137B24"/>
    <w:rsid w:val="00137CE9"/>
    <w:rsid w:val="00137DE0"/>
    <w:rsid w:val="00137DF9"/>
    <w:rsid w:val="00137FC5"/>
    <w:rsid w:val="00140015"/>
    <w:rsid w:val="00140105"/>
    <w:rsid w:val="00140253"/>
    <w:rsid w:val="001405CB"/>
    <w:rsid w:val="0014093F"/>
    <w:rsid w:val="001409CC"/>
    <w:rsid w:val="00140E85"/>
    <w:rsid w:val="00140EAC"/>
    <w:rsid w:val="00141011"/>
    <w:rsid w:val="001411B7"/>
    <w:rsid w:val="00141217"/>
    <w:rsid w:val="00142875"/>
    <w:rsid w:val="00142896"/>
    <w:rsid w:val="00142B1D"/>
    <w:rsid w:val="00142BDB"/>
    <w:rsid w:val="00142F85"/>
    <w:rsid w:val="00143189"/>
    <w:rsid w:val="00143411"/>
    <w:rsid w:val="00143631"/>
    <w:rsid w:val="00143DE2"/>
    <w:rsid w:val="00143E2F"/>
    <w:rsid w:val="00143F37"/>
    <w:rsid w:val="0014434D"/>
    <w:rsid w:val="001444CD"/>
    <w:rsid w:val="00144645"/>
    <w:rsid w:val="00145029"/>
    <w:rsid w:val="00145033"/>
    <w:rsid w:val="00145100"/>
    <w:rsid w:val="001453FC"/>
    <w:rsid w:val="001456F3"/>
    <w:rsid w:val="0014582B"/>
    <w:rsid w:val="001459DF"/>
    <w:rsid w:val="00145D2E"/>
    <w:rsid w:val="00145F91"/>
    <w:rsid w:val="00146759"/>
    <w:rsid w:val="00146793"/>
    <w:rsid w:val="0014695F"/>
    <w:rsid w:val="00146A03"/>
    <w:rsid w:val="00146A81"/>
    <w:rsid w:val="00147317"/>
    <w:rsid w:val="001478A6"/>
    <w:rsid w:val="001479CF"/>
    <w:rsid w:val="00147C6B"/>
    <w:rsid w:val="00150237"/>
    <w:rsid w:val="00150DF4"/>
    <w:rsid w:val="00150E01"/>
    <w:rsid w:val="00150EA6"/>
    <w:rsid w:val="00150F99"/>
    <w:rsid w:val="00151213"/>
    <w:rsid w:val="00151398"/>
    <w:rsid w:val="001515AB"/>
    <w:rsid w:val="00151855"/>
    <w:rsid w:val="001518B5"/>
    <w:rsid w:val="00151C6C"/>
    <w:rsid w:val="0015205F"/>
    <w:rsid w:val="0015206F"/>
    <w:rsid w:val="0015229E"/>
    <w:rsid w:val="001522DA"/>
    <w:rsid w:val="001525A7"/>
    <w:rsid w:val="00152CDA"/>
    <w:rsid w:val="00152CE3"/>
    <w:rsid w:val="00152E49"/>
    <w:rsid w:val="001534A8"/>
    <w:rsid w:val="0015352B"/>
    <w:rsid w:val="00153686"/>
    <w:rsid w:val="0015398F"/>
    <w:rsid w:val="00153A8F"/>
    <w:rsid w:val="00153D7C"/>
    <w:rsid w:val="00153DF7"/>
    <w:rsid w:val="00153E38"/>
    <w:rsid w:val="00153F4D"/>
    <w:rsid w:val="00154336"/>
    <w:rsid w:val="00154450"/>
    <w:rsid w:val="001544D6"/>
    <w:rsid w:val="00154A5B"/>
    <w:rsid w:val="0015506D"/>
    <w:rsid w:val="001553CE"/>
    <w:rsid w:val="001556BD"/>
    <w:rsid w:val="0015580C"/>
    <w:rsid w:val="00155835"/>
    <w:rsid w:val="00155BA9"/>
    <w:rsid w:val="00155DE7"/>
    <w:rsid w:val="00155E6F"/>
    <w:rsid w:val="00156145"/>
    <w:rsid w:val="001561F0"/>
    <w:rsid w:val="001562B8"/>
    <w:rsid w:val="00156531"/>
    <w:rsid w:val="001565E2"/>
    <w:rsid w:val="0015660C"/>
    <w:rsid w:val="0015667A"/>
    <w:rsid w:val="0015716F"/>
    <w:rsid w:val="0015721F"/>
    <w:rsid w:val="0015751B"/>
    <w:rsid w:val="0015762F"/>
    <w:rsid w:val="00157A0F"/>
    <w:rsid w:val="00157B8D"/>
    <w:rsid w:val="00157BF6"/>
    <w:rsid w:val="00157D44"/>
    <w:rsid w:val="00160074"/>
    <w:rsid w:val="0016013F"/>
    <w:rsid w:val="001607FB"/>
    <w:rsid w:val="0016086B"/>
    <w:rsid w:val="00160A76"/>
    <w:rsid w:val="00160B3D"/>
    <w:rsid w:val="00160CFD"/>
    <w:rsid w:val="0016106C"/>
    <w:rsid w:val="0016126D"/>
    <w:rsid w:val="001613B8"/>
    <w:rsid w:val="001613E9"/>
    <w:rsid w:val="0016187E"/>
    <w:rsid w:val="00161966"/>
    <w:rsid w:val="00161B14"/>
    <w:rsid w:val="00161DCE"/>
    <w:rsid w:val="00161EA0"/>
    <w:rsid w:val="00162047"/>
    <w:rsid w:val="00162176"/>
    <w:rsid w:val="00162771"/>
    <w:rsid w:val="00162887"/>
    <w:rsid w:val="001628BD"/>
    <w:rsid w:val="00162A8D"/>
    <w:rsid w:val="00162BEB"/>
    <w:rsid w:val="00162E44"/>
    <w:rsid w:val="00162E55"/>
    <w:rsid w:val="00162F20"/>
    <w:rsid w:val="0016312C"/>
    <w:rsid w:val="001639C7"/>
    <w:rsid w:val="001639DA"/>
    <w:rsid w:val="00163D16"/>
    <w:rsid w:val="00163E48"/>
    <w:rsid w:val="00164165"/>
    <w:rsid w:val="001641C0"/>
    <w:rsid w:val="001642E5"/>
    <w:rsid w:val="00164387"/>
    <w:rsid w:val="001647AF"/>
    <w:rsid w:val="00164A92"/>
    <w:rsid w:val="00164AD1"/>
    <w:rsid w:val="00164C96"/>
    <w:rsid w:val="00164CD4"/>
    <w:rsid w:val="00164D0B"/>
    <w:rsid w:val="00164D17"/>
    <w:rsid w:val="00165032"/>
    <w:rsid w:val="00165347"/>
    <w:rsid w:val="001654F3"/>
    <w:rsid w:val="00165684"/>
    <w:rsid w:val="00165C47"/>
    <w:rsid w:val="00165E61"/>
    <w:rsid w:val="00166398"/>
    <w:rsid w:val="001664B8"/>
    <w:rsid w:val="00166549"/>
    <w:rsid w:val="00166E00"/>
    <w:rsid w:val="00166F62"/>
    <w:rsid w:val="001672FF"/>
    <w:rsid w:val="00167741"/>
    <w:rsid w:val="001677F6"/>
    <w:rsid w:val="001679EA"/>
    <w:rsid w:val="00167E10"/>
    <w:rsid w:val="00167EB8"/>
    <w:rsid w:val="00170115"/>
    <w:rsid w:val="0017012C"/>
    <w:rsid w:val="00170346"/>
    <w:rsid w:val="001703D2"/>
    <w:rsid w:val="00170421"/>
    <w:rsid w:val="001704A1"/>
    <w:rsid w:val="00170540"/>
    <w:rsid w:val="001705B5"/>
    <w:rsid w:val="00170821"/>
    <w:rsid w:val="00170915"/>
    <w:rsid w:val="00170BCC"/>
    <w:rsid w:val="00170F99"/>
    <w:rsid w:val="00170FB6"/>
    <w:rsid w:val="0017107B"/>
    <w:rsid w:val="001712E0"/>
    <w:rsid w:val="0017132D"/>
    <w:rsid w:val="0017157D"/>
    <w:rsid w:val="00171668"/>
    <w:rsid w:val="001720B8"/>
    <w:rsid w:val="0017249F"/>
    <w:rsid w:val="00172607"/>
    <w:rsid w:val="00172691"/>
    <w:rsid w:val="00172BF0"/>
    <w:rsid w:val="00172C56"/>
    <w:rsid w:val="00172F4C"/>
    <w:rsid w:val="00173080"/>
    <w:rsid w:val="00173322"/>
    <w:rsid w:val="0017345E"/>
    <w:rsid w:val="001734BB"/>
    <w:rsid w:val="00173593"/>
    <w:rsid w:val="00173640"/>
    <w:rsid w:val="0017372D"/>
    <w:rsid w:val="00173806"/>
    <w:rsid w:val="001738DA"/>
    <w:rsid w:val="001739D2"/>
    <w:rsid w:val="00173BAA"/>
    <w:rsid w:val="00173DDB"/>
    <w:rsid w:val="001740A3"/>
    <w:rsid w:val="0017413C"/>
    <w:rsid w:val="001744F2"/>
    <w:rsid w:val="0017463A"/>
    <w:rsid w:val="0017482B"/>
    <w:rsid w:val="00174888"/>
    <w:rsid w:val="00174ED1"/>
    <w:rsid w:val="00174F10"/>
    <w:rsid w:val="00174FF1"/>
    <w:rsid w:val="00175398"/>
    <w:rsid w:val="001753C8"/>
    <w:rsid w:val="001756F1"/>
    <w:rsid w:val="001756F8"/>
    <w:rsid w:val="00175E8A"/>
    <w:rsid w:val="0017614E"/>
    <w:rsid w:val="001761D7"/>
    <w:rsid w:val="001764E8"/>
    <w:rsid w:val="001765BB"/>
    <w:rsid w:val="0017690C"/>
    <w:rsid w:val="001769D2"/>
    <w:rsid w:val="001769F2"/>
    <w:rsid w:val="00176B39"/>
    <w:rsid w:val="0017713B"/>
    <w:rsid w:val="001776DD"/>
    <w:rsid w:val="0017780E"/>
    <w:rsid w:val="00177B73"/>
    <w:rsid w:val="0018007B"/>
    <w:rsid w:val="00180299"/>
    <w:rsid w:val="00180665"/>
    <w:rsid w:val="001808BB"/>
    <w:rsid w:val="00180A6D"/>
    <w:rsid w:val="00180EA4"/>
    <w:rsid w:val="00181364"/>
    <w:rsid w:val="001813A4"/>
    <w:rsid w:val="0018145A"/>
    <w:rsid w:val="001815DC"/>
    <w:rsid w:val="00181914"/>
    <w:rsid w:val="001819B4"/>
    <w:rsid w:val="00181C93"/>
    <w:rsid w:val="00181CE3"/>
    <w:rsid w:val="00181F5C"/>
    <w:rsid w:val="0018260E"/>
    <w:rsid w:val="0018264E"/>
    <w:rsid w:val="001827D0"/>
    <w:rsid w:val="001829E4"/>
    <w:rsid w:val="00182B6B"/>
    <w:rsid w:val="00182B84"/>
    <w:rsid w:val="00182C63"/>
    <w:rsid w:val="00182C6F"/>
    <w:rsid w:val="00182D0D"/>
    <w:rsid w:val="00182DB0"/>
    <w:rsid w:val="001830C4"/>
    <w:rsid w:val="00183352"/>
    <w:rsid w:val="0018346C"/>
    <w:rsid w:val="001834C0"/>
    <w:rsid w:val="00183834"/>
    <w:rsid w:val="00183DBF"/>
    <w:rsid w:val="00184131"/>
    <w:rsid w:val="00184576"/>
    <w:rsid w:val="001846B0"/>
    <w:rsid w:val="00184714"/>
    <w:rsid w:val="00184972"/>
    <w:rsid w:val="00184AB6"/>
    <w:rsid w:val="00184EE6"/>
    <w:rsid w:val="00185152"/>
    <w:rsid w:val="0018552E"/>
    <w:rsid w:val="00185613"/>
    <w:rsid w:val="0018569A"/>
    <w:rsid w:val="00185776"/>
    <w:rsid w:val="001857E7"/>
    <w:rsid w:val="00185CC7"/>
    <w:rsid w:val="00185E19"/>
    <w:rsid w:val="00185F79"/>
    <w:rsid w:val="00185FE2"/>
    <w:rsid w:val="0018651C"/>
    <w:rsid w:val="00186BFE"/>
    <w:rsid w:val="00187006"/>
    <w:rsid w:val="00187597"/>
    <w:rsid w:val="00187633"/>
    <w:rsid w:val="00187651"/>
    <w:rsid w:val="001879BE"/>
    <w:rsid w:val="00187C46"/>
    <w:rsid w:val="00187D00"/>
    <w:rsid w:val="00187F9E"/>
    <w:rsid w:val="0019050A"/>
    <w:rsid w:val="001905BF"/>
    <w:rsid w:val="0019087C"/>
    <w:rsid w:val="001909C8"/>
    <w:rsid w:val="00190ACD"/>
    <w:rsid w:val="00190C34"/>
    <w:rsid w:val="00190DAE"/>
    <w:rsid w:val="00191160"/>
    <w:rsid w:val="00191346"/>
    <w:rsid w:val="00191874"/>
    <w:rsid w:val="00191A11"/>
    <w:rsid w:val="00191BF8"/>
    <w:rsid w:val="00191E39"/>
    <w:rsid w:val="00191E43"/>
    <w:rsid w:val="001921DB"/>
    <w:rsid w:val="0019225E"/>
    <w:rsid w:val="001924C2"/>
    <w:rsid w:val="001926F8"/>
    <w:rsid w:val="00192809"/>
    <w:rsid w:val="0019285F"/>
    <w:rsid w:val="00192AF0"/>
    <w:rsid w:val="0019372B"/>
    <w:rsid w:val="001938DD"/>
    <w:rsid w:val="001939A0"/>
    <w:rsid w:val="00193B2F"/>
    <w:rsid w:val="001940BB"/>
    <w:rsid w:val="00194446"/>
    <w:rsid w:val="0019446D"/>
    <w:rsid w:val="00194728"/>
    <w:rsid w:val="00194BBC"/>
    <w:rsid w:val="00194D57"/>
    <w:rsid w:val="00194DB9"/>
    <w:rsid w:val="00195156"/>
    <w:rsid w:val="001953EA"/>
    <w:rsid w:val="00195C8B"/>
    <w:rsid w:val="00195D9F"/>
    <w:rsid w:val="00195E0A"/>
    <w:rsid w:val="00195E95"/>
    <w:rsid w:val="00195EF2"/>
    <w:rsid w:val="001962D7"/>
    <w:rsid w:val="00196559"/>
    <w:rsid w:val="00196783"/>
    <w:rsid w:val="001967A0"/>
    <w:rsid w:val="00196929"/>
    <w:rsid w:val="001970C1"/>
    <w:rsid w:val="00197672"/>
    <w:rsid w:val="00197D24"/>
    <w:rsid w:val="00197DF6"/>
    <w:rsid w:val="00197E6B"/>
    <w:rsid w:val="00197F88"/>
    <w:rsid w:val="001A0061"/>
    <w:rsid w:val="001A0441"/>
    <w:rsid w:val="001A07F1"/>
    <w:rsid w:val="001A0970"/>
    <w:rsid w:val="001A0B58"/>
    <w:rsid w:val="001A0DB6"/>
    <w:rsid w:val="001A0DBA"/>
    <w:rsid w:val="001A108A"/>
    <w:rsid w:val="001A1231"/>
    <w:rsid w:val="001A17DD"/>
    <w:rsid w:val="001A187B"/>
    <w:rsid w:val="001A188F"/>
    <w:rsid w:val="001A1ADF"/>
    <w:rsid w:val="001A20B4"/>
    <w:rsid w:val="001A25CC"/>
    <w:rsid w:val="001A2921"/>
    <w:rsid w:val="001A2971"/>
    <w:rsid w:val="001A2CA5"/>
    <w:rsid w:val="001A2CF0"/>
    <w:rsid w:val="001A3A63"/>
    <w:rsid w:val="001A3F60"/>
    <w:rsid w:val="001A412F"/>
    <w:rsid w:val="001A4507"/>
    <w:rsid w:val="001A45B5"/>
    <w:rsid w:val="001A45BF"/>
    <w:rsid w:val="001A4AE2"/>
    <w:rsid w:val="001A4B6A"/>
    <w:rsid w:val="001A4C97"/>
    <w:rsid w:val="001A50AC"/>
    <w:rsid w:val="001A563D"/>
    <w:rsid w:val="001A5783"/>
    <w:rsid w:val="001A5D54"/>
    <w:rsid w:val="001A5D86"/>
    <w:rsid w:val="001A6490"/>
    <w:rsid w:val="001A6676"/>
    <w:rsid w:val="001A6815"/>
    <w:rsid w:val="001A6959"/>
    <w:rsid w:val="001A6E05"/>
    <w:rsid w:val="001A7096"/>
    <w:rsid w:val="001A72CB"/>
    <w:rsid w:val="001A7371"/>
    <w:rsid w:val="001A770C"/>
    <w:rsid w:val="001A7A44"/>
    <w:rsid w:val="001A7C08"/>
    <w:rsid w:val="001B018B"/>
    <w:rsid w:val="001B03B0"/>
    <w:rsid w:val="001B08AC"/>
    <w:rsid w:val="001B0C5B"/>
    <w:rsid w:val="001B0DAD"/>
    <w:rsid w:val="001B0EFA"/>
    <w:rsid w:val="001B111F"/>
    <w:rsid w:val="001B1280"/>
    <w:rsid w:val="001B1441"/>
    <w:rsid w:val="001B1643"/>
    <w:rsid w:val="001B1854"/>
    <w:rsid w:val="001B1A38"/>
    <w:rsid w:val="001B1B45"/>
    <w:rsid w:val="001B1ED4"/>
    <w:rsid w:val="001B1FAA"/>
    <w:rsid w:val="001B2667"/>
    <w:rsid w:val="001B2714"/>
    <w:rsid w:val="001B2718"/>
    <w:rsid w:val="001B2AD5"/>
    <w:rsid w:val="001B2FDA"/>
    <w:rsid w:val="001B309B"/>
    <w:rsid w:val="001B3150"/>
    <w:rsid w:val="001B3470"/>
    <w:rsid w:val="001B376F"/>
    <w:rsid w:val="001B3895"/>
    <w:rsid w:val="001B3972"/>
    <w:rsid w:val="001B3A10"/>
    <w:rsid w:val="001B3AAD"/>
    <w:rsid w:val="001B3DE4"/>
    <w:rsid w:val="001B3E19"/>
    <w:rsid w:val="001B409E"/>
    <w:rsid w:val="001B4226"/>
    <w:rsid w:val="001B425B"/>
    <w:rsid w:val="001B47D0"/>
    <w:rsid w:val="001B4CBB"/>
    <w:rsid w:val="001B5641"/>
    <w:rsid w:val="001B5F41"/>
    <w:rsid w:val="001B609D"/>
    <w:rsid w:val="001B6134"/>
    <w:rsid w:val="001B64E8"/>
    <w:rsid w:val="001B658E"/>
    <w:rsid w:val="001B6904"/>
    <w:rsid w:val="001B6920"/>
    <w:rsid w:val="001B69BA"/>
    <w:rsid w:val="001B6A1A"/>
    <w:rsid w:val="001B6A25"/>
    <w:rsid w:val="001B6D99"/>
    <w:rsid w:val="001B6F6C"/>
    <w:rsid w:val="001B6F99"/>
    <w:rsid w:val="001B707C"/>
    <w:rsid w:val="001B7244"/>
    <w:rsid w:val="001B7A7D"/>
    <w:rsid w:val="001B7AA7"/>
    <w:rsid w:val="001B7CF6"/>
    <w:rsid w:val="001B7E15"/>
    <w:rsid w:val="001C024E"/>
    <w:rsid w:val="001C049D"/>
    <w:rsid w:val="001C06F0"/>
    <w:rsid w:val="001C0B80"/>
    <w:rsid w:val="001C0D77"/>
    <w:rsid w:val="001C0FDB"/>
    <w:rsid w:val="001C17A1"/>
    <w:rsid w:val="001C1D94"/>
    <w:rsid w:val="001C28E6"/>
    <w:rsid w:val="001C2D14"/>
    <w:rsid w:val="001C2ECA"/>
    <w:rsid w:val="001C30C2"/>
    <w:rsid w:val="001C33AF"/>
    <w:rsid w:val="001C340C"/>
    <w:rsid w:val="001C3425"/>
    <w:rsid w:val="001C3897"/>
    <w:rsid w:val="001C3A7B"/>
    <w:rsid w:val="001C3BEF"/>
    <w:rsid w:val="001C3FE7"/>
    <w:rsid w:val="001C419A"/>
    <w:rsid w:val="001C4634"/>
    <w:rsid w:val="001C4C3D"/>
    <w:rsid w:val="001C4CB3"/>
    <w:rsid w:val="001C506C"/>
    <w:rsid w:val="001C5079"/>
    <w:rsid w:val="001C5218"/>
    <w:rsid w:val="001C52A0"/>
    <w:rsid w:val="001C52A7"/>
    <w:rsid w:val="001C57B1"/>
    <w:rsid w:val="001C5993"/>
    <w:rsid w:val="001C5D6A"/>
    <w:rsid w:val="001C5E22"/>
    <w:rsid w:val="001C63F1"/>
    <w:rsid w:val="001C6A7E"/>
    <w:rsid w:val="001C6BF0"/>
    <w:rsid w:val="001C6C9A"/>
    <w:rsid w:val="001C6D6A"/>
    <w:rsid w:val="001C759B"/>
    <w:rsid w:val="001C768E"/>
    <w:rsid w:val="001C76B2"/>
    <w:rsid w:val="001C77FA"/>
    <w:rsid w:val="001C7926"/>
    <w:rsid w:val="001C7A89"/>
    <w:rsid w:val="001C7ACB"/>
    <w:rsid w:val="001C7AE1"/>
    <w:rsid w:val="001C7DF1"/>
    <w:rsid w:val="001D0056"/>
    <w:rsid w:val="001D00DE"/>
    <w:rsid w:val="001D01A1"/>
    <w:rsid w:val="001D01E4"/>
    <w:rsid w:val="001D024C"/>
    <w:rsid w:val="001D02F8"/>
    <w:rsid w:val="001D0395"/>
    <w:rsid w:val="001D0742"/>
    <w:rsid w:val="001D08BE"/>
    <w:rsid w:val="001D0931"/>
    <w:rsid w:val="001D0975"/>
    <w:rsid w:val="001D09B4"/>
    <w:rsid w:val="001D0E21"/>
    <w:rsid w:val="001D0F0A"/>
    <w:rsid w:val="001D0F21"/>
    <w:rsid w:val="001D12AE"/>
    <w:rsid w:val="001D12BA"/>
    <w:rsid w:val="001D12E5"/>
    <w:rsid w:val="001D146E"/>
    <w:rsid w:val="001D1B34"/>
    <w:rsid w:val="001D1CF0"/>
    <w:rsid w:val="001D2296"/>
    <w:rsid w:val="001D2570"/>
    <w:rsid w:val="001D2B39"/>
    <w:rsid w:val="001D2B6F"/>
    <w:rsid w:val="001D2FCA"/>
    <w:rsid w:val="001D333D"/>
    <w:rsid w:val="001D36A7"/>
    <w:rsid w:val="001D3773"/>
    <w:rsid w:val="001D37A8"/>
    <w:rsid w:val="001D392B"/>
    <w:rsid w:val="001D3A1D"/>
    <w:rsid w:val="001D3DB1"/>
    <w:rsid w:val="001D3F4E"/>
    <w:rsid w:val="001D3F6B"/>
    <w:rsid w:val="001D4065"/>
    <w:rsid w:val="001D409B"/>
    <w:rsid w:val="001D43C4"/>
    <w:rsid w:val="001D44A1"/>
    <w:rsid w:val="001D4800"/>
    <w:rsid w:val="001D4899"/>
    <w:rsid w:val="001D4C7B"/>
    <w:rsid w:val="001D4FF5"/>
    <w:rsid w:val="001D57F0"/>
    <w:rsid w:val="001D5AEA"/>
    <w:rsid w:val="001D5DF9"/>
    <w:rsid w:val="001D5EC5"/>
    <w:rsid w:val="001D5FB7"/>
    <w:rsid w:val="001D6193"/>
    <w:rsid w:val="001D6786"/>
    <w:rsid w:val="001D68E2"/>
    <w:rsid w:val="001D6DD3"/>
    <w:rsid w:val="001D7395"/>
    <w:rsid w:val="001D78C5"/>
    <w:rsid w:val="001D792C"/>
    <w:rsid w:val="001D7B2E"/>
    <w:rsid w:val="001D7D08"/>
    <w:rsid w:val="001D7FCF"/>
    <w:rsid w:val="001E0352"/>
    <w:rsid w:val="001E05B7"/>
    <w:rsid w:val="001E07D3"/>
    <w:rsid w:val="001E080C"/>
    <w:rsid w:val="001E0917"/>
    <w:rsid w:val="001E0E8F"/>
    <w:rsid w:val="001E10EC"/>
    <w:rsid w:val="001E1C38"/>
    <w:rsid w:val="001E1CC4"/>
    <w:rsid w:val="001E1D26"/>
    <w:rsid w:val="001E267D"/>
    <w:rsid w:val="001E2A91"/>
    <w:rsid w:val="001E2AAC"/>
    <w:rsid w:val="001E2BAF"/>
    <w:rsid w:val="001E2BD5"/>
    <w:rsid w:val="001E2E4C"/>
    <w:rsid w:val="001E3009"/>
    <w:rsid w:val="001E30DF"/>
    <w:rsid w:val="001E311A"/>
    <w:rsid w:val="001E33B7"/>
    <w:rsid w:val="001E345E"/>
    <w:rsid w:val="001E3878"/>
    <w:rsid w:val="001E3A94"/>
    <w:rsid w:val="001E3AE9"/>
    <w:rsid w:val="001E3CD5"/>
    <w:rsid w:val="001E3D24"/>
    <w:rsid w:val="001E3DAE"/>
    <w:rsid w:val="001E3F67"/>
    <w:rsid w:val="001E417F"/>
    <w:rsid w:val="001E4384"/>
    <w:rsid w:val="001E447B"/>
    <w:rsid w:val="001E44F3"/>
    <w:rsid w:val="001E469C"/>
    <w:rsid w:val="001E494B"/>
    <w:rsid w:val="001E4FA1"/>
    <w:rsid w:val="001E50F2"/>
    <w:rsid w:val="001E53FF"/>
    <w:rsid w:val="001E55CA"/>
    <w:rsid w:val="001E580B"/>
    <w:rsid w:val="001E582B"/>
    <w:rsid w:val="001E5997"/>
    <w:rsid w:val="001E59FD"/>
    <w:rsid w:val="001E5D4C"/>
    <w:rsid w:val="001E6230"/>
    <w:rsid w:val="001E64FE"/>
    <w:rsid w:val="001E6644"/>
    <w:rsid w:val="001E6A7D"/>
    <w:rsid w:val="001E6B6D"/>
    <w:rsid w:val="001E6CCA"/>
    <w:rsid w:val="001E6D50"/>
    <w:rsid w:val="001E6EF5"/>
    <w:rsid w:val="001E6FBE"/>
    <w:rsid w:val="001E70FA"/>
    <w:rsid w:val="001E73A6"/>
    <w:rsid w:val="001E7942"/>
    <w:rsid w:val="001E795A"/>
    <w:rsid w:val="001E7D1A"/>
    <w:rsid w:val="001E7EF8"/>
    <w:rsid w:val="001F01CA"/>
    <w:rsid w:val="001F03B3"/>
    <w:rsid w:val="001F09A4"/>
    <w:rsid w:val="001F09F1"/>
    <w:rsid w:val="001F0F3C"/>
    <w:rsid w:val="001F1031"/>
    <w:rsid w:val="001F14E2"/>
    <w:rsid w:val="001F156D"/>
    <w:rsid w:val="001F18D9"/>
    <w:rsid w:val="001F190F"/>
    <w:rsid w:val="001F1E0A"/>
    <w:rsid w:val="001F253C"/>
    <w:rsid w:val="001F28C7"/>
    <w:rsid w:val="001F28F1"/>
    <w:rsid w:val="001F2AB6"/>
    <w:rsid w:val="001F2BD1"/>
    <w:rsid w:val="001F2DFC"/>
    <w:rsid w:val="001F2F56"/>
    <w:rsid w:val="001F2FEC"/>
    <w:rsid w:val="001F3084"/>
    <w:rsid w:val="001F32FF"/>
    <w:rsid w:val="001F345F"/>
    <w:rsid w:val="001F346E"/>
    <w:rsid w:val="001F3AED"/>
    <w:rsid w:val="001F3B56"/>
    <w:rsid w:val="001F3E8F"/>
    <w:rsid w:val="001F463C"/>
    <w:rsid w:val="001F4688"/>
    <w:rsid w:val="001F4A0D"/>
    <w:rsid w:val="001F4DDA"/>
    <w:rsid w:val="001F4F5E"/>
    <w:rsid w:val="001F5035"/>
    <w:rsid w:val="001F5069"/>
    <w:rsid w:val="001F50B0"/>
    <w:rsid w:val="001F5128"/>
    <w:rsid w:val="001F5190"/>
    <w:rsid w:val="001F51F1"/>
    <w:rsid w:val="001F5642"/>
    <w:rsid w:val="001F5662"/>
    <w:rsid w:val="001F5696"/>
    <w:rsid w:val="001F5817"/>
    <w:rsid w:val="001F5B36"/>
    <w:rsid w:val="001F5B66"/>
    <w:rsid w:val="001F5BAA"/>
    <w:rsid w:val="001F5DBD"/>
    <w:rsid w:val="001F5E0F"/>
    <w:rsid w:val="001F5EAE"/>
    <w:rsid w:val="001F5F10"/>
    <w:rsid w:val="001F5F90"/>
    <w:rsid w:val="001F603C"/>
    <w:rsid w:val="001F6124"/>
    <w:rsid w:val="001F63CD"/>
    <w:rsid w:val="001F641D"/>
    <w:rsid w:val="001F652B"/>
    <w:rsid w:val="001F69F0"/>
    <w:rsid w:val="001F6BD7"/>
    <w:rsid w:val="001F6FF9"/>
    <w:rsid w:val="001F703B"/>
    <w:rsid w:val="001F7440"/>
    <w:rsid w:val="001F7B8E"/>
    <w:rsid w:val="001F7C74"/>
    <w:rsid w:val="001F7C78"/>
    <w:rsid w:val="001F7D9F"/>
    <w:rsid w:val="001F7DFF"/>
    <w:rsid w:val="002000ED"/>
    <w:rsid w:val="00200323"/>
    <w:rsid w:val="00200532"/>
    <w:rsid w:val="00200C23"/>
    <w:rsid w:val="00200C7C"/>
    <w:rsid w:val="00200CB6"/>
    <w:rsid w:val="00200D99"/>
    <w:rsid w:val="00200DD6"/>
    <w:rsid w:val="00201417"/>
    <w:rsid w:val="00201750"/>
    <w:rsid w:val="0020178B"/>
    <w:rsid w:val="002019E8"/>
    <w:rsid w:val="00201EA1"/>
    <w:rsid w:val="00201FD3"/>
    <w:rsid w:val="00202062"/>
    <w:rsid w:val="002022D3"/>
    <w:rsid w:val="002026BB"/>
    <w:rsid w:val="002026DE"/>
    <w:rsid w:val="00202835"/>
    <w:rsid w:val="00202A6A"/>
    <w:rsid w:val="00202C4F"/>
    <w:rsid w:val="00202CD5"/>
    <w:rsid w:val="00203166"/>
    <w:rsid w:val="002033BD"/>
    <w:rsid w:val="00203653"/>
    <w:rsid w:val="00203678"/>
    <w:rsid w:val="00203967"/>
    <w:rsid w:val="00203CA3"/>
    <w:rsid w:val="00203EFB"/>
    <w:rsid w:val="00204039"/>
    <w:rsid w:val="002043CB"/>
    <w:rsid w:val="002044B8"/>
    <w:rsid w:val="002044F7"/>
    <w:rsid w:val="0020455E"/>
    <w:rsid w:val="00204624"/>
    <w:rsid w:val="00204B6E"/>
    <w:rsid w:val="00204F2B"/>
    <w:rsid w:val="00204FD0"/>
    <w:rsid w:val="002052B0"/>
    <w:rsid w:val="002054EF"/>
    <w:rsid w:val="0020582D"/>
    <w:rsid w:val="00205954"/>
    <w:rsid w:val="00205EC1"/>
    <w:rsid w:val="002060FC"/>
    <w:rsid w:val="002061B8"/>
    <w:rsid w:val="002063E9"/>
    <w:rsid w:val="00206472"/>
    <w:rsid w:val="002064FB"/>
    <w:rsid w:val="002066A5"/>
    <w:rsid w:val="002066B6"/>
    <w:rsid w:val="00206722"/>
    <w:rsid w:val="00206794"/>
    <w:rsid w:val="002067E3"/>
    <w:rsid w:val="00206A87"/>
    <w:rsid w:val="00206D26"/>
    <w:rsid w:val="002070BA"/>
    <w:rsid w:val="00207275"/>
    <w:rsid w:val="002072B5"/>
    <w:rsid w:val="00207398"/>
    <w:rsid w:val="00207533"/>
    <w:rsid w:val="002076B9"/>
    <w:rsid w:val="00207748"/>
    <w:rsid w:val="0020774E"/>
    <w:rsid w:val="00207AA0"/>
    <w:rsid w:val="00207BE8"/>
    <w:rsid w:val="00207CB9"/>
    <w:rsid w:val="00207D4D"/>
    <w:rsid w:val="00207FB7"/>
    <w:rsid w:val="00210138"/>
    <w:rsid w:val="002101C6"/>
    <w:rsid w:val="00210201"/>
    <w:rsid w:val="0021074D"/>
    <w:rsid w:val="002108E5"/>
    <w:rsid w:val="0021094B"/>
    <w:rsid w:val="00210A89"/>
    <w:rsid w:val="00210D83"/>
    <w:rsid w:val="00210F35"/>
    <w:rsid w:val="00211152"/>
    <w:rsid w:val="002113A1"/>
    <w:rsid w:val="00211458"/>
    <w:rsid w:val="00211490"/>
    <w:rsid w:val="00211650"/>
    <w:rsid w:val="002116E3"/>
    <w:rsid w:val="00211736"/>
    <w:rsid w:val="0021174B"/>
    <w:rsid w:val="00211781"/>
    <w:rsid w:val="0021178C"/>
    <w:rsid w:val="0021183A"/>
    <w:rsid w:val="00211940"/>
    <w:rsid w:val="00211970"/>
    <w:rsid w:val="0021198A"/>
    <w:rsid w:val="00211BDD"/>
    <w:rsid w:val="00211F93"/>
    <w:rsid w:val="00212112"/>
    <w:rsid w:val="0021211C"/>
    <w:rsid w:val="002121F8"/>
    <w:rsid w:val="0021255A"/>
    <w:rsid w:val="00212584"/>
    <w:rsid w:val="002125E9"/>
    <w:rsid w:val="00212658"/>
    <w:rsid w:val="002126D3"/>
    <w:rsid w:val="00212703"/>
    <w:rsid w:val="00212B94"/>
    <w:rsid w:val="00212DCD"/>
    <w:rsid w:val="0021330D"/>
    <w:rsid w:val="002134D5"/>
    <w:rsid w:val="00213BAD"/>
    <w:rsid w:val="00213C61"/>
    <w:rsid w:val="002145AA"/>
    <w:rsid w:val="002149A7"/>
    <w:rsid w:val="002149B1"/>
    <w:rsid w:val="00214E56"/>
    <w:rsid w:val="00214FF8"/>
    <w:rsid w:val="00215039"/>
    <w:rsid w:val="00215612"/>
    <w:rsid w:val="0021568D"/>
    <w:rsid w:val="00215727"/>
    <w:rsid w:val="0021607C"/>
    <w:rsid w:val="002160B9"/>
    <w:rsid w:val="00216412"/>
    <w:rsid w:val="00216484"/>
    <w:rsid w:val="00216AC3"/>
    <w:rsid w:val="00216E7B"/>
    <w:rsid w:val="00217125"/>
    <w:rsid w:val="002173FF"/>
    <w:rsid w:val="00217671"/>
    <w:rsid w:val="00217710"/>
    <w:rsid w:val="00217909"/>
    <w:rsid w:val="00217BCF"/>
    <w:rsid w:val="00217EEB"/>
    <w:rsid w:val="002205F2"/>
    <w:rsid w:val="00220877"/>
    <w:rsid w:val="002208B5"/>
    <w:rsid w:val="00220983"/>
    <w:rsid w:val="00220B1E"/>
    <w:rsid w:val="00220B9A"/>
    <w:rsid w:val="00220C8A"/>
    <w:rsid w:val="00220DFF"/>
    <w:rsid w:val="00220E7D"/>
    <w:rsid w:val="00221027"/>
    <w:rsid w:val="0022113C"/>
    <w:rsid w:val="0022122F"/>
    <w:rsid w:val="00221262"/>
    <w:rsid w:val="00221A11"/>
    <w:rsid w:val="00221BD4"/>
    <w:rsid w:val="00221D4A"/>
    <w:rsid w:val="00221ED5"/>
    <w:rsid w:val="00222434"/>
    <w:rsid w:val="00222464"/>
    <w:rsid w:val="00222809"/>
    <w:rsid w:val="0022281A"/>
    <w:rsid w:val="00222851"/>
    <w:rsid w:val="00222B19"/>
    <w:rsid w:val="00223306"/>
    <w:rsid w:val="002234A4"/>
    <w:rsid w:val="0022381E"/>
    <w:rsid w:val="00223883"/>
    <w:rsid w:val="002238B5"/>
    <w:rsid w:val="00223C44"/>
    <w:rsid w:val="00223D72"/>
    <w:rsid w:val="00223DEB"/>
    <w:rsid w:val="00223FF1"/>
    <w:rsid w:val="00224117"/>
    <w:rsid w:val="002241AF"/>
    <w:rsid w:val="0022434C"/>
    <w:rsid w:val="002243ED"/>
    <w:rsid w:val="002246AB"/>
    <w:rsid w:val="00224AAC"/>
    <w:rsid w:val="002252BA"/>
    <w:rsid w:val="00225689"/>
    <w:rsid w:val="0022572A"/>
    <w:rsid w:val="00225790"/>
    <w:rsid w:val="00225831"/>
    <w:rsid w:val="00225861"/>
    <w:rsid w:val="00225D55"/>
    <w:rsid w:val="00225D9E"/>
    <w:rsid w:val="00225E64"/>
    <w:rsid w:val="00226177"/>
    <w:rsid w:val="002261D2"/>
    <w:rsid w:val="00226381"/>
    <w:rsid w:val="002263C7"/>
    <w:rsid w:val="00226409"/>
    <w:rsid w:val="0022670D"/>
    <w:rsid w:val="002268F4"/>
    <w:rsid w:val="00226B9B"/>
    <w:rsid w:val="00226C8A"/>
    <w:rsid w:val="00227045"/>
    <w:rsid w:val="00227137"/>
    <w:rsid w:val="0022736C"/>
    <w:rsid w:val="002273B2"/>
    <w:rsid w:val="0022778B"/>
    <w:rsid w:val="002278D1"/>
    <w:rsid w:val="00227C64"/>
    <w:rsid w:val="00227E36"/>
    <w:rsid w:val="00227F26"/>
    <w:rsid w:val="00230147"/>
    <w:rsid w:val="0023077D"/>
    <w:rsid w:val="00230845"/>
    <w:rsid w:val="00230BA4"/>
    <w:rsid w:val="00230BE9"/>
    <w:rsid w:val="00230C21"/>
    <w:rsid w:val="002314AC"/>
    <w:rsid w:val="0023185F"/>
    <w:rsid w:val="00231E17"/>
    <w:rsid w:val="00232070"/>
    <w:rsid w:val="0023234B"/>
    <w:rsid w:val="002326CD"/>
    <w:rsid w:val="002329DB"/>
    <w:rsid w:val="00232A0D"/>
    <w:rsid w:val="00232AF9"/>
    <w:rsid w:val="0023320B"/>
    <w:rsid w:val="0023370A"/>
    <w:rsid w:val="002338DB"/>
    <w:rsid w:val="002338F3"/>
    <w:rsid w:val="00233B52"/>
    <w:rsid w:val="0023407E"/>
    <w:rsid w:val="002341DB"/>
    <w:rsid w:val="0023437A"/>
    <w:rsid w:val="0023457E"/>
    <w:rsid w:val="0023460D"/>
    <w:rsid w:val="002347EC"/>
    <w:rsid w:val="00234970"/>
    <w:rsid w:val="00234B32"/>
    <w:rsid w:val="00234EAE"/>
    <w:rsid w:val="00234F81"/>
    <w:rsid w:val="002355B0"/>
    <w:rsid w:val="002355DF"/>
    <w:rsid w:val="00235B32"/>
    <w:rsid w:val="00235D31"/>
    <w:rsid w:val="00235D4C"/>
    <w:rsid w:val="0023626F"/>
    <w:rsid w:val="002365AC"/>
    <w:rsid w:val="002369F4"/>
    <w:rsid w:val="00236B95"/>
    <w:rsid w:val="00236DE9"/>
    <w:rsid w:val="00236FDE"/>
    <w:rsid w:val="002370B3"/>
    <w:rsid w:val="00237410"/>
    <w:rsid w:val="0023768B"/>
    <w:rsid w:val="00237EDB"/>
    <w:rsid w:val="00240212"/>
    <w:rsid w:val="00240386"/>
    <w:rsid w:val="00240BA6"/>
    <w:rsid w:val="00240D06"/>
    <w:rsid w:val="00240F6F"/>
    <w:rsid w:val="00241131"/>
    <w:rsid w:val="002415DF"/>
    <w:rsid w:val="00241751"/>
    <w:rsid w:val="00241941"/>
    <w:rsid w:val="00241E4C"/>
    <w:rsid w:val="00242095"/>
    <w:rsid w:val="00242409"/>
    <w:rsid w:val="00242721"/>
    <w:rsid w:val="00242994"/>
    <w:rsid w:val="00242BA8"/>
    <w:rsid w:val="00242D33"/>
    <w:rsid w:val="00242F0F"/>
    <w:rsid w:val="0024344C"/>
    <w:rsid w:val="002434EC"/>
    <w:rsid w:val="002436C6"/>
    <w:rsid w:val="0024385C"/>
    <w:rsid w:val="00243B3C"/>
    <w:rsid w:val="00243E15"/>
    <w:rsid w:val="002442B4"/>
    <w:rsid w:val="00244699"/>
    <w:rsid w:val="0024480E"/>
    <w:rsid w:val="00244C8B"/>
    <w:rsid w:val="0024502B"/>
    <w:rsid w:val="0024506F"/>
    <w:rsid w:val="00245148"/>
    <w:rsid w:val="0024536D"/>
    <w:rsid w:val="002455C0"/>
    <w:rsid w:val="0024588E"/>
    <w:rsid w:val="002458AD"/>
    <w:rsid w:val="0024591C"/>
    <w:rsid w:val="002459AF"/>
    <w:rsid w:val="00245A27"/>
    <w:rsid w:val="00245AB7"/>
    <w:rsid w:val="00245B4B"/>
    <w:rsid w:val="00245DA5"/>
    <w:rsid w:val="00245EDB"/>
    <w:rsid w:val="002463E5"/>
    <w:rsid w:val="002465F4"/>
    <w:rsid w:val="00246877"/>
    <w:rsid w:val="00246B57"/>
    <w:rsid w:val="00246B9E"/>
    <w:rsid w:val="002470D5"/>
    <w:rsid w:val="0024733C"/>
    <w:rsid w:val="00247395"/>
    <w:rsid w:val="00247657"/>
    <w:rsid w:val="00247886"/>
    <w:rsid w:val="00247AE9"/>
    <w:rsid w:val="002501FE"/>
    <w:rsid w:val="00250300"/>
    <w:rsid w:val="00250496"/>
    <w:rsid w:val="002507E3"/>
    <w:rsid w:val="00250AF3"/>
    <w:rsid w:val="00250B88"/>
    <w:rsid w:val="00250C3C"/>
    <w:rsid w:val="00250CBB"/>
    <w:rsid w:val="00251374"/>
    <w:rsid w:val="00251571"/>
    <w:rsid w:val="00251A05"/>
    <w:rsid w:val="00251A35"/>
    <w:rsid w:val="00251B8C"/>
    <w:rsid w:val="00251DED"/>
    <w:rsid w:val="00251EE0"/>
    <w:rsid w:val="00251F61"/>
    <w:rsid w:val="00251FE6"/>
    <w:rsid w:val="002521CF"/>
    <w:rsid w:val="00252938"/>
    <w:rsid w:val="00252A51"/>
    <w:rsid w:val="00252BBC"/>
    <w:rsid w:val="002533BE"/>
    <w:rsid w:val="0025346F"/>
    <w:rsid w:val="002534F5"/>
    <w:rsid w:val="00253660"/>
    <w:rsid w:val="002538E7"/>
    <w:rsid w:val="0025396E"/>
    <w:rsid w:val="0025398B"/>
    <w:rsid w:val="00253E42"/>
    <w:rsid w:val="00253E81"/>
    <w:rsid w:val="0025401F"/>
    <w:rsid w:val="002540ED"/>
    <w:rsid w:val="0025420B"/>
    <w:rsid w:val="002543FD"/>
    <w:rsid w:val="002546AD"/>
    <w:rsid w:val="002548D3"/>
    <w:rsid w:val="002548EC"/>
    <w:rsid w:val="00255278"/>
    <w:rsid w:val="00255505"/>
    <w:rsid w:val="002557FC"/>
    <w:rsid w:val="00255816"/>
    <w:rsid w:val="002558B3"/>
    <w:rsid w:val="0025591B"/>
    <w:rsid w:val="00255BC1"/>
    <w:rsid w:val="00255F74"/>
    <w:rsid w:val="00255FB4"/>
    <w:rsid w:val="002561ED"/>
    <w:rsid w:val="002565F7"/>
    <w:rsid w:val="00256788"/>
    <w:rsid w:val="0025726B"/>
    <w:rsid w:val="00257406"/>
    <w:rsid w:val="0025792D"/>
    <w:rsid w:val="00257B18"/>
    <w:rsid w:val="00257B5B"/>
    <w:rsid w:val="00257B8F"/>
    <w:rsid w:val="00257C66"/>
    <w:rsid w:val="00257E7D"/>
    <w:rsid w:val="0026070D"/>
    <w:rsid w:val="00260757"/>
    <w:rsid w:val="0026078A"/>
    <w:rsid w:val="00260864"/>
    <w:rsid w:val="002609CB"/>
    <w:rsid w:val="00260C48"/>
    <w:rsid w:val="00260C98"/>
    <w:rsid w:val="00260F51"/>
    <w:rsid w:val="0026124C"/>
    <w:rsid w:val="00261273"/>
    <w:rsid w:val="002612FB"/>
    <w:rsid w:val="00261770"/>
    <w:rsid w:val="00261800"/>
    <w:rsid w:val="002618CB"/>
    <w:rsid w:val="00261A5C"/>
    <w:rsid w:val="00262297"/>
    <w:rsid w:val="00262416"/>
    <w:rsid w:val="00262444"/>
    <w:rsid w:val="00262478"/>
    <w:rsid w:val="00262766"/>
    <w:rsid w:val="002628CC"/>
    <w:rsid w:val="00262968"/>
    <w:rsid w:val="00262A12"/>
    <w:rsid w:val="00262BD4"/>
    <w:rsid w:val="00262DB9"/>
    <w:rsid w:val="002631B0"/>
    <w:rsid w:val="002638E9"/>
    <w:rsid w:val="002639F6"/>
    <w:rsid w:val="00263A69"/>
    <w:rsid w:val="00263C10"/>
    <w:rsid w:val="0026492D"/>
    <w:rsid w:val="00264AD4"/>
    <w:rsid w:val="00264B6A"/>
    <w:rsid w:val="00264BB4"/>
    <w:rsid w:val="00264C94"/>
    <w:rsid w:val="00264D6E"/>
    <w:rsid w:val="00264DD6"/>
    <w:rsid w:val="00264E01"/>
    <w:rsid w:val="00264FDA"/>
    <w:rsid w:val="00265187"/>
    <w:rsid w:val="0026527C"/>
    <w:rsid w:val="002654BC"/>
    <w:rsid w:val="002656C2"/>
    <w:rsid w:val="00265B70"/>
    <w:rsid w:val="00265EBD"/>
    <w:rsid w:val="00266031"/>
    <w:rsid w:val="00266071"/>
    <w:rsid w:val="002660B9"/>
    <w:rsid w:val="002661CD"/>
    <w:rsid w:val="00266504"/>
    <w:rsid w:val="00266A4D"/>
    <w:rsid w:val="00266D95"/>
    <w:rsid w:val="00266EFF"/>
    <w:rsid w:val="00266F02"/>
    <w:rsid w:val="00266F06"/>
    <w:rsid w:val="002670AB"/>
    <w:rsid w:val="00267286"/>
    <w:rsid w:val="00267353"/>
    <w:rsid w:val="00267610"/>
    <w:rsid w:val="00267A1A"/>
    <w:rsid w:val="00267A5D"/>
    <w:rsid w:val="00267A86"/>
    <w:rsid w:val="00267B43"/>
    <w:rsid w:val="00270113"/>
    <w:rsid w:val="0027059C"/>
    <w:rsid w:val="00270745"/>
    <w:rsid w:val="002707A6"/>
    <w:rsid w:val="002708F4"/>
    <w:rsid w:val="00270928"/>
    <w:rsid w:val="00270B0D"/>
    <w:rsid w:val="00270D8B"/>
    <w:rsid w:val="0027110A"/>
    <w:rsid w:val="002711F2"/>
    <w:rsid w:val="0027124A"/>
    <w:rsid w:val="002716F0"/>
    <w:rsid w:val="00271864"/>
    <w:rsid w:val="00271D19"/>
    <w:rsid w:val="00271DB2"/>
    <w:rsid w:val="002721C5"/>
    <w:rsid w:val="0027227E"/>
    <w:rsid w:val="002722AB"/>
    <w:rsid w:val="002723BB"/>
    <w:rsid w:val="00272681"/>
    <w:rsid w:val="00272906"/>
    <w:rsid w:val="00272B1E"/>
    <w:rsid w:val="00272DBB"/>
    <w:rsid w:val="00272F64"/>
    <w:rsid w:val="00272F81"/>
    <w:rsid w:val="002732F9"/>
    <w:rsid w:val="002735F4"/>
    <w:rsid w:val="00273AAD"/>
    <w:rsid w:val="0027401F"/>
    <w:rsid w:val="0027413E"/>
    <w:rsid w:val="002742FC"/>
    <w:rsid w:val="00274407"/>
    <w:rsid w:val="002744CB"/>
    <w:rsid w:val="0027452B"/>
    <w:rsid w:val="002745A9"/>
    <w:rsid w:val="0027476F"/>
    <w:rsid w:val="00274AF8"/>
    <w:rsid w:val="00274C42"/>
    <w:rsid w:val="0027547A"/>
    <w:rsid w:val="002754FB"/>
    <w:rsid w:val="0027568C"/>
    <w:rsid w:val="002758CD"/>
    <w:rsid w:val="00275BB7"/>
    <w:rsid w:val="0027640D"/>
    <w:rsid w:val="0027680E"/>
    <w:rsid w:val="002768FD"/>
    <w:rsid w:val="00276B2A"/>
    <w:rsid w:val="00276CF0"/>
    <w:rsid w:val="00276DE4"/>
    <w:rsid w:val="0027728E"/>
    <w:rsid w:val="0027739E"/>
    <w:rsid w:val="0027752B"/>
    <w:rsid w:val="00277628"/>
    <w:rsid w:val="0027785A"/>
    <w:rsid w:val="00277885"/>
    <w:rsid w:val="0027797D"/>
    <w:rsid w:val="00277ACB"/>
    <w:rsid w:val="00277D55"/>
    <w:rsid w:val="00277E7F"/>
    <w:rsid w:val="002804ED"/>
    <w:rsid w:val="002805E7"/>
    <w:rsid w:val="002806FB"/>
    <w:rsid w:val="00280750"/>
    <w:rsid w:val="00280A09"/>
    <w:rsid w:val="00280E3B"/>
    <w:rsid w:val="00280F9C"/>
    <w:rsid w:val="00280FBC"/>
    <w:rsid w:val="0028136E"/>
    <w:rsid w:val="002815A1"/>
    <w:rsid w:val="00281A6D"/>
    <w:rsid w:val="00281AEA"/>
    <w:rsid w:val="00281BE5"/>
    <w:rsid w:val="00281CA8"/>
    <w:rsid w:val="00281FC5"/>
    <w:rsid w:val="0028237B"/>
    <w:rsid w:val="00282396"/>
    <w:rsid w:val="0028258B"/>
    <w:rsid w:val="00282728"/>
    <w:rsid w:val="0028272F"/>
    <w:rsid w:val="00282AB8"/>
    <w:rsid w:val="00282B61"/>
    <w:rsid w:val="00282C95"/>
    <w:rsid w:val="00283204"/>
    <w:rsid w:val="002834FB"/>
    <w:rsid w:val="0028371E"/>
    <w:rsid w:val="00283859"/>
    <w:rsid w:val="00284126"/>
    <w:rsid w:val="0028456E"/>
    <w:rsid w:val="00284609"/>
    <w:rsid w:val="00284D72"/>
    <w:rsid w:val="00285CF4"/>
    <w:rsid w:val="00285E2B"/>
    <w:rsid w:val="002864C3"/>
    <w:rsid w:val="002864F7"/>
    <w:rsid w:val="0028675B"/>
    <w:rsid w:val="00286798"/>
    <w:rsid w:val="00286BBF"/>
    <w:rsid w:val="00286DCB"/>
    <w:rsid w:val="00287412"/>
    <w:rsid w:val="0028759C"/>
    <w:rsid w:val="002905AA"/>
    <w:rsid w:val="002907E9"/>
    <w:rsid w:val="002907F7"/>
    <w:rsid w:val="0029094C"/>
    <w:rsid w:val="00290A4D"/>
    <w:rsid w:val="00290B49"/>
    <w:rsid w:val="00290F64"/>
    <w:rsid w:val="00291076"/>
    <w:rsid w:val="002911A2"/>
    <w:rsid w:val="00291349"/>
    <w:rsid w:val="00291717"/>
    <w:rsid w:val="00291782"/>
    <w:rsid w:val="00291827"/>
    <w:rsid w:val="002919AA"/>
    <w:rsid w:val="00291A63"/>
    <w:rsid w:val="00291BAA"/>
    <w:rsid w:val="00291EEC"/>
    <w:rsid w:val="00292139"/>
    <w:rsid w:val="00292890"/>
    <w:rsid w:val="00292AA7"/>
    <w:rsid w:val="00292D1B"/>
    <w:rsid w:val="00292D64"/>
    <w:rsid w:val="00292D79"/>
    <w:rsid w:val="00292DAA"/>
    <w:rsid w:val="00292F17"/>
    <w:rsid w:val="00293242"/>
    <w:rsid w:val="002933D3"/>
    <w:rsid w:val="002935BA"/>
    <w:rsid w:val="0029373A"/>
    <w:rsid w:val="002938EF"/>
    <w:rsid w:val="00293ACE"/>
    <w:rsid w:val="00293EFF"/>
    <w:rsid w:val="00294550"/>
    <w:rsid w:val="002945BA"/>
    <w:rsid w:val="00294886"/>
    <w:rsid w:val="00294B56"/>
    <w:rsid w:val="00295313"/>
    <w:rsid w:val="002957A9"/>
    <w:rsid w:val="002958B1"/>
    <w:rsid w:val="00295A8C"/>
    <w:rsid w:val="00295BE0"/>
    <w:rsid w:val="00295E76"/>
    <w:rsid w:val="00296272"/>
    <w:rsid w:val="0029655C"/>
    <w:rsid w:val="00296679"/>
    <w:rsid w:val="00296868"/>
    <w:rsid w:val="00296887"/>
    <w:rsid w:val="002968D8"/>
    <w:rsid w:val="00296A98"/>
    <w:rsid w:val="00296C7E"/>
    <w:rsid w:val="00296E9A"/>
    <w:rsid w:val="0029717D"/>
    <w:rsid w:val="00297266"/>
    <w:rsid w:val="00297656"/>
    <w:rsid w:val="00297875"/>
    <w:rsid w:val="00297A02"/>
    <w:rsid w:val="00297DDF"/>
    <w:rsid w:val="00297EDE"/>
    <w:rsid w:val="00297F6E"/>
    <w:rsid w:val="00297F9B"/>
    <w:rsid w:val="00297FC7"/>
    <w:rsid w:val="00297FCB"/>
    <w:rsid w:val="002A017A"/>
    <w:rsid w:val="002A04EA"/>
    <w:rsid w:val="002A05E6"/>
    <w:rsid w:val="002A08DE"/>
    <w:rsid w:val="002A08E0"/>
    <w:rsid w:val="002A0BEA"/>
    <w:rsid w:val="002A0FAF"/>
    <w:rsid w:val="002A1122"/>
    <w:rsid w:val="002A170D"/>
    <w:rsid w:val="002A2186"/>
    <w:rsid w:val="002A21ED"/>
    <w:rsid w:val="002A2471"/>
    <w:rsid w:val="002A2656"/>
    <w:rsid w:val="002A2C13"/>
    <w:rsid w:val="002A2D18"/>
    <w:rsid w:val="002A2F5C"/>
    <w:rsid w:val="002A3070"/>
    <w:rsid w:val="002A318F"/>
    <w:rsid w:val="002A329F"/>
    <w:rsid w:val="002A3477"/>
    <w:rsid w:val="002A39A4"/>
    <w:rsid w:val="002A3D2C"/>
    <w:rsid w:val="002A3DC3"/>
    <w:rsid w:val="002A4088"/>
    <w:rsid w:val="002A412E"/>
    <w:rsid w:val="002A472C"/>
    <w:rsid w:val="002A4A7E"/>
    <w:rsid w:val="002A4AFE"/>
    <w:rsid w:val="002A4B43"/>
    <w:rsid w:val="002A5459"/>
    <w:rsid w:val="002A5484"/>
    <w:rsid w:val="002A55FB"/>
    <w:rsid w:val="002A57D7"/>
    <w:rsid w:val="002A60B3"/>
    <w:rsid w:val="002A60ED"/>
    <w:rsid w:val="002A61AF"/>
    <w:rsid w:val="002A6D50"/>
    <w:rsid w:val="002A6DAD"/>
    <w:rsid w:val="002A6F3D"/>
    <w:rsid w:val="002A6F63"/>
    <w:rsid w:val="002A7027"/>
    <w:rsid w:val="002A7467"/>
    <w:rsid w:val="002A7717"/>
    <w:rsid w:val="002A7DD8"/>
    <w:rsid w:val="002B0055"/>
    <w:rsid w:val="002B0440"/>
    <w:rsid w:val="002B0441"/>
    <w:rsid w:val="002B04F8"/>
    <w:rsid w:val="002B0587"/>
    <w:rsid w:val="002B05F7"/>
    <w:rsid w:val="002B0989"/>
    <w:rsid w:val="002B0B79"/>
    <w:rsid w:val="002B0CC8"/>
    <w:rsid w:val="002B0EF6"/>
    <w:rsid w:val="002B0F54"/>
    <w:rsid w:val="002B1096"/>
    <w:rsid w:val="002B110C"/>
    <w:rsid w:val="002B14C9"/>
    <w:rsid w:val="002B1757"/>
    <w:rsid w:val="002B17C8"/>
    <w:rsid w:val="002B2120"/>
    <w:rsid w:val="002B21DE"/>
    <w:rsid w:val="002B2746"/>
    <w:rsid w:val="002B2EBC"/>
    <w:rsid w:val="002B3727"/>
    <w:rsid w:val="002B3BE6"/>
    <w:rsid w:val="002B3DE6"/>
    <w:rsid w:val="002B3EAF"/>
    <w:rsid w:val="002B3F77"/>
    <w:rsid w:val="002B4037"/>
    <w:rsid w:val="002B43F8"/>
    <w:rsid w:val="002B44D0"/>
    <w:rsid w:val="002B4616"/>
    <w:rsid w:val="002B47B7"/>
    <w:rsid w:val="002B494A"/>
    <w:rsid w:val="002B4957"/>
    <w:rsid w:val="002B4991"/>
    <w:rsid w:val="002B4CDC"/>
    <w:rsid w:val="002B53F4"/>
    <w:rsid w:val="002B56E4"/>
    <w:rsid w:val="002B59E7"/>
    <w:rsid w:val="002B5B5D"/>
    <w:rsid w:val="002B5CC8"/>
    <w:rsid w:val="002B61F4"/>
    <w:rsid w:val="002B625E"/>
    <w:rsid w:val="002B63A6"/>
    <w:rsid w:val="002B641F"/>
    <w:rsid w:val="002B658D"/>
    <w:rsid w:val="002B663D"/>
    <w:rsid w:val="002B666B"/>
    <w:rsid w:val="002B68A5"/>
    <w:rsid w:val="002B6C16"/>
    <w:rsid w:val="002B6CC2"/>
    <w:rsid w:val="002B6FDE"/>
    <w:rsid w:val="002B75CF"/>
    <w:rsid w:val="002B7620"/>
    <w:rsid w:val="002B77B8"/>
    <w:rsid w:val="002B783E"/>
    <w:rsid w:val="002B7879"/>
    <w:rsid w:val="002B79FA"/>
    <w:rsid w:val="002B7E79"/>
    <w:rsid w:val="002B7FFA"/>
    <w:rsid w:val="002C01EC"/>
    <w:rsid w:val="002C04EA"/>
    <w:rsid w:val="002C085B"/>
    <w:rsid w:val="002C090D"/>
    <w:rsid w:val="002C0D78"/>
    <w:rsid w:val="002C11C9"/>
    <w:rsid w:val="002C122B"/>
    <w:rsid w:val="002C16D5"/>
    <w:rsid w:val="002C1732"/>
    <w:rsid w:val="002C188D"/>
    <w:rsid w:val="002C18FD"/>
    <w:rsid w:val="002C1CBB"/>
    <w:rsid w:val="002C1D54"/>
    <w:rsid w:val="002C1EC4"/>
    <w:rsid w:val="002C207B"/>
    <w:rsid w:val="002C2533"/>
    <w:rsid w:val="002C25A5"/>
    <w:rsid w:val="002C25F5"/>
    <w:rsid w:val="002C2784"/>
    <w:rsid w:val="002C297E"/>
    <w:rsid w:val="002C2FA3"/>
    <w:rsid w:val="002C30BB"/>
    <w:rsid w:val="002C3117"/>
    <w:rsid w:val="002C31D9"/>
    <w:rsid w:val="002C3532"/>
    <w:rsid w:val="002C36E9"/>
    <w:rsid w:val="002C36F3"/>
    <w:rsid w:val="002C37C6"/>
    <w:rsid w:val="002C38FE"/>
    <w:rsid w:val="002C3C4C"/>
    <w:rsid w:val="002C3CFE"/>
    <w:rsid w:val="002C406A"/>
    <w:rsid w:val="002C41C2"/>
    <w:rsid w:val="002C4220"/>
    <w:rsid w:val="002C443C"/>
    <w:rsid w:val="002C49F3"/>
    <w:rsid w:val="002C4D6F"/>
    <w:rsid w:val="002C4F27"/>
    <w:rsid w:val="002C51BE"/>
    <w:rsid w:val="002C53DD"/>
    <w:rsid w:val="002C58EA"/>
    <w:rsid w:val="002C5BD5"/>
    <w:rsid w:val="002C5D25"/>
    <w:rsid w:val="002C5F61"/>
    <w:rsid w:val="002C616A"/>
    <w:rsid w:val="002C636E"/>
    <w:rsid w:val="002C6680"/>
    <w:rsid w:val="002C689D"/>
    <w:rsid w:val="002C6A4D"/>
    <w:rsid w:val="002C6B4F"/>
    <w:rsid w:val="002C6E03"/>
    <w:rsid w:val="002C6E04"/>
    <w:rsid w:val="002C7117"/>
    <w:rsid w:val="002C7122"/>
    <w:rsid w:val="002C73F5"/>
    <w:rsid w:val="002C7625"/>
    <w:rsid w:val="002C7F43"/>
    <w:rsid w:val="002D0315"/>
    <w:rsid w:val="002D0448"/>
    <w:rsid w:val="002D04AB"/>
    <w:rsid w:val="002D05C6"/>
    <w:rsid w:val="002D06E4"/>
    <w:rsid w:val="002D0814"/>
    <w:rsid w:val="002D092E"/>
    <w:rsid w:val="002D0950"/>
    <w:rsid w:val="002D0997"/>
    <w:rsid w:val="002D0C62"/>
    <w:rsid w:val="002D0CAE"/>
    <w:rsid w:val="002D0DF7"/>
    <w:rsid w:val="002D0E81"/>
    <w:rsid w:val="002D101C"/>
    <w:rsid w:val="002D1381"/>
    <w:rsid w:val="002D1871"/>
    <w:rsid w:val="002D1892"/>
    <w:rsid w:val="002D18D2"/>
    <w:rsid w:val="002D1D6C"/>
    <w:rsid w:val="002D1EBE"/>
    <w:rsid w:val="002D22FC"/>
    <w:rsid w:val="002D24A7"/>
    <w:rsid w:val="002D2510"/>
    <w:rsid w:val="002D299D"/>
    <w:rsid w:val="002D2C51"/>
    <w:rsid w:val="002D2D6E"/>
    <w:rsid w:val="002D2E54"/>
    <w:rsid w:val="002D2F0A"/>
    <w:rsid w:val="002D2F49"/>
    <w:rsid w:val="002D2FA1"/>
    <w:rsid w:val="002D32B0"/>
    <w:rsid w:val="002D345F"/>
    <w:rsid w:val="002D34CF"/>
    <w:rsid w:val="002D369C"/>
    <w:rsid w:val="002D36AA"/>
    <w:rsid w:val="002D3791"/>
    <w:rsid w:val="002D384F"/>
    <w:rsid w:val="002D38AF"/>
    <w:rsid w:val="002D3B00"/>
    <w:rsid w:val="002D3D38"/>
    <w:rsid w:val="002D40C9"/>
    <w:rsid w:val="002D4202"/>
    <w:rsid w:val="002D44E7"/>
    <w:rsid w:val="002D45E0"/>
    <w:rsid w:val="002D49AF"/>
    <w:rsid w:val="002D4D87"/>
    <w:rsid w:val="002D4E85"/>
    <w:rsid w:val="002D513B"/>
    <w:rsid w:val="002D52C8"/>
    <w:rsid w:val="002D5339"/>
    <w:rsid w:val="002D54BF"/>
    <w:rsid w:val="002D5A4C"/>
    <w:rsid w:val="002D5CCB"/>
    <w:rsid w:val="002D642F"/>
    <w:rsid w:val="002D64C3"/>
    <w:rsid w:val="002D6A14"/>
    <w:rsid w:val="002D6AE8"/>
    <w:rsid w:val="002D6C0A"/>
    <w:rsid w:val="002D6C0E"/>
    <w:rsid w:val="002D7012"/>
    <w:rsid w:val="002D70EB"/>
    <w:rsid w:val="002D73B4"/>
    <w:rsid w:val="002D74E4"/>
    <w:rsid w:val="002D76AE"/>
    <w:rsid w:val="002D78C2"/>
    <w:rsid w:val="002D7994"/>
    <w:rsid w:val="002D7DFA"/>
    <w:rsid w:val="002E04E2"/>
    <w:rsid w:val="002E068A"/>
    <w:rsid w:val="002E08E0"/>
    <w:rsid w:val="002E08F7"/>
    <w:rsid w:val="002E0909"/>
    <w:rsid w:val="002E1270"/>
    <w:rsid w:val="002E1292"/>
    <w:rsid w:val="002E18EC"/>
    <w:rsid w:val="002E1A51"/>
    <w:rsid w:val="002E1DD1"/>
    <w:rsid w:val="002E21DF"/>
    <w:rsid w:val="002E227F"/>
    <w:rsid w:val="002E235A"/>
    <w:rsid w:val="002E25AA"/>
    <w:rsid w:val="002E26F6"/>
    <w:rsid w:val="002E2816"/>
    <w:rsid w:val="002E297F"/>
    <w:rsid w:val="002E29BD"/>
    <w:rsid w:val="002E2AA9"/>
    <w:rsid w:val="002E2CE1"/>
    <w:rsid w:val="002E2F60"/>
    <w:rsid w:val="002E3120"/>
    <w:rsid w:val="002E31B9"/>
    <w:rsid w:val="002E3D0D"/>
    <w:rsid w:val="002E3DB7"/>
    <w:rsid w:val="002E40EF"/>
    <w:rsid w:val="002E41CA"/>
    <w:rsid w:val="002E422D"/>
    <w:rsid w:val="002E42A7"/>
    <w:rsid w:val="002E4379"/>
    <w:rsid w:val="002E4886"/>
    <w:rsid w:val="002E4A99"/>
    <w:rsid w:val="002E4E20"/>
    <w:rsid w:val="002E4E9F"/>
    <w:rsid w:val="002E5000"/>
    <w:rsid w:val="002E50BD"/>
    <w:rsid w:val="002E515A"/>
    <w:rsid w:val="002E55C9"/>
    <w:rsid w:val="002E5830"/>
    <w:rsid w:val="002E5A91"/>
    <w:rsid w:val="002E6722"/>
    <w:rsid w:val="002E6885"/>
    <w:rsid w:val="002E69F8"/>
    <w:rsid w:val="002E6C7F"/>
    <w:rsid w:val="002E7CA3"/>
    <w:rsid w:val="002F022A"/>
    <w:rsid w:val="002F03DA"/>
    <w:rsid w:val="002F054F"/>
    <w:rsid w:val="002F05DD"/>
    <w:rsid w:val="002F06FE"/>
    <w:rsid w:val="002F08CD"/>
    <w:rsid w:val="002F0AD8"/>
    <w:rsid w:val="002F0AFE"/>
    <w:rsid w:val="002F0CF8"/>
    <w:rsid w:val="002F1040"/>
    <w:rsid w:val="002F1A67"/>
    <w:rsid w:val="002F1DC0"/>
    <w:rsid w:val="002F1FE6"/>
    <w:rsid w:val="002F227D"/>
    <w:rsid w:val="002F244E"/>
    <w:rsid w:val="002F2553"/>
    <w:rsid w:val="002F3270"/>
    <w:rsid w:val="002F32C1"/>
    <w:rsid w:val="002F340D"/>
    <w:rsid w:val="002F346E"/>
    <w:rsid w:val="002F3542"/>
    <w:rsid w:val="002F360F"/>
    <w:rsid w:val="002F3644"/>
    <w:rsid w:val="002F37AD"/>
    <w:rsid w:val="002F3B4D"/>
    <w:rsid w:val="002F3BC3"/>
    <w:rsid w:val="002F3C17"/>
    <w:rsid w:val="002F3CAB"/>
    <w:rsid w:val="002F3D01"/>
    <w:rsid w:val="002F3D3B"/>
    <w:rsid w:val="002F4F98"/>
    <w:rsid w:val="002F5C7D"/>
    <w:rsid w:val="002F5EB1"/>
    <w:rsid w:val="002F6781"/>
    <w:rsid w:val="002F6786"/>
    <w:rsid w:val="002F6A40"/>
    <w:rsid w:val="002F6C7F"/>
    <w:rsid w:val="002F6CC9"/>
    <w:rsid w:val="002F6D0A"/>
    <w:rsid w:val="002F6D57"/>
    <w:rsid w:val="002F6D6C"/>
    <w:rsid w:val="002F6DFA"/>
    <w:rsid w:val="002F70C9"/>
    <w:rsid w:val="002F7CC1"/>
    <w:rsid w:val="003000FA"/>
    <w:rsid w:val="003006C4"/>
    <w:rsid w:val="00300C35"/>
    <w:rsid w:val="003010F6"/>
    <w:rsid w:val="0030129A"/>
    <w:rsid w:val="0030167E"/>
    <w:rsid w:val="00301B79"/>
    <w:rsid w:val="00301C30"/>
    <w:rsid w:val="003020F1"/>
    <w:rsid w:val="003021C7"/>
    <w:rsid w:val="00302218"/>
    <w:rsid w:val="00302416"/>
    <w:rsid w:val="00302A90"/>
    <w:rsid w:val="00302B79"/>
    <w:rsid w:val="00302C5E"/>
    <w:rsid w:val="00302EF6"/>
    <w:rsid w:val="00302F66"/>
    <w:rsid w:val="00303058"/>
    <w:rsid w:val="0030311B"/>
    <w:rsid w:val="0030327B"/>
    <w:rsid w:val="003034FD"/>
    <w:rsid w:val="0030362A"/>
    <w:rsid w:val="00303672"/>
    <w:rsid w:val="0030367E"/>
    <w:rsid w:val="003039BA"/>
    <w:rsid w:val="00303E30"/>
    <w:rsid w:val="00304560"/>
    <w:rsid w:val="0030466C"/>
    <w:rsid w:val="00304C4B"/>
    <w:rsid w:val="00304DDF"/>
    <w:rsid w:val="00304E04"/>
    <w:rsid w:val="00304E5B"/>
    <w:rsid w:val="00304EA7"/>
    <w:rsid w:val="00304F50"/>
    <w:rsid w:val="0030585F"/>
    <w:rsid w:val="0030590E"/>
    <w:rsid w:val="00305BD2"/>
    <w:rsid w:val="00305E1F"/>
    <w:rsid w:val="00305E33"/>
    <w:rsid w:val="00305E6C"/>
    <w:rsid w:val="003061F2"/>
    <w:rsid w:val="00306713"/>
    <w:rsid w:val="00306B11"/>
    <w:rsid w:val="00306B24"/>
    <w:rsid w:val="00306B2E"/>
    <w:rsid w:val="00306CBC"/>
    <w:rsid w:val="00307087"/>
    <w:rsid w:val="003070DF"/>
    <w:rsid w:val="0030711C"/>
    <w:rsid w:val="0030737D"/>
    <w:rsid w:val="003076DF"/>
    <w:rsid w:val="003079BA"/>
    <w:rsid w:val="00307D46"/>
    <w:rsid w:val="00310095"/>
    <w:rsid w:val="00310298"/>
    <w:rsid w:val="0031043C"/>
    <w:rsid w:val="0031065D"/>
    <w:rsid w:val="003106BA"/>
    <w:rsid w:val="0031070B"/>
    <w:rsid w:val="00310933"/>
    <w:rsid w:val="00310A43"/>
    <w:rsid w:val="00310FFF"/>
    <w:rsid w:val="003110F9"/>
    <w:rsid w:val="00311672"/>
    <w:rsid w:val="00311682"/>
    <w:rsid w:val="00311691"/>
    <w:rsid w:val="0031180D"/>
    <w:rsid w:val="00311908"/>
    <w:rsid w:val="003119C7"/>
    <w:rsid w:val="00311DDE"/>
    <w:rsid w:val="003125BD"/>
    <w:rsid w:val="003126D2"/>
    <w:rsid w:val="003127E5"/>
    <w:rsid w:val="00312878"/>
    <w:rsid w:val="0031291F"/>
    <w:rsid w:val="00312DDB"/>
    <w:rsid w:val="003135F6"/>
    <w:rsid w:val="0031385F"/>
    <w:rsid w:val="003139CD"/>
    <w:rsid w:val="00313B22"/>
    <w:rsid w:val="00313C29"/>
    <w:rsid w:val="00313C4B"/>
    <w:rsid w:val="00313D42"/>
    <w:rsid w:val="00313DF8"/>
    <w:rsid w:val="00313E70"/>
    <w:rsid w:val="00313E8A"/>
    <w:rsid w:val="00314187"/>
    <w:rsid w:val="003145A3"/>
    <w:rsid w:val="003145C5"/>
    <w:rsid w:val="00314711"/>
    <w:rsid w:val="003147D0"/>
    <w:rsid w:val="003148B7"/>
    <w:rsid w:val="00314AEB"/>
    <w:rsid w:val="00314B05"/>
    <w:rsid w:val="00314B51"/>
    <w:rsid w:val="00314BBE"/>
    <w:rsid w:val="00314F3D"/>
    <w:rsid w:val="00315607"/>
    <w:rsid w:val="003156AC"/>
    <w:rsid w:val="003158F6"/>
    <w:rsid w:val="00315C2C"/>
    <w:rsid w:val="00315C79"/>
    <w:rsid w:val="00315E29"/>
    <w:rsid w:val="00315E71"/>
    <w:rsid w:val="00316109"/>
    <w:rsid w:val="003163E5"/>
    <w:rsid w:val="0031673B"/>
    <w:rsid w:val="0031693F"/>
    <w:rsid w:val="00316B6D"/>
    <w:rsid w:val="00316E06"/>
    <w:rsid w:val="0031711F"/>
    <w:rsid w:val="0031724E"/>
    <w:rsid w:val="003175AB"/>
    <w:rsid w:val="0031764D"/>
    <w:rsid w:val="003176E0"/>
    <w:rsid w:val="003177A5"/>
    <w:rsid w:val="003177F0"/>
    <w:rsid w:val="00317BB8"/>
    <w:rsid w:val="00317C34"/>
    <w:rsid w:val="0032033E"/>
    <w:rsid w:val="00320432"/>
    <w:rsid w:val="003205EC"/>
    <w:rsid w:val="00320621"/>
    <w:rsid w:val="00320717"/>
    <w:rsid w:val="00320BED"/>
    <w:rsid w:val="00320DA6"/>
    <w:rsid w:val="00321529"/>
    <w:rsid w:val="00321564"/>
    <w:rsid w:val="00321EE9"/>
    <w:rsid w:val="0032204D"/>
    <w:rsid w:val="0032232A"/>
    <w:rsid w:val="00322391"/>
    <w:rsid w:val="003225DF"/>
    <w:rsid w:val="00322612"/>
    <w:rsid w:val="00322C31"/>
    <w:rsid w:val="00322ED9"/>
    <w:rsid w:val="00323048"/>
    <w:rsid w:val="00323458"/>
    <w:rsid w:val="00323569"/>
    <w:rsid w:val="003235A0"/>
    <w:rsid w:val="00323904"/>
    <w:rsid w:val="0032390E"/>
    <w:rsid w:val="00323936"/>
    <w:rsid w:val="003239B6"/>
    <w:rsid w:val="00323B39"/>
    <w:rsid w:val="00323B5E"/>
    <w:rsid w:val="00323B93"/>
    <w:rsid w:val="00323CEA"/>
    <w:rsid w:val="003249CC"/>
    <w:rsid w:val="00324AA8"/>
    <w:rsid w:val="00324D63"/>
    <w:rsid w:val="003250DD"/>
    <w:rsid w:val="00325A9B"/>
    <w:rsid w:val="00325AA9"/>
    <w:rsid w:val="00325B7A"/>
    <w:rsid w:val="00325B7B"/>
    <w:rsid w:val="00325D18"/>
    <w:rsid w:val="003261F7"/>
    <w:rsid w:val="00326280"/>
    <w:rsid w:val="00326584"/>
    <w:rsid w:val="00326909"/>
    <w:rsid w:val="00326D71"/>
    <w:rsid w:val="00327415"/>
    <w:rsid w:val="00327AF1"/>
    <w:rsid w:val="00327CF9"/>
    <w:rsid w:val="00330296"/>
    <w:rsid w:val="0033045A"/>
    <w:rsid w:val="00330C27"/>
    <w:rsid w:val="00330DA4"/>
    <w:rsid w:val="0033196E"/>
    <w:rsid w:val="00331E32"/>
    <w:rsid w:val="00331E4A"/>
    <w:rsid w:val="00331E71"/>
    <w:rsid w:val="00331E8B"/>
    <w:rsid w:val="00331EE3"/>
    <w:rsid w:val="00332301"/>
    <w:rsid w:val="003323C3"/>
    <w:rsid w:val="00332543"/>
    <w:rsid w:val="003328E8"/>
    <w:rsid w:val="00332CCF"/>
    <w:rsid w:val="00332D08"/>
    <w:rsid w:val="00332EE2"/>
    <w:rsid w:val="00332F32"/>
    <w:rsid w:val="003332A7"/>
    <w:rsid w:val="0033389F"/>
    <w:rsid w:val="003338D7"/>
    <w:rsid w:val="00333A2F"/>
    <w:rsid w:val="00333D4C"/>
    <w:rsid w:val="0033496D"/>
    <w:rsid w:val="00334BFD"/>
    <w:rsid w:val="00334FC7"/>
    <w:rsid w:val="00335195"/>
    <w:rsid w:val="00335A88"/>
    <w:rsid w:val="00335AF7"/>
    <w:rsid w:val="00335BF5"/>
    <w:rsid w:val="00335D61"/>
    <w:rsid w:val="00335EAF"/>
    <w:rsid w:val="00335F98"/>
    <w:rsid w:val="00335FED"/>
    <w:rsid w:val="003360A6"/>
    <w:rsid w:val="003365F8"/>
    <w:rsid w:val="003367DD"/>
    <w:rsid w:val="00336C19"/>
    <w:rsid w:val="00336CC3"/>
    <w:rsid w:val="00336F19"/>
    <w:rsid w:val="00336F50"/>
    <w:rsid w:val="00337043"/>
    <w:rsid w:val="00337588"/>
    <w:rsid w:val="0033766E"/>
    <w:rsid w:val="0033774E"/>
    <w:rsid w:val="003377A4"/>
    <w:rsid w:val="00337A23"/>
    <w:rsid w:val="00337FAC"/>
    <w:rsid w:val="00337FC8"/>
    <w:rsid w:val="0034029B"/>
    <w:rsid w:val="003403FF"/>
    <w:rsid w:val="00340691"/>
    <w:rsid w:val="00340B62"/>
    <w:rsid w:val="00340EC2"/>
    <w:rsid w:val="003411A9"/>
    <w:rsid w:val="0034145B"/>
    <w:rsid w:val="003414F5"/>
    <w:rsid w:val="003418E6"/>
    <w:rsid w:val="0034193B"/>
    <w:rsid w:val="003422FC"/>
    <w:rsid w:val="00342311"/>
    <w:rsid w:val="003427C6"/>
    <w:rsid w:val="0034292C"/>
    <w:rsid w:val="00342AD0"/>
    <w:rsid w:val="00342D88"/>
    <w:rsid w:val="00342F25"/>
    <w:rsid w:val="0034302A"/>
    <w:rsid w:val="00343357"/>
    <w:rsid w:val="0034350B"/>
    <w:rsid w:val="003439C5"/>
    <w:rsid w:val="00343B4D"/>
    <w:rsid w:val="00343B71"/>
    <w:rsid w:val="00343C7A"/>
    <w:rsid w:val="00343CC9"/>
    <w:rsid w:val="00343E1A"/>
    <w:rsid w:val="0034400E"/>
    <w:rsid w:val="00344264"/>
    <w:rsid w:val="003446EF"/>
    <w:rsid w:val="00344C40"/>
    <w:rsid w:val="00344CAA"/>
    <w:rsid w:val="00344E4B"/>
    <w:rsid w:val="00344ECD"/>
    <w:rsid w:val="003451A5"/>
    <w:rsid w:val="00345514"/>
    <w:rsid w:val="00345538"/>
    <w:rsid w:val="00345790"/>
    <w:rsid w:val="0034592E"/>
    <w:rsid w:val="00345BF3"/>
    <w:rsid w:val="00345E2A"/>
    <w:rsid w:val="00345F38"/>
    <w:rsid w:val="003462F1"/>
    <w:rsid w:val="0034672C"/>
    <w:rsid w:val="003469BC"/>
    <w:rsid w:val="00346BB9"/>
    <w:rsid w:val="00346D7A"/>
    <w:rsid w:val="00346EA4"/>
    <w:rsid w:val="00346FA9"/>
    <w:rsid w:val="00346FBF"/>
    <w:rsid w:val="0034707A"/>
    <w:rsid w:val="00347090"/>
    <w:rsid w:val="003473CF"/>
    <w:rsid w:val="003474A5"/>
    <w:rsid w:val="003474E3"/>
    <w:rsid w:val="003476AB"/>
    <w:rsid w:val="00347A86"/>
    <w:rsid w:val="00347ACE"/>
    <w:rsid w:val="00347D8A"/>
    <w:rsid w:val="003500C6"/>
    <w:rsid w:val="003500E1"/>
    <w:rsid w:val="00350174"/>
    <w:rsid w:val="00350282"/>
    <w:rsid w:val="003503B4"/>
    <w:rsid w:val="00350467"/>
    <w:rsid w:val="0035078D"/>
    <w:rsid w:val="00350881"/>
    <w:rsid w:val="003509DD"/>
    <w:rsid w:val="00350A38"/>
    <w:rsid w:val="00350E58"/>
    <w:rsid w:val="00351435"/>
    <w:rsid w:val="003519F5"/>
    <w:rsid w:val="00351BBF"/>
    <w:rsid w:val="00351C21"/>
    <w:rsid w:val="00351DD2"/>
    <w:rsid w:val="00351FBA"/>
    <w:rsid w:val="0035209A"/>
    <w:rsid w:val="00352139"/>
    <w:rsid w:val="00352224"/>
    <w:rsid w:val="003522B1"/>
    <w:rsid w:val="00352793"/>
    <w:rsid w:val="00352882"/>
    <w:rsid w:val="00352A79"/>
    <w:rsid w:val="00352CB8"/>
    <w:rsid w:val="00352CE9"/>
    <w:rsid w:val="00352E1A"/>
    <w:rsid w:val="0035308A"/>
    <w:rsid w:val="00353243"/>
    <w:rsid w:val="00353CA6"/>
    <w:rsid w:val="00353D19"/>
    <w:rsid w:val="00353DF6"/>
    <w:rsid w:val="00353FAF"/>
    <w:rsid w:val="0035426C"/>
    <w:rsid w:val="003542BA"/>
    <w:rsid w:val="0035459F"/>
    <w:rsid w:val="00354705"/>
    <w:rsid w:val="00354A40"/>
    <w:rsid w:val="00354B37"/>
    <w:rsid w:val="00354F18"/>
    <w:rsid w:val="00355274"/>
    <w:rsid w:val="003552C6"/>
    <w:rsid w:val="00355746"/>
    <w:rsid w:val="003559F3"/>
    <w:rsid w:val="00355C66"/>
    <w:rsid w:val="00355FEB"/>
    <w:rsid w:val="0035630B"/>
    <w:rsid w:val="00356672"/>
    <w:rsid w:val="003568F5"/>
    <w:rsid w:val="00356AEB"/>
    <w:rsid w:val="003574E1"/>
    <w:rsid w:val="0035793B"/>
    <w:rsid w:val="0035794D"/>
    <w:rsid w:val="003579C4"/>
    <w:rsid w:val="00357B57"/>
    <w:rsid w:val="00357D90"/>
    <w:rsid w:val="00357E33"/>
    <w:rsid w:val="003608A5"/>
    <w:rsid w:val="00360A23"/>
    <w:rsid w:val="00360AE7"/>
    <w:rsid w:val="00360B3C"/>
    <w:rsid w:val="00360CF1"/>
    <w:rsid w:val="00360D66"/>
    <w:rsid w:val="00361D61"/>
    <w:rsid w:val="00361E27"/>
    <w:rsid w:val="00362102"/>
    <w:rsid w:val="003623E8"/>
    <w:rsid w:val="00362421"/>
    <w:rsid w:val="00362901"/>
    <w:rsid w:val="00362B5C"/>
    <w:rsid w:val="00362FEA"/>
    <w:rsid w:val="00363211"/>
    <w:rsid w:val="0036366E"/>
    <w:rsid w:val="00363818"/>
    <w:rsid w:val="0036381F"/>
    <w:rsid w:val="0036399D"/>
    <w:rsid w:val="00363B4C"/>
    <w:rsid w:val="00363C41"/>
    <w:rsid w:val="00363D43"/>
    <w:rsid w:val="00363D9C"/>
    <w:rsid w:val="00363EB6"/>
    <w:rsid w:val="00363FE3"/>
    <w:rsid w:val="003640E2"/>
    <w:rsid w:val="0036420C"/>
    <w:rsid w:val="003642FD"/>
    <w:rsid w:val="00364CDA"/>
    <w:rsid w:val="0036522D"/>
    <w:rsid w:val="0036527A"/>
    <w:rsid w:val="0036536C"/>
    <w:rsid w:val="0036536F"/>
    <w:rsid w:val="0036547E"/>
    <w:rsid w:val="003654C9"/>
    <w:rsid w:val="0036587B"/>
    <w:rsid w:val="00365963"/>
    <w:rsid w:val="003659C6"/>
    <w:rsid w:val="00365D69"/>
    <w:rsid w:val="00365FA7"/>
    <w:rsid w:val="00365FAB"/>
    <w:rsid w:val="00366053"/>
    <w:rsid w:val="00366161"/>
    <w:rsid w:val="00366168"/>
    <w:rsid w:val="003661AF"/>
    <w:rsid w:val="003661FB"/>
    <w:rsid w:val="00366524"/>
    <w:rsid w:val="0036673F"/>
    <w:rsid w:val="003667D4"/>
    <w:rsid w:val="00366A4D"/>
    <w:rsid w:val="00366A87"/>
    <w:rsid w:val="00367043"/>
    <w:rsid w:val="0036780F"/>
    <w:rsid w:val="00367976"/>
    <w:rsid w:val="00367AE5"/>
    <w:rsid w:val="00367B6D"/>
    <w:rsid w:val="00367D98"/>
    <w:rsid w:val="00367F43"/>
    <w:rsid w:val="00370498"/>
    <w:rsid w:val="003705FC"/>
    <w:rsid w:val="003709C9"/>
    <w:rsid w:val="00370B22"/>
    <w:rsid w:val="00370B2D"/>
    <w:rsid w:val="00370FDE"/>
    <w:rsid w:val="0037109C"/>
    <w:rsid w:val="003719A3"/>
    <w:rsid w:val="003722FD"/>
    <w:rsid w:val="0037240F"/>
    <w:rsid w:val="00372B42"/>
    <w:rsid w:val="00372C38"/>
    <w:rsid w:val="00372E57"/>
    <w:rsid w:val="00373300"/>
    <w:rsid w:val="00373615"/>
    <w:rsid w:val="003738E6"/>
    <w:rsid w:val="00373B4D"/>
    <w:rsid w:val="00373BB7"/>
    <w:rsid w:val="00373D75"/>
    <w:rsid w:val="00373F8D"/>
    <w:rsid w:val="00374144"/>
    <w:rsid w:val="003744C7"/>
    <w:rsid w:val="0037451B"/>
    <w:rsid w:val="0037459E"/>
    <w:rsid w:val="00374704"/>
    <w:rsid w:val="003747C7"/>
    <w:rsid w:val="00374A9A"/>
    <w:rsid w:val="00374C0A"/>
    <w:rsid w:val="00374FDA"/>
    <w:rsid w:val="003750B3"/>
    <w:rsid w:val="0037521A"/>
    <w:rsid w:val="0037597F"/>
    <w:rsid w:val="0037611F"/>
    <w:rsid w:val="00376320"/>
    <w:rsid w:val="00376568"/>
    <w:rsid w:val="003765B9"/>
    <w:rsid w:val="00376620"/>
    <w:rsid w:val="00376BEF"/>
    <w:rsid w:val="00376BF4"/>
    <w:rsid w:val="00376E2A"/>
    <w:rsid w:val="003772AD"/>
    <w:rsid w:val="0037733E"/>
    <w:rsid w:val="00377490"/>
    <w:rsid w:val="0037754E"/>
    <w:rsid w:val="003775A9"/>
    <w:rsid w:val="00377729"/>
    <w:rsid w:val="0037780D"/>
    <w:rsid w:val="0037784D"/>
    <w:rsid w:val="003779A4"/>
    <w:rsid w:val="00377E78"/>
    <w:rsid w:val="00380092"/>
    <w:rsid w:val="0038033E"/>
    <w:rsid w:val="0038067F"/>
    <w:rsid w:val="003806C4"/>
    <w:rsid w:val="0038084B"/>
    <w:rsid w:val="00380A39"/>
    <w:rsid w:val="00380AE8"/>
    <w:rsid w:val="00380AF5"/>
    <w:rsid w:val="00380B2D"/>
    <w:rsid w:val="00380BFF"/>
    <w:rsid w:val="00380EB9"/>
    <w:rsid w:val="003817C7"/>
    <w:rsid w:val="003818E9"/>
    <w:rsid w:val="00381D14"/>
    <w:rsid w:val="00382165"/>
    <w:rsid w:val="003822B8"/>
    <w:rsid w:val="003824AF"/>
    <w:rsid w:val="00382611"/>
    <w:rsid w:val="003827BE"/>
    <w:rsid w:val="003827FA"/>
    <w:rsid w:val="00382B0E"/>
    <w:rsid w:val="00382C20"/>
    <w:rsid w:val="00382D50"/>
    <w:rsid w:val="00382E66"/>
    <w:rsid w:val="00382EF5"/>
    <w:rsid w:val="003831B1"/>
    <w:rsid w:val="003835BC"/>
    <w:rsid w:val="00383A01"/>
    <w:rsid w:val="00383CB6"/>
    <w:rsid w:val="00383ED8"/>
    <w:rsid w:val="00384063"/>
    <w:rsid w:val="0038413B"/>
    <w:rsid w:val="00384162"/>
    <w:rsid w:val="003846E0"/>
    <w:rsid w:val="003846EC"/>
    <w:rsid w:val="0038489D"/>
    <w:rsid w:val="00384CC5"/>
    <w:rsid w:val="00384F65"/>
    <w:rsid w:val="00385075"/>
    <w:rsid w:val="00385140"/>
    <w:rsid w:val="00385605"/>
    <w:rsid w:val="0038587C"/>
    <w:rsid w:val="00385B55"/>
    <w:rsid w:val="00385D46"/>
    <w:rsid w:val="003861D3"/>
    <w:rsid w:val="003861DD"/>
    <w:rsid w:val="003863D2"/>
    <w:rsid w:val="003863D9"/>
    <w:rsid w:val="003868D1"/>
    <w:rsid w:val="00386A18"/>
    <w:rsid w:val="00386A2E"/>
    <w:rsid w:val="00386C64"/>
    <w:rsid w:val="00386D97"/>
    <w:rsid w:val="00386E6B"/>
    <w:rsid w:val="0038704C"/>
    <w:rsid w:val="0038715F"/>
    <w:rsid w:val="00387262"/>
    <w:rsid w:val="003873A4"/>
    <w:rsid w:val="003874B4"/>
    <w:rsid w:val="0038751C"/>
    <w:rsid w:val="0038762B"/>
    <w:rsid w:val="00387699"/>
    <w:rsid w:val="003878CD"/>
    <w:rsid w:val="003879E7"/>
    <w:rsid w:val="00387DD4"/>
    <w:rsid w:val="00390421"/>
    <w:rsid w:val="00390C3C"/>
    <w:rsid w:val="00390DE7"/>
    <w:rsid w:val="003915D1"/>
    <w:rsid w:val="00391658"/>
    <w:rsid w:val="0039181F"/>
    <w:rsid w:val="00391B71"/>
    <w:rsid w:val="00391D06"/>
    <w:rsid w:val="00392038"/>
    <w:rsid w:val="00392065"/>
    <w:rsid w:val="003928D0"/>
    <w:rsid w:val="0039298C"/>
    <w:rsid w:val="00392B56"/>
    <w:rsid w:val="00392C0B"/>
    <w:rsid w:val="00392D59"/>
    <w:rsid w:val="00392D98"/>
    <w:rsid w:val="00392EC9"/>
    <w:rsid w:val="00392EED"/>
    <w:rsid w:val="003936DC"/>
    <w:rsid w:val="00393B47"/>
    <w:rsid w:val="00393C55"/>
    <w:rsid w:val="00393D7E"/>
    <w:rsid w:val="00393F34"/>
    <w:rsid w:val="0039400E"/>
    <w:rsid w:val="003940A9"/>
    <w:rsid w:val="00394254"/>
    <w:rsid w:val="00394575"/>
    <w:rsid w:val="00394769"/>
    <w:rsid w:val="00394D19"/>
    <w:rsid w:val="00394F7A"/>
    <w:rsid w:val="003954F2"/>
    <w:rsid w:val="0039592A"/>
    <w:rsid w:val="00395A18"/>
    <w:rsid w:val="00395A6B"/>
    <w:rsid w:val="00395B17"/>
    <w:rsid w:val="00395B67"/>
    <w:rsid w:val="00395D92"/>
    <w:rsid w:val="00395EED"/>
    <w:rsid w:val="00396063"/>
    <w:rsid w:val="0039620B"/>
    <w:rsid w:val="003962AC"/>
    <w:rsid w:val="00396625"/>
    <w:rsid w:val="003969E6"/>
    <w:rsid w:val="00396A93"/>
    <w:rsid w:val="00396E59"/>
    <w:rsid w:val="0039743E"/>
    <w:rsid w:val="003975A9"/>
    <w:rsid w:val="00397A00"/>
    <w:rsid w:val="00397C55"/>
    <w:rsid w:val="00397D35"/>
    <w:rsid w:val="00397DEE"/>
    <w:rsid w:val="003A01B8"/>
    <w:rsid w:val="003A058D"/>
    <w:rsid w:val="003A05EC"/>
    <w:rsid w:val="003A0BED"/>
    <w:rsid w:val="003A0CEC"/>
    <w:rsid w:val="003A0DDD"/>
    <w:rsid w:val="003A1035"/>
    <w:rsid w:val="003A1163"/>
    <w:rsid w:val="003A11BA"/>
    <w:rsid w:val="003A1B7A"/>
    <w:rsid w:val="003A1EAC"/>
    <w:rsid w:val="003A2022"/>
    <w:rsid w:val="003A2213"/>
    <w:rsid w:val="003A2411"/>
    <w:rsid w:val="003A24AD"/>
    <w:rsid w:val="003A2690"/>
    <w:rsid w:val="003A29A2"/>
    <w:rsid w:val="003A2B12"/>
    <w:rsid w:val="003A2D39"/>
    <w:rsid w:val="003A2FEB"/>
    <w:rsid w:val="003A3393"/>
    <w:rsid w:val="003A36AB"/>
    <w:rsid w:val="003A3974"/>
    <w:rsid w:val="003A41F6"/>
    <w:rsid w:val="003A4786"/>
    <w:rsid w:val="003A4890"/>
    <w:rsid w:val="003A4979"/>
    <w:rsid w:val="003A4BCF"/>
    <w:rsid w:val="003A5232"/>
    <w:rsid w:val="003A528E"/>
    <w:rsid w:val="003A59DF"/>
    <w:rsid w:val="003A5A76"/>
    <w:rsid w:val="003A5B9E"/>
    <w:rsid w:val="003A5DF5"/>
    <w:rsid w:val="003A6075"/>
    <w:rsid w:val="003A6193"/>
    <w:rsid w:val="003A6283"/>
    <w:rsid w:val="003A62AE"/>
    <w:rsid w:val="003A64BB"/>
    <w:rsid w:val="003A65CC"/>
    <w:rsid w:val="003A6829"/>
    <w:rsid w:val="003A6971"/>
    <w:rsid w:val="003A6A3B"/>
    <w:rsid w:val="003A6BBD"/>
    <w:rsid w:val="003A6EBA"/>
    <w:rsid w:val="003A7096"/>
    <w:rsid w:val="003A77B6"/>
    <w:rsid w:val="003A78FB"/>
    <w:rsid w:val="003A7953"/>
    <w:rsid w:val="003A7A18"/>
    <w:rsid w:val="003A7FD8"/>
    <w:rsid w:val="003B01CA"/>
    <w:rsid w:val="003B0221"/>
    <w:rsid w:val="003B04F4"/>
    <w:rsid w:val="003B069E"/>
    <w:rsid w:val="003B0B64"/>
    <w:rsid w:val="003B0CD8"/>
    <w:rsid w:val="003B0E57"/>
    <w:rsid w:val="003B1226"/>
    <w:rsid w:val="003B1400"/>
    <w:rsid w:val="003B194F"/>
    <w:rsid w:val="003B1DD5"/>
    <w:rsid w:val="003B1F70"/>
    <w:rsid w:val="003B2EB6"/>
    <w:rsid w:val="003B2FAE"/>
    <w:rsid w:val="003B316F"/>
    <w:rsid w:val="003B3304"/>
    <w:rsid w:val="003B38FF"/>
    <w:rsid w:val="003B3BB8"/>
    <w:rsid w:val="003B3FA7"/>
    <w:rsid w:val="003B42F0"/>
    <w:rsid w:val="003B4437"/>
    <w:rsid w:val="003B4897"/>
    <w:rsid w:val="003B48D8"/>
    <w:rsid w:val="003B4F22"/>
    <w:rsid w:val="003B503E"/>
    <w:rsid w:val="003B5238"/>
    <w:rsid w:val="003B5329"/>
    <w:rsid w:val="003B54D5"/>
    <w:rsid w:val="003B56AE"/>
    <w:rsid w:val="003B5926"/>
    <w:rsid w:val="003B5BB5"/>
    <w:rsid w:val="003B5BDF"/>
    <w:rsid w:val="003B5C1E"/>
    <w:rsid w:val="003B5D83"/>
    <w:rsid w:val="003B60BF"/>
    <w:rsid w:val="003B647B"/>
    <w:rsid w:val="003B65BD"/>
    <w:rsid w:val="003B65C5"/>
    <w:rsid w:val="003B6854"/>
    <w:rsid w:val="003B6A80"/>
    <w:rsid w:val="003B6B4A"/>
    <w:rsid w:val="003B6DF5"/>
    <w:rsid w:val="003B729C"/>
    <w:rsid w:val="003B73A0"/>
    <w:rsid w:val="003B7535"/>
    <w:rsid w:val="003B76BD"/>
    <w:rsid w:val="003B781D"/>
    <w:rsid w:val="003B7AB6"/>
    <w:rsid w:val="003B7BBF"/>
    <w:rsid w:val="003C0213"/>
    <w:rsid w:val="003C03B1"/>
    <w:rsid w:val="003C04A2"/>
    <w:rsid w:val="003C0522"/>
    <w:rsid w:val="003C05E5"/>
    <w:rsid w:val="003C0926"/>
    <w:rsid w:val="003C12B5"/>
    <w:rsid w:val="003C13B8"/>
    <w:rsid w:val="003C1502"/>
    <w:rsid w:val="003C15B6"/>
    <w:rsid w:val="003C1638"/>
    <w:rsid w:val="003C176F"/>
    <w:rsid w:val="003C1A63"/>
    <w:rsid w:val="003C1A85"/>
    <w:rsid w:val="003C1D05"/>
    <w:rsid w:val="003C1DE6"/>
    <w:rsid w:val="003C22DF"/>
    <w:rsid w:val="003C2417"/>
    <w:rsid w:val="003C2785"/>
    <w:rsid w:val="003C29AC"/>
    <w:rsid w:val="003C2A25"/>
    <w:rsid w:val="003C2C06"/>
    <w:rsid w:val="003C2DFC"/>
    <w:rsid w:val="003C306E"/>
    <w:rsid w:val="003C30B4"/>
    <w:rsid w:val="003C3448"/>
    <w:rsid w:val="003C3605"/>
    <w:rsid w:val="003C3715"/>
    <w:rsid w:val="003C3832"/>
    <w:rsid w:val="003C387C"/>
    <w:rsid w:val="003C3C83"/>
    <w:rsid w:val="003C3F5C"/>
    <w:rsid w:val="003C409D"/>
    <w:rsid w:val="003C4239"/>
    <w:rsid w:val="003C467D"/>
    <w:rsid w:val="003C46F0"/>
    <w:rsid w:val="003C4861"/>
    <w:rsid w:val="003C4C55"/>
    <w:rsid w:val="003C4CC5"/>
    <w:rsid w:val="003C521D"/>
    <w:rsid w:val="003C5497"/>
    <w:rsid w:val="003C5582"/>
    <w:rsid w:val="003C56B0"/>
    <w:rsid w:val="003C5AC2"/>
    <w:rsid w:val="003C5D97"/>
    <w:rsid w:val="003C5E82"/>
    <w:rsid w:val="003C632B"/>
    <w:rsid w:val="003C6640"/>
    <w:rsid w:val="003C69CE"/>
    <w:rsid w:val="003C6A53"/>
    <w:rsid w:val="003C6CD3"/>
    <w:rsid w:val="003C6D02"/>
    <w:rsid w:val="003C7047"/>
    <w:rsid w:val="003C71A5"/>
    <w:rsid w:val="003C7221"/>
    <w:rsid w:val="003C7235"/>
    <w:rsid w:val="003C7A23"/>
    <w:rsid w:val="003C7C98"/>
    <w:rsid w:val="003C7E99"/>
    <w:rsid w:val="003C7F82"/>
    <w:rsid w:val="003C7F99"/>
    <w:rsid w:val="003D0042"/>
    <w:rsid w:val="003D0346"/>
    <w:rsid w:val="003D03AE"/>
    <w:rsid w:val="003D06AD"/>
    <w:rsid w:val="003D0748"/>
    <w:rsid w:val="003D0775"/>
    <w:rsid w:val="003D07F9"/>
    <w:rsid w:val="003D0824"/>
    <w:rsid w:val="003D08E4"/>
    <w:rsid w:val="003D0A44"/>
    <w:rsid w:val="003D0AAD"/>
    <w:rsid w:val="003D0C88"/>
    <w:rsid w:val="003D0E23"/>
    <w:rsid w:val="003D0FED"/>
    <w:rsid w:val="003D11B3"/>
    <w:rsid w:val="003D132F"/>
    <w:rsid w:val="003D1C7B"/>
    <w:rsid w:val="003D1DED"/>
    <w:rsid w:val="003D1E71"/>
    <w:rsid w:val="003D2202"/>
    <w:rsid w:val="003D24A8"/>
    <w:rsid w:val="003D2640"/>
    <w:rsid w:val="003D26DE"/>
    <w:rsid w:val="003D2764"/>
    <w:rsid w:val="003D2806"/>
    <w:rsid w:val="003D287B"/>
    <w:rsid w:val="003D2AFF"/>
    <w:rsid w:val="003D2EA1"/>
    <w:rsid w:val="003D37D8"/>
    <w:rsid w:val="003D37E0"/>
    <w:rsid w:val="003D3BC1"/>
    <w:rsid w:val="003D3C60"/>
    <w:rsid w:val="003D40B1"/>
    <w:rsid w:val="003D4186"/>
    <w:rsid w:val="003D435A"/>
    <w:rsid w:val="003D45EA"/>
    <w:rsid w:val="003D4647"/>
    <w:rsid w:val="003D5046"/>
    <w:rsid w:val="003D53FC"/>
    <w:rsid w:val="003D5593"/>
    <w:rsid w:val="003D5855"/>
    <w:rsid w:val="003D5863"/>
    <w:rsid w:val="003D58C5"/>
    <w:rsid w:val="003D5B46"/>
    <w:rsid w:val="003D60AB"/>
    <w:rsid w:val="003D6360"/>
    <w:rsid w:val="003D670C"/>
    <w:rsid w:val="003D6A14"/>
    <w:rsid w:val="003D6BFB"/>
    <w:rsid w:val="003D7159"/>
    <w:rsid w:val="003D73B6"/>
    <w:rsid w:val="003D743D"/>
    <w:rsid w:val="003D7590"/>
    <w:rsid w:val="003D776A"/>
    <w:rsid w:val="003D793C"/>
    <w:rsid w:val="003D795F"/>
    <w:rsid w:val="003D79F2"/>
    <w:rsid w:val="003D7F6A"/>
    <w:rsid w:val="003E04FA"/>
    <w:rsid w:val="003E0A1B"/>
    <w:rsid w:val="003E0AAA"/>
    <w:rsid w:val="003E0EA2"/>
    <w:rsid w:val="003E113A"/>
    <w:rsid w:val="003E1199"/>
    <w:rsid w:val="003E1643"/>
    <w:rsid w:val="003E1847"/>
    <w:rsid w:val="003E1B16"/>
    <w:rsid w:val="003E1EF2"/>
    <w:rsid w:val="003E1FB6"/>
    <w:rsid w:val="003E2330"/>
    <w:rsid w:val="003E23A9"/>
    <w:rsid w:val="003E25EA"/>
    <w:rsid w:val="003E2B7C"/>
    <w:rsid w:val="003E2C2A"/>
    <w:rsid w:val="003E2D88"/>
    <w:rsid w:val="003E2FAD"/>
    <w:rsid w:val="003E31C5"/>
    <w:rsid w:val="003E3242"/>
    <w:rsid w:val="003E3370"/>
    <w:rsid w:val="003E33AF"/>
    <w:rsid w:val="003E33BA"/>
    <w:rsid w:val="003E35C0"/>
    <w:rsid w:val="003E38F9"/>
    <w:rsid w:val="003E39FE"/>
    <w:rsid w:val="003E3A2B"/>
    <w:rsid w:val="003E3A8D"/>
    <w:rsid w:val="003E3C84"/>
    <w:rsid w:val="003E3D73"/>
    <w:rsid w:val="003E3F00"/>
    <w:rsid w:val="003E418A"/>
    <w:rsid w:val="003E4383"/>
    <w:rsid w:val="003E442C"/>
    <w:rsid w:val="003E4497"/>
    <w:rsid w:val="003E469C"/>
    <w:rsid w:val="003E4887"/>
    <w:rsid w:val="003E4A36"/>
    <w:rsid w:val="003E4BDA"/>
    <w:rsid w:val="003E4D60"/>
    <w:rsid w:val="003E55E0"/>
    <w:rsid w:val="003E5852"/>
    <w:rsid w:val="003E58B4"/>
    <w:rsid w:val="003E58DE"/>
    <w:rsid w:val="003E5B04"/>
    <w:rsid w:val="003E68C6"/>
    <w:rsid w:val="003E6963"/>
    <w:rsid w:val="003E6F5B"/>
    <w:rsid w:val="003E6F9A"/>
    <w:rsid w:val="003E72B0"/>
    <w:rsid w:val="003E7407"/>
    <w:rsid w:val="003E7F14"/>
    <w:rsid w:val="003F006C"/>
    <w:rsid w:val="003F01C8"/>
    <w:rsid w:val="003F0386"/>
    <w:rsid w:val="003F05E1"/>
    <w:rsid w:val="003F0808"/>
    <w:rsid w:val="003F0E0C"/>
    <w:rsid w:val="003F0E1C"/>
    <w:rsid w:val="003F0E2F"/>
    <w:rsid w:val="003F0E9E"/>
    <w:rsid w:val="003F13B6"/>
    <w:rsid w:val="003F18D1"/>
    <w:rsid w:val="003F1B68"/>
    <w:rsid w:val="003F22F9"/>
    <w:rsid w:val="003F23A7"/>
    <w:rsid w:val="003F2547"/>
    <w:rsid w:val="003F266B"/>
    <w:rsid w:val="003F2952"/>
    <w:rsid w:val="003F2A60"/>
    <w:rsid w:val="003F2AC1"/>
    <w:rsid w:val="003F2B5D"/>
    <w:rsid w:val="003F2C41"/>
    <w:rsid w:val="003F2D3B"/>
    <w:rsid w:val="003F2E68"/>
    <w:rsid w:val="003F30D0"/>
    <w:rsid w:val="003F319E"/>
    <w:rsid w:val="003F34E3"/>
    <w:rsid w:val="003F37D6"/>
    <w:rsid w:val="003F38E1"/>
    <w:rsid w:val="003F3B36"/>
    <w:rsid w:val="003F3E60"/>
    <w:rsid w:val="003F3F88"/>
    <w:rsid w:val="003F3FFC"/>
    <w:rsid w:val="003F4077"/>
    <w:rsid w:val="003F4272"/>
    <w:rsid w:val="003F437B"/>
    <w:rsid w:val="003F44E9"/>
    <w:rsid w:val="003F4B2D"/>
    <w:rsid w:val="003F4C0C"/>
    <w:rsid w:val="003F50BF"/>
    <w:rsid w:val="003F535A"/>
    <w:rsid w:val="003F576C"/>
    <w:rsid w:val="003F5925"/>
    <w:rsid w:val="003F5B96"/>
    <w:rsid w:val="003F5BE3"/>
    <w:rsid w:val="003F5DD9"/>
    <w:rsid w:val="003F5FBD"/>
    <w:rsid w:val="003F6072"/>
    <w:rsid w:val="003F61EB"/>
    <w:rsid w:val="003F620D"/>
    <w:rsid w:val="003F6525"/>
    <w:rsid w:val="003F6AB9"/>
    <w:rsid w:val="003F6B69"/>
    <w:rsid w:val="003F7056"/>
    <w:rsid w:val="003F72FA"/>
    <w:rsid w:val="003F730F"/>
    <w:rsid w:val="003F769A"/>
    <w:rsid w:val="003F774A"/>
    <w:rsid w:val="003F77DD"/>
    <w:rsid w:val="003F780C"/>
    <w:rsid w:val="003F783C"/>
    <w:rsid w:val="003F7A01"/>
    <w:rsid w:val="003F7A35"/>
    <w:rsid w:val="003F7CCB"/>
    <w:rsid w:val="003F7D58"/>
    <w:rsid w:val="00400082"/>
    <w:rsid w:val="0040025E"/>
    <w:rsid w:val="00400313"/>
    <w:rsid w:val="004004B9"/>
    <w:rsid w:val="004004CA"/>
    <w:rsid w:val="004007FF"/>
    <w:rsid w:val="00400B98"/>
    <w:rsid w:val="00400E5F"/>
    <w:rsid w:val="00400F24"/>
    <w:rsid w:val="004013BB"/>
    <w:rsid w:val="004014F9"/>
    <w:rsid w:val="004015E0"/>
    <w:rsid w:val="00401748"/>
    <w:rsid w:val="00401827"/>
    <w:rsid w:val="00401E0D"/>
    <w:rsid w:val="0040238F"/>
    <w:rsid w:val="00402669"/>
    <w:rsid w:val="004032B5"/>
    <w:rsid w:val="00403316"/>
    <w:rsid w:val="00403421"/>
    <w:rsid w:val="00403763"/>
    <w:rsid w:val="004039B5"/>
    <w:rsid w:val="00403A3C"/>
    <w:rsid w:val="00403A49"/>
    <w:rsid w:val="00403D0C"/>
    <w:rsid w:val="00403F65"/>
    <w:rsid w:val="0040448A"/>
    <w:rsid w:val="004045FF"/>
    <w:rsid w:val="004048BF"/>
    <w:rsid w:val="00404B9E"/>
    <w:rsid w:val="00405179"/>
    <w:rsid w:val="004052F9"/>
    <w:rsid w:val="0040533E"/>
    <w:rsid w:val="004054FB"/>
    <w:rsid w:val="004055A3"/>
    <w:rsid w:val="004059E8"/>
    <w:rsid w:val="00405AD6"/>
    <w:rsid w:val="00405BB3"/>
    <w:rsid w:val="00405D3D"/>
    <w:rsid w:val="00405DA5"/>
    <w:rsid w:val="00405FB9"/>
    <w:rsid w:val="00406025"/>
    <w:rsid w:val="004061A6"/>
    <w:rsid w:val="00406233"/>
    <w:rsid w:val="00406296"/>
    <w:rsid w:val="00406487"/>
    <w:rsid w:val="00406F76"/>
    <w:rsid w:val="00407203"/>
    <w:rsid w:val="00407537"/>
    <w:rsid w:val="0040768B"/>
    <w:rsid w:val="004076F4"/>
    <w:rsid w:val="00407FD3"/>
    <w:rsid w:val="004102E7"/>
    <w:rsid w:val="0041061D"/>
    <w:rsid w:val="0041064B"/>
    <w:rsid w:val="00410A75"/>
    <w:rsid w:val="00410BE6"/>
    <w:rsid w:val="00411156"/>
    <w:rsid w:val="00411265"/>
    <w:rsid w:val="004115F6"/>
    <w:rsid w:val="00411E50"/>
    <w:rsid w:val="00411F3E"/>
    <w:rsid w:val="00411F77"/>
    <w:rsid w:val="00411FF7"/>
    <w:rsid w:val="004120B9"/>
    <w:rsid w:val="004124D9"/>
    <w:rsid w:val="004125C1"/>
    <w:rsid w:val="00412687"/>
    <w:rsid w:val="004127E8"/>
    <w:rsid w:val="00412911"/>
    <w:rsid w:val="004129E2"/>
    <w:rsid w:val="004129F7"/>
    <w:rsid w:val="00412BA0"/>
    <w:rsid w:val="00412C06"/>
    <w:rsid w:val="004130B5"/>
    <w:rsid w:val="004131DA"/>
    <w:rsid w:val="00413347"/>
    <w:rsid w:val="00413657"/>
    <w:rsid w:val="004138CA"/>
    <w:rsid w:val="00413A54"/>
    <w:rsid w:val="00413D5C"/>
    <w:rsid w:val="00413E62"/>
    <w:rsid w:val="0041401E"/>
    <w:rsid w:val="00414A7F"/>
    <w:rsid w:val="00414B2B"/>
    <w:rsid w:val="00414B9A"/>
    <w:rsid w:val="00414BAF"/>
    <w:rsid w:val="00414D55"/>
    <w:rsid w:val="00414D88"/>
    <w:rsid w:val="00414DF2"/>
    <w:rsid w:val="00414EA5"/>
    <w:rsid w:val="00415176"/>
    <w:rsid w:val="0041537B"/>
    <w:rsid w:val="004153E3"/>
    <w:rsid w:val="00415DEB"/>
    <w:rsid w:val="00416006"/>
    <w:rsid w:val="00416007"/>
    <w:rsid w:val="00416057"/>
    <w:rsid w:val="00416096"/>
    <w:rsid w:val="004160D8"/>
    <w:rsid w:val="004161B8"/>
    <w:rsid w:val="0041656A"/>
    <w:rsid w:val="00416640"/>
    <w:rsid w:val="004166D3"/>
    <w:rsid w:val="0041675D"/>
    <w:rsid w:val="004167E2"/>
    <w:rsid w:val="004169D6"/>
    <w:rsid w:val="00416AFB"/>
    <w:rsid w:val="00416F46"/>
    <w:rsid w:val="004170F5"/>
    <w:rsid w:val="0041711C"/>
    <w:rsid w:val="00417187"/>
    <w:rsid w:val="004172FE"/>
    <w:rsid w:val="004174E3"/>
    <w:rsid w:val="004174E4"/>
    <w:rsid w:val="00417612"/>
    <w:rsid w:val="0041786D"/>
    <w:rsid w:val="00420292"/>
    <w:rsid w:val="004202A3"/>
    <w:rsid w:val="004204FF"/>
    <w:rsid w:val="0042061C"/>
    <w:rsid w:val="004206E6"/>
    <w:rsid w:val="004206EE"/>
    <w:rsid w:val="00420868"/>
    <w:rsid w:val="0042090D"/>
    <w:rsid w:val="00420C08"/>
    <w:rsid w:val="00420DA7"/>
    <w:rsid w:val="00420E95"/>
    <w:rsid w:val="004210F8"/>
    <w:rsid w:val="004211AA"/>
    <w:rsid w:val="00421234"/>
    <w:rsid w:val="004215B0"/>
    <w:rsid w:val="0042197E"/>
    <w:rsid w:val="00421A98"/>
    <w:rsid w:val="00421DA0"/>
    <w:rsid w:val="00421E52"/>
    <w:rsid w:val="00422032"/>
    <w:rsid w:val="0042235E"/>
    <w:rsid w:val="004224D7"/>
    <w:rsid w:val="0042278B"/>
    <w:rsid w:val="00422C0C"/>
    <w:rsid w:val="00422D4C"/>
    <w:rsid w:val="00423035"/>
    <w:rsid w:val="0042341E"/>
    <w:rsid w:val="00423615"/>
    <w:rsid w:val="00423642"/>
    <w:rsid w:val="0042379F"/>
    <w:rsid w:val="004237B4"/>
    <w:rsid w:val="00423C4B"/>
    <w:rsid w:val="00423CBD"/>
    <w:rsid w:val="00423E32"/>
    <w:rsid w:val="004249C2"/>
    <w:rsid w:val="00424A6C"/>
    <w:rsid w:val="0042571F"/>
    <w:rsid w:val="004258B8"/>
    <w:rsid w:val="00425B3A"/>
    <w:rsid w:val="0042605E"/>
    <w:rsid w:val="004264B3"/>
    <w:rsid w:val="0042692F"/>
    <w:rsid w:val="00426A2A"/>
    <w:rsid w:val="004270F7"/>
    <w:rsid w:val="004272C4"/>
    <w:rsid w:val="004272CC"/>
    <w:rsid w:val="00427554"/>
    <w:rsid w:val="0042755D"/>
    <w:rsid w:val="00427589"/>
    <w:rsid w:val="00427A0C"/>
    <w:rsid w:val="00427A2B"/>
    <w:rsid w:val="00427A8E"/>
    <w:rsid w:val="00430023"/>
    <w:rsid w:val="004302AF"/>
    <w:rsid w:val="004302E4"/>
    <w:rsid w:val="00430C43"/>
    <w:rsid w:val="00430E8A"/>
    <w:rsid w:val="00430EEB"/>
    <w:rsid w:val="00431257"/>
    <w:rsid w:val="0043157C"/>
    <w:rsid w:val="00431682"/>
    <w:rsid w:val="00431930"/>
    <w:rsid w:val="00431B44"/>
    <w:rsid w:val="00431D89"/>
    <w:rsid w:val="00431E06"/>
    <w:rsid w:val="00431F12"/>
    <w:rsid w:val="004321BD"/>
    <w:rsid w:val="0043259F"/>
    <w:rsid w:val="00432626"/>
    <w:rsid w:val="00432652"/>
    <w:rsid w:val="004328B6"/>
    <w:rsid w:val="004329CF"/>
    <w:rsid w:val="00432BE7"/>
    <w:rsid w:val="00433429"/>
    <w:rsid w:val="00433686"/>
    <w:rsid w:val="00433715"/>
    <w:rsid w:val="0043382C"/>
    <w:rsid w:val="0043394A"/>
    <w:rsid w:val="004339EC"/>
    <w:rsid w:val="00433A6F"/>
    <w:rsid w:val="00433A79"/>
    <w:rsid w:val="00433D26"/>
    <w:rsid w:val="00433E29"/>
    <w:rsid w:val="00433E9B"/>
    <w:rsid w:val="00433FCB"/>
    <w:rsid w:val="00434301"/>
    <w:rsid w:val="00434320"/>
    <w:rsid w:val="004343A2"/>
    <w:rsid w:val="0043450F"/>
    <w:rsid w:val="00434878"/>
    <w:rsid w:val="00434A2F"/>
    <w:rsid w:val="00434A77"/>
    <w:rsid w:val="004351CF"/>
    <w:rsid w:val="00435238"/>
    <w:rsid w:val="0043543E"/>
    <w:rsid w:val="00435480"/>
    <w:rsid w:val="004355B7"/>
    <w:rsid w:val="00435DA4"/>
    <w:rsid w:val="00435FC0"/>
    <w:rsid w:val="00436221"/>
    <w:rsid w:val="00436276"/>
    <w:rsid w:val="004362F2"/>
    <w:rsid w:val="00436366"/>
    <w:rsid w:val="004366C4"/>
    <w:rsid w:val="00436A8E"/>
    <w:rsid w:val="00436EA4"/>
    <w:rsid w:val="0043716E"/>
    <w:rsid w:val="004371F4"/>
    <w:rsid w:val="004373FE"/>
    <w:rsid w:val="004374A3"/>
    <w:rsid w:val="004374E7"/>
    <w:rsid w:val="0043767A"/>
    <w:rsid w:val="00437F75"/>
    <w:rsid w:val="004400B1"/>
    <w:rsid w:val="0044011A"/>
    <w:rsid w:val="0044017B"/>
    <w:rsid w:val="00440271"/>
    <w:rsid w:val="00440360"/>
    <w:rsid w:val="00440537"/>
    <w:rsid w:val="0044075A"/>
    <w:rsid w:val="00440920"/>
    <w:rsid w:val="00440CD9"/>
    <w:rsid w:val="00440F3D"/>
    <w:rsid w:val="0044127D"/>
    <w:rsid w:val="00441703"/>
    <w:rsid w:val="0044177F"/>
    <w:rsid w:val="004417C9"/>
    <w:rsid w:val="00441D70"/>
    <w:rsid w:val="00441F05"/>
    <w:rsid w:val="00441F6E"/>
    <w:rsid w:val="0044200E"/>
    <w:rsid w:val="00442350"/>
    <w:rsid w:val="004424BB"/>
    <w:rsid w:val="004427FC"/>
    <w:rsid w:val="0044290D"/>
    <w:rsid w:val="00442933"/>
    <w:rsid w:val="00442943"/>
    <w:rsid w:val="00442A13"/>
    <w:rsid w:val="00442AC4"/>
    <w:rsid w:val="00442C97"/>
    <w:rsid w:val="00442DD7"/>
    <w:rsid w:val="00443061"/>
    <w:rsid w:val="0044356D"/>
    <w:rsid w:val="0044374F"/>
    <w:rsid w:val="004437B8"/>
    <w:rsid w:val="004437FB"/>
    <w:rsid w:val="00443D2A"/>
    <w:rsid w:val="00443D95"/>
    <w:rsid w:val="00444128"/>
    <w:rsid w:val="00444265"/>
    <w:rsid w:val="00444436"/>
    <w:rsid w:val="004446EC"/>
    <w:rsid w:val="00444831"/>
    <w:rsid w:val="004449B1"/>
    <w:rsid w:val="004449D2"/>
    <w:rsid w:val="00444D52"/>
    <w:rsid w:val="00444DCE"/>
    <w:rsid w:val="00444E53"/>
    <w:rsid w:val="00444F8B"/>
    <w:rsid w:val="00445025"/>
    <w:rsid w:val="004453B5"/>
    <w:rsid w:val="004453DE"/>
    <w:rsid w:val="00445819"/>
    <w:rsid w:val="00445916"/>
    <w:rsid w:val="00445BE4"/>
    <w:rsid w:val="00445C7B"/>
    <w:rsid w:val="00445D0F"/>
    <w:rsid w:val="00445F17"/>
    <w:rsid w:val="00446064"/>
    <w:rsid w:val="004465EE"/>
    <w:rsid w:val="00446661"/>
    <w:rsid w:val="00446988"/>
    <w:rsid w:val="00446D38"/>
    <w:rsid w:val="00446F40"/>
    <w:rsid w:val="004474EB"/>
    <w:rsid w:val="004476BF"/>
    <w:rsid w:val="004478BA"/>
    <w:rsid w:val="00447956"/>
    <w:rsid w:val="00447A6D"/>
    <w:rsid w:val="00447CE8"/>
    <w:rsid w:val="004500CB"/>
    <w:rsid w:val="004501D0"/>
    <w:rsid w:val="004504DC"/>
    <w:rsid w:val="004507E0"/>
    <w:rsid w:val="0045087A"/>
    <w:rsid w:val="00450B93"/>
    <w:rsid w:val="00450D6F"/>
    <w:rsid w:val="00450E1F"/>
    <w:rsid w:val="004510A5"/>
    <w:rsid w:val="00451143"/>
    <w:rsid w:val="0045122A"/>
    <w:rsid w:val="0045151D"/>
    <w:rsid w:val="00451820"/>
    <w:rsid w:val="00451BA4"/>
    <w:rsid w:val="00451C8F"/>
    <w:rsid w:val="00452110"/>
    <w:rsid w:val="004521E8"/>
    <w:rsid w:val="00452201"/>
    <w:rsid w:val="0045235C"/>
    <w:rsid w:val="00452431"/>
    <w:rsid w:val="004524AA"/>
    <w:rsid w:val="004525EF"/>
    <w:rsid w:val="004525FD"/>
    <w:rsid w:val="004528DB"/>
    <w:rsid w:val="00452986"/>
    <w:rsid w:val="004529CC"/>
    <w:rsid w:val="00452DCF"/>
    <w:rsid w:val="00452E6E"/>
    <w:rsid w:val="00452F29"/>
    <w:rsid w:val="0045321F"/>
    <w:rsid w:val="004533DF"/>
    <w:rsid w:val="00453CA6"/>
    <w:rsid w:val="00453D5A"/>
    <w:rsid w:val="00453E2B"/>
    <w:rsid w:val="00453F1A"/>
    <w:rsid w:val="00454182"/>
    <w:rsid w:val="00454545"/>
    <w:rsid w:val="0045454A"/>
    <w:rsid w:val="004545FD"/>
    <w:rsid w:val="00454925"/>
    <w:rsid w:val="00454958"/>
    <w:rsid w:val="00454A1E"/>
    <w:rsid w:val="00454A26"/>
    <w:rsid w:val="00454CA7"/>
    <w:rsid w:val="00454D7D"/>
    <w:rsid w:val="0045547F"/>
    <w:rsid w:val="00455773"/>
    <w:rsid w:val="00455A33"/>
    <w:rsid w:val="00455BB5"/>
    <w:rsid w:val="00455C81"/>
    <w:rsid w:val="00455CB8"/>
    <w:rsid w:val="00455D1D"/>
    <w:rsid w:val="00455E6E"/>
    <w:rsid w:val="00455ECC"/>
    <w:rsid w:val="00455F1A"/>
    <w:rsid w:val="004562A3"/>
    <w:rsid w:val="004562F6"/>
    <w:rsid w:val="0045635D"/>
    <w:rsid w:val="00456845"/>
    <w:rsid w:val="00456981"/>
    <w:rsid w:val="00456BF4"/>
    <w:rsid w:val="00456C9D"/>
    <w:rsid w:val="0045702F"/>
    <w:rsid w:val="0045720E"/>
    <w:rsid w:val="00457683"/>
    <w:rsid w:val="00457741"/>
    <w:rsid w:val="0046010C"/>
    <w:rsid w:val="00460475"/>
    <w:rsid w:val="004604DC"/>
    <w:rsid w:val="00460676"/>
    <w:rsid w:val="004606E3"/>
    <w:rsid w:val="00460A10"/>
    <w:rsid w:val="00461191"/>
    <w:rsid w:val="0046119E"/>
    <w:rsid w:val="004613FC"/>
    <w:rsid w:val="00461499"/>
    <w:rsid w:val="0046173B"/>
    <w:rsid w:val="004619DD"/>
    <w:rsid w:val="00461CB9"/>
    <w:rsid w:val="00461E61"/>
    <w:rsid w:val="0046211D"/>
    <w:rsid w:val="004621F2"/>
    <w:rsid w:val="00462640"/>
    <w:rsid w:val="00462939"/>
    <w:rsid w:val="004629A5"/>
    <w:rsid w:val="00462C77"/>
    <w:rsid w:val="00462DE3"/>
    <w:rsid w:val="00462F1C"/>
    <w:rsid w:val="00463B66"/>
    <w:rsid w:val="00463E53"/>
    <w:rsid w:val="00463E62"/>
    <w:rsid w:val="00463F56"/>
    <w:rsid w:val="00464584"/>
    <w:rsid w:val="0046463E"/>
    <w:rsid w:val="00464919"/>
    <w:rsid w:val="00464AE5"/>
    <w:rsid w:val="00464BC0"/>
    <w:rsid w:val="00465096"/>
    <w:rsid w:val="004657E6"/>
    <w:rsid w:val="004659DE"/>
    <w:rsid w:val="00465F3C"/>
    <w:rsid w:val="00466092"/>
    <w:rsid w:val="004664B1"/>
    <w:rsid w:val="004667CF"/>
    <w:rsid w:val="004668DE"/>
    <w:rsid w:val="00466DE9"/>
    <w:rsid w:val="004670A8"/>
    <w:rsid w:val="00467101"/>
    <w:rsid w:val="00467363"/>
    <w:rsid w:val="00467692"/>
    <w:rsid w:val="004676D7"/>
    <w:rsid w:val="00467913"/>
    <w:rsid w:val="00467916"/>
    <w:rsid w:val="00467A9F"/>
    <w:rsid w:val="00467AB9"/>
    <w:rsid w:val="004702A3"/>
    <w:rsid w:val="004703DD"/>
    <w:rsid w:val="00470962"/>
    <w:rsid w:val="00470A48"/>
    <w:rsid w:val="00470C60"/>
    <w:rsid w:val="00470D02"/>
    <w:rsid w:val="00470DA1"/>
    <w:rsid w:val="0047141B"/>
    <w:rsid w:val="004715E2"/>
    <w:rsid w:val="004719B1"/>
    <w:rsid w:val="00471EB5"/>
    <w:rsid w:val="00472485"/>
    <w:rsid w:val="00472522"/>
    <w:rsid w:val="004726D7"/>
    <w:rsid w:val="0047275C"/>
    <w:rsid w:val="00472C1C"/>
    <w:rsid w:val="00472EE7"/>
    <w:rsid w:val="004732A0"/>
    <w:rsid w:val="00473DEA"/>
    <w:rsid w:val="00473F62"/>
    <w:rsid w:val="00474379"/>
    <w:rsid w:val="0047437D"/>
    <w:rsid w:val="00474469"/>
    <w:rsid w:val="0047474B"/>
    <w:rsid w:val="00474771"/>
    <w:rsid w:val="00474CE4"/>
    <w:rsid w:val="00474D14"/>
    <w:rsid w:val="00475270"/>
    <w:rsid w:val="0047559B"/>
    <w:rsid w:val="004757DE"/>
    <w:rsid w:val="00475CB9"/>
    <w:rsid w:val="00475E6B"/>
    <w:rsid w:val="00475EEB"/>
    <w:rsid w:val="00475F16"/>
    <w:rsid w:val="00475FD0"/>
    <w:rsid w:val="00476170"/>
    <w:rsid w:val="00476564"/>
    <w:rsid w:val="004765EC"/>
    <w:rsid w:val="0047667B"/>
    <w:rsid w:val="00476799"/>
    <w:rsid w:val="00476933"/>
    <w:rsid w:val="00476AAA"/>
    <w:rsid w:val="00476C01"/>
    <w:rsid w:val="00476E6A"/>
    <w:rsid w:val="00476EA9"/>
    <w:rsid w:val="0047704D"/>
    <w:rsid w:val="004773AA"/>
    <w:rsid w:val="004776CB"/>
    <w:rsid w:val="00477914"/>
    <w:rsid w:val="00477F83"/>
    <w:rsid w:val="004801C6"/>
    <w:rsid w:val="00480988"/>
    <w:rsid w:val="00480D0C"/>
    <w:rsid w:val="004812FC"/>
    <w:rsid w:val="004820BA"/>
    <w:rsid w:val="00482286"/>
    <w:rsid w:val="004825EF"/>
    <w:rsid w:val="004829EA"/>
    <w:rsid w:val="00482B68"/>
    <w:rsid w:val="00482B69"/>
    <w:rsid w:val="00482E72"/>
    <w:rsid w:val="0048301F"/>
    <w:rsid w:val="004831AD"/>
    <w:rsid w:val="0048323A"/>
    <w:rsid w:val="0048326D"/>
    <w:rsid w:val="00483DE1"/>
    <w:rsid w:val="00484222"/>
    <w:rsid w:val="0048424F"/>
    <w:rsid w:val="004846A5"/>
    <w:rsid w:val="004846E5"/>
    <w:rsid w:val="00484F1F"/>
    <w:rsid w:val="00484F25"/>
    <w:rsid w:val="0048507E"/>
    <w:rsid w:val="00485A28"/>
    <w:rsid w:val="00485DDC"/>
    <w:rsid w:val="004862C0"/>
    <w:rsid w:val="0048685D"/>
    <w:rsid w:val="00486B82"/>
    <w:rsid w:val="00486FB7"/>
    <w:rsid w:val="00487430"/>
    <w:rsid w:val="0048750F"/>
    <w:rsid w:val="004876EF"/>
    <w:rsid w:val="0048771A"/>
    <w:rsid w:val="004877DA"/>
    <w:rsid w:val="00487D32"/>
    <w:rsid w:val="00487F3E"/>
    <w:rsid w:val="004901EA"/>
    <w:rsid w:val="00490231"/>
    <w:rsid w:val="004902EC"/>
    <w:rsid w:val="00490336"/>
    <w:rsid w:val="004906F8"/>
    <w:rsid w:val="004907BF"/>
    <w:rsid w:val="004907DC"/>
    <w:rsid w:val="00490C72"/>
    <w:rsid w:val="00490D31"/>
    <w:rsid w:val="00490F27"/>
    <w:rsid w:val="004915F2"/>
    <w:rsid w:val="0049173D"/>
    <w:rsid w:val="0049188F"/>
    <w:rsid w:val="00491939"/>
    <w:rsid w:val="00491C98"/>
    <w:rsid w:val="00491EBC"/>
    <w:rsid w:val="00492195"/>
    <w:rsid w:val="00492520"/>
    <w:rsid w:val="00492A8D"/>
    <w:rsid w:val="00492AE3"/>
    <w:rsid w:val="00492E27"/>
    <w:rsid w:val="00493072"/>
    <w:rsid w:val="004930BE"/>
    <w:rsid w:val="004931AC"/>
    <w:rsid w:val="00493A22"/>
    <w:rsid w:val="00493AA5"/>
    <w:rsid w:val="00494095"/>
    <w:rsid w:val="00494298"/>
    <w:rsid w:val="0049462E"/>
    <w:rsid w:val="00494638"/>
    <w:rsid w:val="0049493B"/>
    <w:rsid w:val="00494CB9"/>
    <w:rsid w:val="00494DE7"/>
    <w:rsid w:val="00495005"/>
    <w:rsid w:val="004952CB"/>
    <w:rsid w:val="00495DCA"/>
    <w:rsid w:val="00495EF2"/>
    <w:rsid w:val="0049604C"/>
    <w:rsid w:val="0049606A"/>
    <w:rsid w:val="004966F5"/>
    <w:rsid w:val="004968CF"/>
    <w:rsid w:val="004968E5"/>
    <w:rsid w:val="00497622"/>
    <w:rsid w:val="00497B19"/>
    <w:rsid w:val="00497F54"/>
    <w:rsid w:val="004A0094"/>
    <w:rsid w:val="004A0151"/>
    <w:rsid w:val="004A0208"/>
    <w:rsid w:val="004A02FA"/>
    <w:rsid w:val="004A031C"/>
    <w:rsid w:val="004A031F"/>
    <w:rsid w:val="004A04F6"/>
    <w:rsid w:val="004A0D7E"/>
    <w:rsid w:val="004A0DE1"/>
    <w:rsid w:val="004A1098"/>
    <w:rsid w:val="004A12D9"/>
    <w:rsid w:val="004A13C2"/>
    <w:rsid w:val="004A1AC1"/>
    <w:rsid w:val="004A1EAB"/>
    <w:rsid w:val="004A2100"/>
    <w:rsid w:val="004A270D"/>
    <w:rsid w:val="004A28B5"/>
    <w:rsid w:val="004A2956"/>
    <w:rsid w:val="004A2EDC"/>
    <w:rsid w:val="004A33B9"/>
    <w:rsid w:val="004A3461"/>
    <w:rsid w:val="004A35BC"/>
    <w:rsid w:val="004A3952"/>
    <w:rsid w:val="004A3A24"/>
    <w:rsid w:val="004A3FD1"/>
    <w:rsid w:val="004A3FFD"/>
    <w:rsid w:val="004A4455"/>
    <w:rsid w:val="004A4511"/>
    <w:rsid w:val="004A4575"/>
    <w:rsid w:val="004A473F"/>
    <w:rsid w:val="004A493F"/>
    <w:rsid w:val="004A4A59"/>
    <w:rsid w:val="004A4C07"/>
    <w:rsid w:val="004A4CEB"/>
    <w:rsid w:val="004A4D1E"/>
    <w:rsid w:val="004A5183"/>
    <w:rsid w:val="004A5304"/>
    <w:rsid w:val="004A5A4C"/>
    <w:rsid w:val="004A5DEF"/>
    <w:rsid w:val="004A5E52"/>
    <w:rsid w:val="004A5F97"/>
    <w:rsid w:val="004A629E"/>
    <w:rsid w:val="004A6516"/>
    <w:rsid w:val="004A6B3E"/>
    <w:rsid w:val="004A6B56"/>
    <w:rsid w:val="004A6DB3"/>
    <w:rsid w:val="004A6FA2"/>
    <w:rsid w:val="004A70C9"/>
    <w:rsid w:val="004A71D7"/>
    <w:rsid w:val="004A7234"/>
    <w:rsid w:val="004A732E"/>
    <w:rsid w:val="004A7357"/>
    <w:rsid w:val="004A7531"/>
    <w:rsid w:val="004A75C0"/>
    <w:rsid w:val="004A7953"/>
    <w:rsid w:val="004A7A7A"/>
    <w:rsid w:val="004A7BC7"/>
    <w:rsid w:val="004A7E26"/>
    <w:rsid w:val="004A7EA8"/>
    <w:rsid w:val="004A7F89"/>
    <w:rsid w:val="004A7F8E"/>
    <w:rsid w:val="004A7F95"/>
    <w:rsid w:val="004A7FE5"/>
    <w:rsid w:val="004B0337"/>
    <w:rsid w:val="004B03BA"/>
    <w:rsid w:val="004B06A4"/>
    <w:rsid w:val="004B081A"/>
    <w:rsid w:val="004B0867"/>
    <w:rsid w:val="004B0B8B"/>
    <w:rsid w:val="004B0C23"/>
    <w:rsid w:val="004B0DB8"/>
    <w:rsid w:val="004B0F2B"/>
    <w:rsid w:val="004B177F"/>
    <w:rsid w:val="004B17AB"/>
    <w:rsid w:val="004B17E6"/>
    <w:rsid w:val="004B1ECA"/>
    <w:rsid w:val="004B20FD"/>
    <w:rsid w:val="004B223F"/>
    <w:rsid w:val="004B25DE"/>
    <w:rsid w:val="004B27FD"/>
    <w:rsid w:val="004B29B7"/>
    <w:rsid w:val="004B2E07"/>
    <w:rsid w:val="004B3033"/>
    <w:rsid w:val="004B39E2"/>
    <w:rsid w:val="004B3AA3"/>
    <w:rsid w:val="004B3AF6"/>
    <w:rsid w:val="004B3C39"/>
    <w:rsid w:val="004B3F11"/>
    <w:rsid w:val="004B40A2"/>
    <w:rsid w:val="004B4211"/>
    <w:rsid w:val="004B42DC"/>
    <w:rsid w:val="004B4815"/>
    <w:rsid w:val="004B4928"/>
    <w:rsid w:val="004B4A76"/>
    <w:rsid w:val="004B4EBE"/>
    <w:rsid w:val="004B5244"/>
    <w:rsid w:val="004B58CA"/>
    <w:rsid w:val="004B58DA"/>
    <w:rsid w:val="004B5E1D"/>
    <w:rsid w:val="004B5E6F"/>
    <w:rsid w:val="004B61F1"/>
    <w:rsid w:val="004B62D8"/>
    <w:rsid w:val="004B6604"/>
    <w:rsid w:val="004B6820"/>
    <w:rsid w:val="004B6850"/>
    <w:rsid w:val="004B6885"/>
    <w:rsid w:val="004B68D4"/>
    <w:rsid w:val="004B6BD0"/>
    <w:rsid w:val="004B7307"/>
    <w:rsid w:val="004B7431"/>
    <w:rsid w:val="004B748A"/>
    <w:rsid w:val="004B7498"/>
    <w:rsid w:val="004B749F"/>
    <w:rsid w:val="004B7537"/>
    <w:rsid w:val="004B7781"/>
    <w:rsid w:val="004B79B9"/>
    <w:rsid w:val="004B7D42"/>
    <w:rsid w:val="004C01D6"/>
    <w:rsid w:val="004C0283"/>
    <w:rsid w:val="004C05FA"/>
    <w:rsid w:val="004C08D5"/>
    <w:rsid w:val="004C0B96"/>
    <w:rsid w:val="004C13CE"/>
    <w:rsid w:val="004C1750"/>
    <w:rsid w:val="004C209C"/>
    <w:rsid w:val="004C20B4"/>
    <w:rsid w:val="004C24A0"/>
    <w:rsid w:val="004C2A25"/>
    <w:rsid w:val="004C31A3"/>
    <w:rsid w:val="004C3235"/>
    <w:rsid w:val="004C323A"/>
    <w:rsid w:val="004C328C"/>
    <w:rsid w:val="004C340A"/>
    <w:rsid w:val="004C35DE"/>
    <w:rsid w:val="004C3610"/>
    <w:rsid w:val="004C36BA"/>
    <w:rsid w:val="004C37A5"/>
    <w:rsid w:val="004C3F7C"/>
    <w:rsid w:val="004C413A"/>
    <w:rsid w:val="004C441F"/>
    <w:rsid w:val="004C497D"/>
    <w:rsid w:val="004C4CEC"/>
    <w:rsid w:val="004C52EA"/>
    <w:rsid w:val="004C52FA"/>
    <w:rsid w:val="004C538B"/>
    <w:rsid w:val="004C55BB"/>
    <w:rsid w:val="004C5643"/>
    <w:rsid w:val="004C5676"/>
    <w:rsid w:val="004C56E0"/>
    <w:rsid w:val="004C5A92"/>
    <w:rsid w:val="004C60F6"/>
    <w:rsid w:val="004C6354"/>
    <w:rsid w:val="004C63C0"/>
    <w:rsid w:val="004C6572"/>
    <w:rsid w:val="004C6693"/>
    <w:rsid w:val="004C6A2B"/>
    <w:rsid w:val="004C6D37"/>
    <w:rsid w:val="004C6DF3"/>
    <w:rsid w:val="004C6EA3"/>
    <w:rsid w:val="004C70D4"/>
    <w:rsid w:val="004C7151"/>
    <w:rsid w:val="004C7427"/>
    <w:rsid w:val="004C77E0"/>
    <w:rsid w:val="004C79DD"/>
    <w:rsid w:val="004C7B25"/>
    <w:rsid w:val="004C7DA1"/>
    <w:rsid w:val="004C7F1E"/>
    <w:rsid w:val="004C7FC4"/>
    <w:rsid w:val="004D028F"/>
    <w:rsid w:val="004D05D7"/>
    <w:rsid w:val="004D0848"/>
    <w:rsid w:val="004D08EC"/>
    <w:rsid w:val="004D0AE0"/>
    <w:rsid w:val="004D0C29"/>
    <w:rsid w:val="004D0C3D"/>
    <w:rsid w:val="004D0CB3"/>
    <w:rsid w:val="004D0D8A"/>
    <w:rsid w:val="004D0D95"/>
    <w:rsid w:val="004D0FFE"/>
    <w:rsid w:val="004D10A6"/>
    <w:rsid w:val="004D1357"/>
    <w:rsid w:val="004D13C4"/>
    <w:rsid w:val="004D1651"/>
    <w:rsid w:val="004D1A31"/>
    <w:rsid w:val="004D21FD"/>
    <w:rsid w:val="004D251E"/>
    <w:rsid w:val="004D2759"/>
    <w:rsid w:val="004D2A04"/>
    <w:rsid w:val="004D2A70"/>
    <w:rsid w:val="004D2BB4"/>
    <w:rsid w:val="004D2C23"/>
    <w:rsid w:val="004D33C6"/>
    <w:rsid w:val="004D36AC"/>
    <w:rsid w:val="004D3742"/>
    <w:rsid w:val="004D3B1B"/>
    <w:rsid w:val="004D42DC"/>
    <w:rsid w:val="004D43F1"/>
    <w:rsid w:val="004D4FD7"/>
    <w:rsid w:val="004D4FDC"/>
    <w:rsid w:val="004D5485"/>
    <w:rsid w:val="004D5AB6"/>
    <w:rsid w:val="004D5C14"/>
    <w:rsid w:val="004D5E41"/>
    <w:rsid w:val="004D6105"/>
    <w:rsid w:val="004D615B"/>
    <w:rsid w:val="004D63B9"/>
    <w:rsid w:val="004D6408"/>
    <w:rsid w:val="004D64EF"/>
    <w:rsid w:val="004D68AD"/>
    <w:rsid w:val="004D6B44"/>
    <w:rsid w:val="004D6E1A"/>
    <w:rsid w:val="004D745E"/>
    <w:rsid w:val="004D74AD"/>
    <w:rsid w:val="004D7A1E"/>
    <w:rsid w:val="004D7BD3"/>
    <w:rsid w:val="004D7C6F"/>
    <w:rsid w:val="004D7D24"/>
    <w:rsid w:val="004D7DEC"/>
    <w:rsid w:val="004E012D"/>
    <w:rsid w:val="004E0361"/>
    <w:rsid w:val="004E0389"/>
    <w:rsid w:val="004E0D38"/>
    <w:rsid w:val="004E101B"/>
    <w:rsid w:val="004E10EE"/>
    <w:rsid w:val="004E1190"/>
    <w:rsid w:val="004E18BC"/>
    <w:rsid w:val="004E1C01"/>
    <w:rsid w:val="004E224F"/>
    <w:rsid w:val="004E23EA"/>
    <w:rsid w:val="004E25CC"/>
    <w:rsid w:val="004E2631"/>
    <w:rsid w:val="004E2662"/>
    <w:rsid w:val="004E28C6"/>
    <w:rsid w:val="004E29F9"/>
    <w:rsid w:val="004E2B8A"/>
    <w:rsid w:val="004E2BEC"/>
    <w:rsid w:val="004E2C4F"/>
    <w:rsid w:val="004E2C6C"/>
    <w:rsid w:val="004E2EEE"/>
    <w:rsid w:val="004E32E0"/>
    <w:rsid w:val="004E345B"/>
    <w:rsid w:val="004E370B"/>
    <w:rsid w:val="004E37D7"/>
    <w:rsid w:val="004E383D"/>
    <w:rsid w:val="004E3996"/>
    <w:rsid w:val="004E3F8A"/>
    <w:rsid w:val="004E4441"/>
    <w:rsid w:val="004E4453"/>
    <w:rsid w:val="004E4918"/>
    <w:rsid w:val="004E4A03"/>
    <w:rsid w:val="004E4B7B"/>
    <w:rsid w:val="004E5006"/>
    <w:rsid w:val="004E524E"/>
    <w:rsid w:val="004E54B1"/>
    <w:rsid w:val="004E5555"/>
    <w:rsid w:val="004E5887"/>
    <w:rsid w:val="004E5A9D"/>
    <w:rsid w:val="004E5ACC"/>
    <w:rsid w:val="004E5AEE"/>
    <w:rsid w:val="004E5E69"/>
    <w:rsid w:val="004E6212"/>
    <w:rsid w:val="004E6465"/>
    <w:rsid w:val="004E6608"/>
    <w:rsid w:val="004E667E"/>
    <w:rsid w:val="004E6894"/>
    <w:rsid w:val="004E6936"/>
    <w:rsid w:val="004E6A36"/>
    <w:rsid w:val="004E6C05"/>
    <w:rsid w:val="004E6D50"/>
    <w:rsid w:val="004E70E0"/>
    <w:rsid w:val="004E74DE"/>
    <w:rsid w:val="004E7807"/>
    <w:rsid w:val="004E7EEF"/>
    <w:rsid w:val="004E7F55"/>
    <w:rsid w:val="004F00DB"/>
    <w:rsid w:val="004F02C8"/>
    <w:rsid w:val="004F06F6"/>
    <w:rsid w:val="004F0A9D"/>
    <w:rsid w:val="004F10BC"/>
    <w:rsid w:val="004F10CD"/>
    <w:rsid w:val="004F1200"/>
    <w:rsid w:val="004F151D"/>
    <w:rsid w:val="004F1707"/>
    <w:rsid w:val="004F1A75"/>
    <w:rsid w:val="004F1BC4"/>
    <w:rsid w:val="004F1EE0"/>
    <w:rsid w:val="004F1FC3"/>
    <w:rsid w:val="004F2223"/>
    <w:rsid w:val="004F25AF"/>
    <w:rsid w:val="004F2B0C"/>
    <w:rsid w:val="004F2BB9"/>
    <w:rsid w:val="004F2C24"/>
    <w:rsid w:val="004F2DA5"/>
    <w:rsid w:val="004F2FC9"/>
    <w:rsid w:val="004F2FED"/>
    <w:rsid w:val="004F3292"/>
    <w:rsid w:val="004F32AA"/>
    <w:rsid w:val="004F36C8"/>
    <w:rsid w:val="004F39FF"/>
    <w:rsid w:val="004F3BE0"/>
    <w:rsid w:val="004F3CD4"/>
    <w:rsid w:val="004F3DC1"/>
    <w:rsid w:val="004F3E41"/>
    <w:rsid w:val="004F3FB7"/>
    <w:rsid w:val="004F40C6"/>
    <w:rsid w:val="004F49E7"/>
    <w:rsid w:val="004F4A14"/>
    <w:rsid w:val="004F4DB6"/>
    <w:rsid w:val="004F535C"/>
    <w:rsid w:val="004F551A"/>
    <w:rsid w:val="004F57BC"/>
    <w:rsid w:val="004F5C0D"/>
    <w:rsid w:val="004F612F"/>
    <w:rsid w:val="004F6F1F"/>
    <w:rsid w:val="004F6FAF"/>
    <w:rsid w:val="004F70BB"/>
    <w:rsid w:val="004F7206"/>
    <w:rsid w:val="004F722C"/>
    <w:rsid w:val="004F7271"/>
    <w:rsid w:val="004F7750"/>
    <w:rsid w:val="004F7987"/>
    <w:rsid w:val="004F7A96"/>
    <w:rsid w:val="004F7A9B"/>
    <w:rsid w:val="004F7B5E"/>
    <w:rsid w:val="004F7D82"/>
    <w:rsid w:val="004F7E5F"/>
    <w:rsid w:val="005000EA"/>
    <w:rsid w:val="00500219"/>
    <w:rsid w:val="005005D2"/>
    <w:rsid w:val="005009A7"/>
    <w:rsid w:val="00500D17"/>
    <w:rsid w:val="00501002"/>
    <w:rsid w:val="0050100F"/>
    <w:rsid w:val="00501085"/>
    <w:rsid w:val="005013C7"/>
    <w:rsid w:val="005018C5"/>
    <w:rsid w:val="00501CDA"/>
    <w:rsid w:val="00501E9D"/>
    <w:rsid w:val="00501FE4"/>
    <w:rsid w:val="00502002"/>
    <w:rsid w:val="00502032"/>
    <w:rsid w:val="0050217E"/>
    <w:rsid w:val="00502377"/>
    <w:rsid w:val="00502418"/>
    <w:rsid w:val="00502591"/>
    <w:rsid w:val="00502593"/>
    <w:rsid w:val="00502866"/>
    <w:rsid w:val="00502C31"/>
    <w:rsid w:val="00502D96"/>
    <w:rsid w:val="005031D8"/>
    <w:rsid w:val="0050334C"/>
    <w:rsid w:val="0050348D"/>
    <w:rsid w:val="00503672"/>
    <w:rsid w:val="0050384C"/>
    <w:rsid w:val="00503E4C"/>
    <w:rsid w:val="00503E5A"/>
    <w:rsid w:val="00503FA0"/>
    <w:rsid w:val="00504618"/>
    <w:rsid w:val="00504A8E"/>
    <w:rsid w:val="00504AC5"/>
    <w:rsid w:val="00504E5F"/>
    <w:rsid w:val="00504F94"/>
    <w:rsid w:val="00505292"/>
    <w:rsid w:val="0050563A"/>
    <w:rsid w:val="00505668"/>
    <w:rsid w:val="00505955"/>
    <w:rsid w:val="00505981"/>
    <w:rsid w:val="0050616A"/>
    <w:rsid w:val="005061FA"/>
    <w:rsid w:val="005063C7"/>
    <w:rsid w:val="0050660E"/>
    <w:rsid w:val="005066C3"/>
    <w:rsid w:val="0050678B"/>
    <w:rsid w:val="005068A5"/>
    <w:rsid w:val="00506A2E"/>
    <w:rsid w:val="00506A44"/>
    <w:rsid w:val="00506A74"/>
    <w:rsid w:val="00506BB2"/>
    <w:rsid w:val="00506E79"/>
    <w:rsid w:val="005073D8"/>
    <w:rsid w:val="00507542"/>
    <w:rsid w:val="0050774A"/>
    <w:rsid w:val="00507963"/>
    <w:rsid w:val="00507A19"/>
    <w:rsid w:val="00507C23"/>
    <w:rsid w:val="00510BA7"/>
    <w:rsid w:val="00510D49"/>
    <w:rsid w:val="00510DBA"/>
    <w:rsid w:val="005110D6"/>
    <w:rsid w:val="0051121A"/>
    <w:rsid w:val="005117B5"/>
    <w:rsid w:val="005117E8"/>
    <w:rsid w:val="00512785"/>
    <w:rsid w:val="00512A2E"/>
    <w:rsid w:val="00512E7B"/>
    <w:rsid w:val="00513030"/>
    <w:rsid w:val="00513135"/>
    <w:rsid w:val="00513174"/>
    <w:rsid w:val="00513387"/>
    <w:rsid w:val="00513555"/>
    <w:rsid w:val="00513806"/>
    <w:rsid w:val="0051381D"/>
    <w:rsid w:val="00513963"/>
    <w:rsid w:val="00513CF3"/>
    <w:rsid w:val="00513D66"/>
    <w:rsid w:val="0051462C"/>
    <w:rsid w:val="005146FF"/>
    <w:rsid w:val="005147F1"/>
    <w:rsid w:val="00514D38"/>
    <w:rsid w:val="005150B8"/>
    <w:rsid w:val="005151A0"/>
    <w:rsid w:val="005152E1"/>
    <w:rsid w:val="005158E9"/>
    <w:rsid w:val="00515F5E"/>
    <w:rsid w:val="00515F6A"/>
    <w:rsid w:val="0051676F"/>
    <w:rsid w:val="0051683F"/>
    <w:rsid w:val="00516F66"/>
    <w:rsid w:val="00517119"/>
    <w:rsid w:val="00517391"/>
    <w:rsid w:val="00517590"/>
    <w:rsid w:val="005176A1"/>
    <w:rsid w:val="00517997"/>
    <w:rsid w:val="005179A3"/>
    <w:rsid w:val="005179E7"/>
    <w:rsid w:val="00517E68"/>
    <w:rsid w:val="00517F9D"/>
    <w:rsid w:val="00520115"/>
    <w:rsid w:val="00520290"/>
    <w:rsid w:val="0052073F"/>
    <w:rsid w:val="005207B3"/>
    <w:rsid w:val="005209B9"/>
    <w:rsid w:val="00520B99"/>
    <w:rsid w:val="00520C10"/>
    <w:rsid w:val="00520C2C"/>
    <w:rsid w:val="00520F50"/>
    <w:rsid w:val="005210A1"/>
    <w:rsid w:val="00521146"/>
    <w:rsid w:val="005218A0"/>
    <w:rsid w:val="00521D35"/>
    <w:rsid w:val="00521ECD"/>
    <w:rsid w:val="00521FBF"/>
    <w:rsid w:val="0052204B"/>
    <w:rsid w:val="005227F9"/>
    <w:rsid w:val="005229AA"/>
    <w:rsid w:val="00522A16"/>
    <w:rsid w:val="00523183"/>
    <w:rsid w:val="0052331B"/>
    <w:rsid w:val="0052334D"/>
    <w:rsid w:val="0052352D"/>
    <w:rsid w:val="00523541"/>
    <w:rsid w:val="0052359A"/>
    <w:rsid w:val="005235AF"/>
    <w:rsid w:val="005235F8"/>
    <w:rsid w:val="005237D3"/>
    <w:rsid w:val="00523C8A"/>
    <w:rsid w:val="00523D39"/>
    <w:rsid w:val="00523F20"/>
    <w:rsid w:val="00524047"/>
    <w:rsid w:val="005241E0"/>
    <w:rsid w:val="00524395"/>
    <w:rsid w:val="0052449F"/>
    <w:rsid w:val="005244E7"/>
    <w:rsid w:val="005244FE"/>
    <w:rsid w:val="00524B68"/>
    <w:rsid w:val="00524C9B"/>
    <w:rsid w:val="005251B0"/>
    <w:rsid w:val="005252D2"/>
    <w:rsid w:val="00525621"/>
    <w:rsid w:val="005258D3"/>
    <w:rsid w:val="005259D4"/>
    <w:rsid w:val="00525C26"/>
    <w:rsid w:val="00525CC9"/>
    <w:rsid w:val="0052609F"/>
    <w:rsid w:val="005263CD"/>
    <w:rsid w:val="0052650F"/>
    <w:rsid w:val="005265B8"/>
    <w:rsid w:val="005268C3"/>
    <w:rsid w:val="00526DD4"/>
    <w:rsid w:val="00526E42"/>
    <w:rsid w:val="00526F58"/>
    <w:rsid w:val="00527956"/>
    <w:rsid w:val="00527A1B"/>
    <w:rsid w:val="0053017E"/>
    <w:rsid w:val="00530927"/>
    <w:rsid w:val="00530A37"/>
    <w:rsid w:val="00530BB1"/>
    <w:rsid w:val="0053110A"/>
    <w:rsid w:val="0053164B"/>
    <w:rsid w:val="0053171E"/>
    <w:rsid w:val="0053179A"/>
    <w:rsid w:val="0053187D"/>
    <w:rsid w:val="00531975"/>
    <w:rsid w:val="00531DC0"/>
    <w:rsid w:val="00531F07"/>
    <w:rsid w:val="00532113"/>
    <w:rsid w:val="005322EE"/>
    <w:rsid w:val="0053310C"/>
    <w:rsid w:val="005332E3"/>
    <w:rsid w:val="00533401"/>
    <w:rsid w:val="00533806"/>
    <w:rsid w:val="00533E53"/>
    <w:rsid w:val="00533EDB"/>
    <w:rsid w:val="00533FB6"/>
    <w:rsid w:val="00534684"/>
    <w:rsid w:val="0053477A"/>
    <w:rsid w:val="005348E1"/>
    <w:rsid w:val="00534B38"/>
    <w:rsid w:val="00534BA1"/>
    <w:rsid w:val="00534C4C"/>
    <w:rsid w:val="00534DF8"/>
    <w:rsid w:val="00534DFC"/>
    <w:rsid w:val="0053522B"/>
    <w:rsid w:val="005354A6"/>
    <w:rsid w:val="00535681"/>
    <w:rsid w:val="00535C39"/>
    <w:rsid w:val="00535D9A"/>
    <w:rsid w:val="00535E8D"/>
    <w:rsid w:val="00535ED1"/>
    <w:rsid w:val="00536374"/>
    <w:rsid w:val="0053666E"/>
    <w:rsid w:val="00536733"/>
    <w:rsid w:val="0053677A"/>
    <w:rsid w:val="00536AFA"/>
    <w:rsid w:val="00536BBD"/>
    <w:rsid w:val="00536C98"/>
    <w:rsid w:val="005373EA"/>
    <w:rsid w:val="0053776C"/>
    <w:rsid w:val="00537F7B"/>
    <w:rsid w:val="00540658"/>
    <w:rsid w:val="005406C7"/>
    <w:rsid w:val="005406F0"/>
    <w:rsid w:val="00540859"/>
    <w:rsid w:val="00540BD5"/>
    <w:rsid w:val="005413C4"/>
    <w:rsid w:val="005415E5"/>
    <w:rsid w:val="00541614"/>
    <w:rsid w:val="00541625"/>
    <w:rsid w:val="005418D6"/>
    <w:rsid w:val="0054191D"/>
    <w:rsid w:val="00541A34"/>
    <w:rsid w:val="00541C07"/>
    <w:rsid w:val="00541E26"/>
    <w:rsid w:val="00541F7A"/>
    <w:rsid w:val="00542BD4"/>
    <w:rsid w:val="00542F00"/>
    <w:rsid w:val="00542FAC"/>
    <w:rsid w:val="00543620"/>
    <w:rsid w:val="00543AD6"/>
    <w:rsid w:val="00543B74"/>
    <w:rsid w:val="00543B9A"/>
    <w:rsid w:val="00543D85"/>
    <w:rsid w:val="0054455A"/>
    <w:rsid w:val="005448D6"/>
    <w:rsid w:val="005449A9"/>
    <w:rsid w:val="00544A13"/>
    <w:rsid w:val="00544AF3"/>
    <w:rsid w:val="00544B9E"/>
    <w:rsid w:val="00544E83"/>
    <w:rsid w:val="00544EB9"/>
    <w:rsid w:val="00544F84"/>
    <w:rsid w:val="005451FE"/>
    <w:rsid w:val="0054545F"/>
    <w:rsid w:val="005458E7"/>
    <w:rsid w:val="00545BEF"/>
    <w:rsid w:val="005463D3"/>
    <w:rsid w:val="00546684"/>
    <w:rsid w:val="005467E9"/>
    <w:rsid w:val="00546BAB"/>
    <w:rsid w:val="00546C6F"/>
    <w:rsid w:val="00546D31"/>
    <w:rsid w:val="00546EF1"/>
    <w:rsid w:val="005472F8"/>
    <w:rsid w:val="0054730D"/>
    <w:rsid w:val="0054746B"/>
    <w:rsid w:val="005474A5"/>
    <w:rsid w:val="005475B6"/>
    <w:rsid w:val="00547B74"/>
    <w:rsid w:val="00547FD4"/>
    <w:rsid w:val="005500B6"/>
    <w:rsid w:val="005500CE"/>
    <w:rsid w:val="005505F0"/>
    <w:rsid w:val="00550695"/>
    <w:rsid w:val="005508C8"/>
    <w:rsid w:val="00550A73"/>
    <w:rsid w:val="00550B2B"/>
    <w:rsid w:val="00550CF4"/>
    <w:rsid w:val="00550DED"/>
    <w:rsid w:val="005513F9"/>
    <w:rsid w:val="00551669"/>
    <w:rsid w:val="005516DE"/>
    <w:rsid w:val="0055194A"/>
    <w:rsid w:val="00551A34"/>
    <w:rsid w:val="00551A66"/>
    <w:rsid w:val="00551B3C"/>
    <w:rsid w:val="00551BB8"/>
    <w:rsid w:val="00551D20"/>
    <w:rsid w:val="00552461"/>
    <w:rsid w:val="00552A09"/>
    <w:rsid w:val="00552B47"/>
    <w:rsid w:val="00552E20"/>
    <w:rsid w:val="005531B6"/>
    <w:rsid w:val="0055391D"/>
    <w:rsid w:val="00553927"/>
    <w:rsid w:val="00553B1B"/>
    <w:rsid w:val="00553B5C"/>
    <w:rsid w:val="00553D41"/>
    <w:rsid w:val="00553E3D"/>
    <w:rsid w:val="005540CF"/>
    <w:rsid w:val="005542CA"/>
    <w:rsid w:val="00554338"/>
    <w:rsid w:val="00554460"/>
    <w:rsid w:val="00554D9E"/>
    <w:rsid w:val="00554DA1"/>
    <w:rsid w:val="00554DE4"/>
    <w:rsid w:val="00554E04"/>
    <w:rsid w:val="00554F56"/>
    <w:rsid w:val="00554FC6"/>
    <w:rsid w:val="005550F1"/>
    <w:rsid w:val="00555232"/>
    <w:rsid w:val="005554DC"/>
    <w:rsid w:val="00555B10"/>
    <w:rsid w:val="00555C04"/>
    <w:rsid w:val="00555C09"/>
    <w:rsid w:val="00555D02"/>
    <w:rsid w:val="00555EDB"/>
    <w:rsid w:val="0055602D"/>
    <w:rsid w:val="005565B6"/>
    <w:rsid w:val="00556823"/>
    <w:rsid w:val="00556B48"/>
    <w:rsid w:val="00556C94"/>
    <w:rsid w:val="005571B1"/>
    <w:rsid w:val="0055721E"/>
    <w:rsid w:val="0055724C"/>
    <w:rsid w:val="00557543"/>
    <w:rsid w:val="00557579"/>
    <w:rsid w:val="00557806"/>
    <w:rsid w:val="00560269"/>
    <w:rsid w:val="00560340"/>
    <w:rsid w:val="005605B5"/>
    <w:rsid w:val="00560B19"/>
    <w:rsid w:val="00560BD8"/>
    <w:rsid w:val="00560D54"/>
    <w:rsid w:val="00560DE3"/>
    <w:rsid w:val="005612EB"/>
    <w:rsid w:val="00561336"/>
    <w:rsid w:val="005613D3"/>
    <w:rsid w:val="00561862"/>
    <w:rsid w:val="00562043"/>
    <w:rsid w:val="005627F1"/>
    <w:rsid w:val="00562888"/>
    <w:rsid w:val="00562DDC"/>
    <w:rsid w:val="00562F76"/>
    <w:rsid w:val="005630AF"/>
    <w:rsid w:val="00563494"/>
    <w:rsid w:val="005637B7"/>
    <w:rsid w:val="0056392F"/>
    <w:rsid w:val="0056397F"/>
    <w:rsid w:val="00563B68"/>
    <w:rsid w:val="00563FA4"/>
    <w:rsid w:val="0056408A"/>
    <w:rsid w:val="005641A3"/>
    <w:rsid w:val="0056450C"/>
    <w:rsid w:val="00564611"/>
    <w:rsid w:val="00564696"/>
    <w:rsid w:val="005648A1"/>
    <w:rsid w:val="00564BA9"/>
    <w:rsid w:val="00564EA2"/>
    <w:rsid w:val="0056524D"/>
    <w:rsid w:val="005653CF"/>
    <w:rsid w:val="0056565E"/>
    <w:rsid w:val="00565835"/>
    <w:rsid w:val="005658F3"/>
    <w:rsid w:val="005658F7"/>
    <w:rsid w:val="005659CA"/>
    <w:rsid w:val="00565A5A"/>
    <w:rsid w:val="00565A73"/>
    <w:rsid w:val="00565AFA"/>
    <w:rsid w:val="00565C53"/>
    <w:rsid w:val="00565E40"/>
    <w:rsid w:val="00565E9B"/>
    <w:rsid w:val="00565F68"/>
    <w:rsid w:val="00566248"/>
    <w:rsid w:val="00566267"/>
    <w:rsid w:val="005662D1"/>
    <w:rsid w:val="00566A6E"/>
    <w:rsid w:val="005670F2"/>
    <w:rsid w:val="0056721F"/>
    <w:rsid w:val="00567749"/>
    <w:rsid w:val="0056798C"/>
    <w:rsid w:val="0056798E"/>
    <w:rsid w:val="00567CF2"/>
    <w:rsid w:val="00567FFC"/>
    <w:rsid w:val="0057012F"/>
    <w:rsid w:val="0057062B"/>
    <w:rsid w:val="0057076A"/>
    <w:rsid w:val="0057097D"/>
    <w:rsid w:val="00571164"/>
    <w:rsid w:val="005711A8"/>
    <w:rsid w:val="005712E9"/>
    <w:rsid w:val="00571548"/>
    <w:rsid w:val="005716D1"/>
    <w:rsid w:val="00571B2D"/>
    <w:rsid w:val="00571C24"/>
    <w:rsid w:val="00571CE1"/>
    <w:rsid w:val="00571D17"/>
    <w:rsid w:val="00571D9E"/>
    <w:rsid w:val="00571DC8"/>
    <w:rsid w:val="00571F81"/>
    <w:rsid w:val="00571FEC"/>
    <w:rsid w:val="00572180"/>
    <w:rsid w:val="00572381"/>
    <w:rsid w:val="005723E3"/>
    <w:rsid w:val="005726E1"/>
    <w:rsid w:val="00572AA7"/>
    <w:rsid w:val="00572D38"/>
    <w:rsid w:val="00572E71"/>
    <w:rsid w:val="00572F31"/>
    <w:rsid w:val="0057328A"/>
    <w:rsid w:val="005733BE"/>
    <w:rsid w:val="0057342D"/>
    <w:rsid w:val="00573498"/>
    <w:rsid w:val="005735C1"/>
    <w:rsid w:val="00573613"/>
    <w:rsid w:val="00573A39"/>
    <w:rsid w:val="00573AE8"/>
    <w:rsid w:val="00573B96"/>
    <w:rsid w:val="00573EAF"/>
    <w:rsid w:val="00573EC3"/>
    <w:rsid w:val="0057414B"/>
    <w:rsid w:val="00574183"/>
    <w:rsid w:val="00574295"/>
    <w:rsid w:val="005743C7"/>
    <w:rsid w:val="00574783"/>
    <w:rsid w:val="00574948"/>
    <w:rsid w:val="00574B8E"/>
    <w:rsid w:val="00574C14"/>
    <w:rsid w:val="00575220"/>
    <w:rsid w:val="0057534B"/>
    <w:rsid w:val="0057593E"/>
    <w:rsid w:val="00575AC1"/>
    <w:rsid w:val="00575AC8"/>
    <w:rsid w:val="00575CDE"/>
    <w:rsid w:val="00576041"/>
    <w:rsid w:val="005760E2"/>
    <w:rsid w:val="0057613B"/>
    <w:rsid w:val="005762A1"/>
    <w:rsid w:val="00576388"/>
    <w:rsid w:val="0057640D"/>
    <w:rsid w:val="00576534"/>
    <w:rsid w:val="005767BD"/>
    <w:rsid w:val="00576F54"/>
    <w:rsid w:val="005770A3"/>
    <w:rsid w:val="005774C8"/>
    <w:rsid w:val="00577555"/>
    <w:rsid w:val="0057770E"/>
    <w:rsid w:val="0057792C"/>
    <w:rsid w:val="00577A63"/>
    <w:rsid w:val="00580055"/>
    <w:rsid w:val="00580269"/>
    <w:rsid w:val="005804D0"/>
    <w:rsid w:val="00580C0D"/>
    <w:rsid w:val="00580C6C"/>
    <w:rsid w:val="00580CB9"/>
    <w:rsid w:val="00581044"/>
    <w:rsid w:val="00581066"/>
    <w:rsid w:val="0058113F"/>
    <w:rsid w:val="005811BC"/>
    <w:rsid w:val="00581276"/>
    <w:rsid w:val="00581485"/>
    <w:rsid w:val="00581495"/>
    <w:rsid w:val="00582057"/>
    <w:rsid w:val="00582657"/>
    <w:rsid w:val="00582AF3"/>
    <w:rsid w:val="00583297"/>
    <w:rsid w:val="00583329"/>
    <w:rsid w:val="00583596"/>
    <w:rsid w:val="005836E6"/>
    <w:rsid w:val="00583909"/>
    <w:rsid w:val="00583A46"/>
    <w:rsid w:val="00583AE8"/>
    <w:rsid w:val="00583B49"/>
    <w:rsid w:val="005840C0"/>
    <w:rsid w:val="0058467E"/>
    <w:rsid w:val="0058481E"/>
    <w:rsid w:val="005848B3"/>
    <w:rsid w:val="005848BF"/>
    <w:rsid w:val="00584A56"/>
    <w:rsid w:val="00584C92"/>
    <w:rsid w:val="00584F4A"/>
    <w:rsid w:val="005850E6"/>
    <w:rsid w:val="00585482"/>
    <w:rsid w:val="00585E82"/>
    <w:rsid w:val="00585F9C"/>
    <w:rsid w:val="0058608E"/>
    <w:rsid w:val="00586151"/>
    <w:rsid w:val="005861EF"/>
    <w:rsid w:val="0058641D"/>
    <w:rsid w:val="00586597"/>
    <w:rsid w:val="0058659F"/>
    <w:rsid w:val="005869A2"/>
    <w:rsid w:val="00586C2A"/>
    <w:rsid w:val="00586D76"/>
    <w:rsid w:val="00586F6C"/>
    <w:rsid w:val="005873C8"/>
    <w:rsid w:val="00587583"/>
    <w:rsid w:val="00587842"/>
    <w:rsid w:val="0058789A"/>
    <w:rsid w:val="005879FF"/>
    <w:rsid w:val="0059025B"/>
    <w:rsid w:val="005903DE"/>
    <w:rsid w:val="005904B8"/>
    <w:rsid w:val="00590533"/>
    <w:rsid w:val="00590908"/>
    <w:rsid w:val="00590AEB"/>
    <w:rsid w:val="00590B9F"/>
    <w:rsid w:val="00590C04"/>
    <w:rsid w:val="00590C88"/>
    <w:rsid w:val="00590CBC"/>
    <w:rsid w:val="005915D0"/>
    <w:rsid w:val="00591713"/>
    <w:rsid w:val="00591973"/>
    <w:rsid w:val="00591B6A"/>
    <w:rsid w:val="00592255"/>
    <w:rsid w:val="00592258"/>
    <w:rsid w:val="00592435"/>
    <w:rsid w:val="005926BA"/>
    <w:rsid w:val="005928C2"/>
    <w:rsid w:val="00592963"/>
    <w:rsid w:val="00592987"/>
    <w:rsid w:val="00593046"/>
    <w:rsid w:val="005938EB"/>
    <w:rsid w:val="00593993"/>
    <w:rsid w:val="00593AC0"/>
    <w:rsid w:val="00593B96"/>
    <w:rsid w:val="00593E72"/>
    <w:rsid w:val="00593EC1"/>
    <w:rsid w:val="00594176"/>
    <w:rsid w:val="0059427B"/>
    <w:rsid w:val="0059472B"/>
    <w:rsid w:val="0059497F"/>
    <w:rsid w:val="00594A73"/>
    <w:rsid w:val="00594C19"/>
    <w:rsid w:val="00594C79"/>
    <w:rsid w:val="0059539C"/>
    <w:rsid w:val="005953DE"/>
    <w:rsid w:val="005953FF"/>
    <w:rsid w:val="00595593"/>
    <w:rsid w:val="00595810"/>
    <w:rsid w:val="00595A56"/>
    <w:rsid w:val="00595AE2"/>
    <w:rsid w:val="00596275"/>
    <w:rsid w:val="00596485"/>
    <w:rsid w:val="00596591"/>
    <w:rsid w:val="005967E9"/>
    <w:rsid w:val="0059696A"/>
    <w:rsid w:val="00596A3E"/>
    <w:rsid w:val="00596A7E"/>
    <w:rsid w:val="00596E10"/>
    <w:rsid w:val="00596FC3"/>
    <w:rsid w:val="005974E9"/>
    <w:rsid w:val="00597C06"/>
    <w:rsid w:val="00597C65"/>
    <w:rsid w:val="00597D1D"/>
    <w:rsid w:val="00597F08"/>
    <w:rsid w:val="005A007B"/>
    <w:rsid w:val="005A03F0"/>
    <w:rsid w:val="005A0406"/>
    <w:rsid w:val="005A07B5"/>
    <w:rsid w:val="005A0C5A"/>
    <w:rsid w:val="005A0C82"/>
    <w:rsid w:val="005A0F49"/>
    <w:rsid w:val="005A0FEA"/>
    <w:rsid w:val="005A11B4"/>
    <w:rsid w:val="005A1380"/>
    <w:rsid w:val="005A13E6"/>
    <w:rsid w:val="005A1689"/>
    <w:rsid w:val="005A17A9"/>
    <w:rsid w:val="005A1C40"/>
    <w:rsid w:val="005A202E"/>
    <w:rsid w:val="005A2325"/>
    <w:rsid w:val="005A25AA"/>
    <w:rsid w:val="005A293C"/>
    <w:rsid w:val="005A2961"/>
    <w:rsid w:val="005A2B7C"/>
    <w:rsid w:val="005A3117"/>
    <w:rsid w:val="005A35FE"/>
    <w:rsid w:val="005A3634"/>
    <w:rsid w:val="005A3A56"/>
    <w:rsid w:val="005A3AA0"/>
    <w:rsid w:val="005A3B18"/>
    <w:rsid w:val="005A3C44"/>
    <w:rsid w:val="005A3CE9"/>
    <w:rsid w:val="005A4327"/>
    <w:rsid w:val="005A4365"/>
    <w:rsid w:val="005A43F7"/>
    <w:rsid w:val="005A44DF"/>
    <w:rsid w:val="005A45A9"/>
    <w:rsid w:val="005A4821"/>
    <w:rsid w:val="005A4A10"/>
    <w:rsid w:val="005A5121"/>
    <w:rsid w:val="005A540D"/>
    <w:rsid w:val="005A54DA"/>
    <w:rsid w:val="005A55E7"/>
    <w:rsid w:val="005A59B8"/>
    <w:rsid w:val="005A5A89"/>
    <w:rsid w:val="005A60E2"/>
    <w:rsid w:val="005A61B1"/>
    <w:rsid w:val="005A66B3"/>
    <w:rsid w:val="005A66B7"/>
    <w:rsid w:val="005A700B"/>
    <w:rsid w:val="005A7544"/>
    <w:rsid w:val="005A79D9"/>
    <w:rsid w:val="005A7ED0"/>
    <w:rsid w:val="005B0128"/>
    <w:rsid w:val="005B0201"/>
    <w:rsid w:val="005B0209"/>
    <w:rsid w:val="005B034B"/>
    <w:rsid w:val="005B0510"/>
    <w:rsid w:val="005B0564"/>
    <w:rsid w:val="005B05EF"/>
    <w:rsid w:val="005B0844"/>
    <w:rsid w:val="005B0A05"/>
    <w:rsid w:val="005B0B24"/>
    <w:rsid w:val="005B0C8D"/>
    <w:rsid w:val="005B1040"/>
    <w:rsid w:val="005B1285"/>
    <w:rsid w:val="005B12B4"/>
    <w:rsid w:val="005B12F3"/>
    <w:rsid w:val="005B1899"/>
    <w:rsid w:val="005B20FB"/>
    <w:rsid w:val="005B21FE"/>
    <w:rsid w:val="005B22CF"/>
    <w:rsid w:val="005B26AA"/>
    <w:rsid w:val="005B2EA3"/>
    <w:rsid w:val="005B303D"/>
    <w:rsid w:val="005B30DC"/>
    <w:rsid w:val="005B30E7"/>
    <w:rsid w:val="005B3201"/>
    <w:rsid w:val="005B3450"/>
    <w:rsid w:val="005B346A"/>
    <w:rsid w:val="005B34D6"/>
    <w:rsid w:val="005B3789"/>
    <w:rsid w:val="005B38E4"/>
    <w:rsid w:val="005B399B"/>
    <w:rsid w:val="005B3C06"/>
    <w:rsid w:val="005B3DCE"/>
    <w:rsid w:val="005B3F27"/>
    <w:rsid w:val="005B41EB"/>
    <w:rsid w:val="005B42EE"/>
    <w:rsid w:val="005B4536"/>
    <w:rsid w:val="005B468A"/>
    <w:rsid w:val="005B48C9"/>
    <w:rsid w:val="005B4BE9"/>
    <w:rsid w:val="005B5122"/>
    <w:rsid w:val="005B587E"/>
    <w:rsid w:val="005B5E7E"/>
    <w:rsid w:val="005B6004"/>
    <w:rsid w:val="005B6014"/>
    <w:rsid w:val="005B606D"/>
    <w:rsid w:val="005B6157"/>
    <w:rsid w:val="005B61D6"/>
    <w:rsid w:val="005B6355"/>
    <w:rsid w:val="005B6612"/>
    <w:rsid w:val="005B69BF"/>
    <w:rsid w:val="005B6A1C"/>
    <w:rsid w:val="005B6EC4"/>
    <w:rsid w:val="005B7765"/>
    <w:rsid w:val="005B7940"/>
    <w:rsid w:val="005B7E66"/>
    <w:rsid w:val="005B7F49"/>
    <w:rsid w:val="005C0235"/>
    <w:rsid w:val="005C02A7"/>
    <w:rsid w:val="005C03D5"/>
    <w:rsid w:val="005C0485"/>
    <w:rsid w:val="005C06F3"/>
    <w:rsid w:val="005C06FF"/>
    <w:rsid w:val="005C0873"/>
    <w:rsid w:val="005C0928"/>
    <w:rsid w:val="005C0DA4"/>
    <w:rsid w:val="005C0F90"/>
    <w:rsid w:val="005C0FEA"/>
    <w:rsid w:val="005C0FF9"/>
    <w:rsid w:val="005C1259"/>
    <w:rsid w:val="005C1610"/>
    <w:rsid w:val="005C187E"/>
    <w:rsid w:val="005C191C"/>
    <w:rsid w:val="005C1CA8"/>
    <w:rsid w:val="005C1E16"/>
    <w:rsid w:val="005C1F8C"/>
    <w:rsid w:val="005C2215"/>
    <w:rsid w:val="005C254A"/>
    <w:rsid w:val="005C27A4"/>
    <w:rsid w:val="005C2A5B"/>
    <w:rsid w:val="005C39A6"/>
    <w:rsid w:val="005C3ACA"/>
    <w:rsid w:val="005C3B12"/>
    <w:rsid w:val="005C4067"/>
    <w:rsid w:val="005C473E"/>
    <w:rsid w:val="005C49EE"/>
    <w:rsid w:val="005C5430"/>
    <w:rsid w:val="005C54E0"/>
    <w:rsid w:val="005C57FE"/>
    <w:rsid w:val="005C592E"/>
    <w:rsid w:val="005C5BA6"/>
    <w:rsid w:val="005C5CEB"/>
    <w:rsid w:val="005C5FB2"/>
    <w:rsid w:val="005C60F3"/>
    <w:rsid w:val="005C6422"/>
    <w:rsid w:val="005C656E"/>
    <w:rsid w:val="005C684D"/>
    <w:rsid w:val="005C68D3"/>
    <w:rsid w:val="005C69A2"/>
    <w:rsid w:val="005C6A3F"/>
    <w:rsid w:val="005C6BDE"/>
    <w:rsid w:val="005C6BEE"/>
    <w:rsid w:val="005C6CD8"/>
    <w:rsid w:val="005C6FE3"/>
    <w:rsid w:val="005C723E"/>
    <w:rsid w:val="005C7416"/>
    <w:rsid w:val="005C77C5"/>
    <w:rsid w:val="005C7929"/>
    <w:rsid w:val="005C7A6A"/>
    <w:rsid w:val="005C7C07"/>
    <w:rsid w:val="005C7DF5"/>
    <w:rsid w:val="005C7F1E"/>
    <w:rsid w:val="005D01B4"/>
    <w:rsid w:val="005D0708"/>
    <w:rsid w:val="005D0887"/>
    <w:rsid w:val="005D0AA5"/>
    <w:rsid w:val="005D0AD3"/>
    <w:rsid w:val="005D0B64"/>
    <w:rsid w:val="005D0C32"/>
    <w:rsid w:val="005D10E2"/>
    <w:rsid w:val="005D1716"/>
    <w:rsid w:val="005D1A20"/>
    <w:rsid w:val="005D1D18"/>
    <w:rsid w:val="005D20E6"/>
    <w:rsid w:val="005D240E"/>
    <w:rsid w:val="005D241B"/>
    <w:rsid w:val="005D24AB"/>
    <w:rsid w:val="005D278B"/>
    <w:rsid w:val="005D2A3F"/>
    <w:rsid w:val="005D2BC3"/>
    <w:rsid w:val="005D328E"/>
    <w:rsid w:val="005D345F"/>
    <w:rsid w:val="005D34E0"/>
    <w:rsid w:val="005D363D"/>
    <w:rsid w:val="005D36C7"/>
    <w:rsid w:val="005D375A"/>
    <w:rsid w:val="005D3865"/>
    <w:rsid w:val="005D3B48"/>
    <w:rsid w:val="005D3BA0"/>
    <w:rsid w:val="005D3F1C"/>
    <w:rsid w:val="005D457E"/>
    <w:rsid w:val="005D4806"/>
    <w:rsid w:val="005D489A"/>
    <w:rsid w:val="005D4E19"/>
    <w:rsid w:val="005D4EC1"/>
    <w:rsid w:val="005D532E"/>
    <w:rsid w:val="005D58DA"/>
    <w:rsid w:val="005D5B12"/>
    <w:rsid w:val="005D5B8B"/>
    <w:rsid w:val="005D64E1"/>
    <w:rsid w:val="005D6C08"/>
    <w:rsid w:val="005D717F"/>
    <w:rsid w:val="005D71D8"/>
    <w:rsid w:val="005D72E4"/>
    <w:rsid w:val="005D73FF"/>
    <w:rsid w:val="005D74A4"/>
    <w:rsid w:val="005D7C40"/>
    <w:rsid w:val="005D7CB3"/>
    <w:rsid w:val="005D7E23"/>
    <w:rsid w:val="005E030B"/>
    <w:rsid w:val="005E04B9"/>
    <w:rsid w:val="005E069C"/>
    <w:rsid w:val="005E07E6"/>
    <w:rsid w:val="005E0B74"/>
    <w:rsid w:val="005E13C8"/>
    <w:rsid w:val="005E166B"/>
    <w:rsid w:val="005E19DE"/>
    <w:rsid w:val="005E1A1B"/>
    <w:rsid w:val="005E1B6B"/>
    <w:rsid w:val="005E1B7D"/>
    <w:rsid w:val="005E1BC8"/>
    <w:rsid w:val="005E1BDB"/>
    <w:rsid w:val="005E1CED"/>
    <w:rsid w:val="005E2040"/>
    <w:rsid w:val="005E22ED"/>
    <w:rsid w:val="005E274B"/>
    <w:rsid w:val="005E28DB"/>
    <w:rsid w:val="005E2C2E"/>
    <w:rsid w:val="005E2C6A"/>
    <w:rsid w:val="005E2E0B"/>
    <w:rsid w:val="005E37D1"/>
    <w:rsid w:val="005E3AF7"/>
    <w:rsid w:val="005E3BBA"/>
    <w:rsid w:val="005E3E3E"/>
    <w:rsid w:val="005E4013"/>
    <w:rsid w:val="005E41A7"/>
    <w:rsid w:val="005E4205"/>
    <w:rsid w:val="005E4237"/>
    <w:rsid w:val="005E4425"/>
    <w:rsid w:val="005E46AC"/>
    <w:rsid w:val="005E46CE"/>
    <w:rsid w:val="005E48C2"/>
    <w:rsid w:val="005E4BB2"/>
    <w:rsid w:val="005E4C1A"/>
    <w:rsid w:val="005E4E79"/>
    <w:rsid w:val="005E5273"/>
    <w:rsid w:val="005E5394"/>
    <w:rsid w:val="005E5E43"/>
    <w:rsid w:val="005E5F4A"/>
    <w:rsid w:val="005E6156"/>
    <w:rsid w:val="005E621C"/>
    <w:rsid w:val="005E6329"/>
    <w:rsid w:val="005E71FF"/>
    <w:rsid w:val="005E73A4"/>
    <w:rsid w:val="005E775C"/>
    <w:rsid w:val="005E7EE0"/>
    <w:rsid w:val="005F003F"/>
    <w:rsid w:val="005F0311"/>
    <w:rsid w:val="005F078F"/>
    <w:rsid w:val="005F0A2E"/>
    <w:rsid w:val="005F0D91"/>
    <w:rsid w:val="005F0DE1"/>
    <w:rsid w:val="005F0E63"/>
    <w:rsid w:val="005F10CB"/>
    <w:rsid w:val="005F11BD"/>
    <w:rsid w:val="005F11E8"/>
    <w:rsid w:val="005F140F"/>
    <w:rsid w:val="005F1520"/>
    <w:rsid w:val="005F1803"/>
    <w:rsid w:val="005F1B0F"/>
    <w:rsid w:val="005F1C23"/>
    <w:rsid w:val="005F2367"/>
    <w:rsid w:val="005F277F"/>
    <w:rsid w:val="005F29A4"/>
    <w:rsid w:val="005F2F0B"/>
    <w:rsid w:val="005F3036"/>
    <w:rsid w:val="005F3171"/>
    <w:rsid w:val="005F3272"/>
    <w:rsid w:val="005F334C"/>
    <w:rsid w:val="005F3585"/>
    <w:rsid w:val="005F3988"/>
    <w:rsid w:val="005F3B86"/>
    <w:rsid w:val="005F4273"/>
    <w:rsid w:val="005F42FC"/>
    <w:rsid w:val="005F46B3"/>
    <w:rsid w:val="005F4750"/>
    <w:rsid w:val="005F4E52"/>
    <w:rsid w:val="005F4F9D"/>
    <w:rsid w:val="005F54BC"/>
    <w:rsid w:val="005F55C6"/>
    <w:rsid w:val="005F57EE"/>
    <w:rsid w:val="005F5D64"/>
    <w:rsid w:val="005F6183"/>
    <w:rsid w:val="005F621E"/>
    <w:rsid w:val="005F62C5"/>
    <w:rsid w:val="005F6507"/>
    <w:rsid w:val="005F693D"/>
    <w:rsid w:val="005F69B2"/>
    <w:rsid w:val="005F6A20"/>
    <w:rsid w:val="005F6FC8"/>
    <w:rsid w:val="005F6FE6"/>
    <w:rsid w:val="005F7096"/>
    <w:rsid w:val="005F70EC"/>
    <w:rsid w:val="005F72DD"/>
    <w:rsid w:val="005F7477"/>
    <w:rsid w:val="005F784F"/>
    <w:rsid w:val="005F7895"/>
    <w:rsid w:val="005F7E8E"/>
    <w:rsid w:val="00600155"/>
    <w:rsid w:val="006007DC"/>
    <w:rsid w:val="00600811"/>
    <w:rsid w:val="006008E5"/>
    <w:rsid w:val="00600BF6"/>
    <w:rsid w:val="00600C9C"/>
    <w:rsid w:val="00600FE7"/>
    <w:rsid w:val="00601242"/>
    <w:rsid w:val="00601266"/>
    <w:rsid w:val="006016E1"/>
    <w:rsid w:val="00601891"/>
    <w:rsid w:val="00601AC7"/>
    <w:rsid w:val="00601E01"/>
    <w:rsid w:val="00602371"/>
    <w:rsid w:val="00602407"/>
    <w:rsid w:val="006028F7"/>
    <w:rsid w:val="0060292B"/>
    <w:rsid w:val="00602B77"/>
    <w:rsid w:val="00602BD8"/>
    <w:rsid w:val="00602CD4"/>
    <w:rsid w:val="00602E03"/>
    <w:rsid w:val="006032BA"/>
    <w:rsid w:val="00603541"/>
    <w:rsid w:val="006035D1"/>
    <w:rsid w:val="006037C8"/>
    <w:rsid w:val="0060389F"/>
    <w:rsid w:val="006038A7"/>
    <w:rsid w:val="00603908"/>
    <w:rsid w:val="006039BF"/>
    <w:rsid w:val="00603B63"/>
    <w:rsid w:val="00603BBF"/>
    <w:rsid w:val="00603D38"/>
    <w:rsid w:val="00604208"/>
    <w:rsid w:val="00604346"/>
    <w:rsid w:val="00604642"/>
    <w:rsid w:val="006046C4"/>
    <w:rsid w:val="00604989"/>
    <w:rsid w:val="006049BA"/>
    <w:rsid w:val="006049CA"/>
    <w:rsid w:val="00604BF2"/>
    <w:rsid w:val="00604E52"/>
    <w:rsid w:val="00605655"/>
    <w:rsid w:val="0060582A"/>
    <w:rsid w:val="00605A0B"/>
    <w:rsid w:val="00605F04"/>
    <w:rsid w:val="00605F99"/>
    <w:rsid w:val="006061B3"/>
    <w:rsid w:val="006063BE"/>
    <w:rsid w:val="0060645B"/>
    <w:rsid w:val="00606550"/>
    <w:rsid w:val="00606A12"/>
    <w:rsid w:val="00606CF0"/>
    <w:rsid w:val="00606D75"/>
    <w:rsid w:val="00606DAC"/>
    <w:rsid w:val="00606DD7"/>
    <w:rsid w:val="00606E23"/>
    <w:rsid w:val="00606FC3"/>
    <w:rsid w:val="0060721B"/>
    <w:rsid w:val="00607A2E"/>
    <w:rsid w:val="00607D4F"/>
    <w:rsid w:val="00607FF8"/>
    <w:rsid w:val="0061001C"/>
    <w:rsid w:val="00610419"/>
    <w:rsid w:val="00610576"/>
    <w:rsid w:val="00610CFF"/>
    <w:rsid w:val="00610D25"/>
    <w:rsid w:val="00610D7A"/>
    <w:rsid w:val="00610E46"/>
    <w:rsid w:val="00610EF9"/>
    <w:rsid w:val="0061145F"/>
    <w:rsid w:val="00611680"/>
    <w:rsid w:val="006116C4"/>
    <w:rsid w:val="00611ADD"/>
    <w:rsid w:val="00611B19"/>
    <w:rsid w:val="00611BB3"/>
    <w:rsid w:val="00611C73"/>
    <w:rsid w:val="00611C9E"/>
    <w:rsid w:val="00611DB0"/>
    <w:rsid w:val="00611E75"/>
    <w:rsid w:val="006120E5"/>
    <w:rsid w:val="006121C9"/>
    <w:rsid w:val="0061249D"/>
    <w:rsid w:val="00612640"/>
    <w:rsid w:val="00612C41"/>
    <w:rsid w:val="00612D29"/>
    <w:rsid w:val="00612F12"/>
    <w:rsid w:val="00612F7A"/>
    <w:rsid w:val="00612F8F"/>
    <w:rsid w:val="00613025"/>
    <w:rsid w:val="00613264"/>
    <w:rsid w:val="006135DF"/>
    <w:rsid w:val="00613D89"/>
    <w:rsid w:val="00613DC5"/>
    <w:rsid w:val="00613F83"/>
    <w:rsid w:val="00614371"/>
    <w:rsid w:val="006143B7"/>
    <w:rsid w:val="006144E5"/>
    <w:rsid w:val="00614E20"/>
    <w:rsid w:val="00614EAD"/>
    <w:rsid w:val="006151DD"/>
    <w:rsid w:val="00615383"/>
    <w:rsid w:val="00615384"/>
    <w:rsid w:val="00615744"/>
    <w:rsid w:val="00615977"/>
    <w:rsid w:val="006159F3"/>
    <w:rsid w:val="00615AE4"/>
    <w:rsid w:val="00615CE2"/>
    <w:rsid w:val="006161BD"/>
    <w:rsid w:val="00616201"/>
    <w:rsid w:val="0061656F"/>
    <w:rsid w:val="00616DAB"/>
    <w:rsid w:val="00617041"/>
    <w:rsid w:val="0061708D"/>
    <w:rsid w:val="006172A8"/>
    <w:rsid w:val="00617331"/>
    <w:rsid w:val="00617805"/>
    <w:rsid w:val="00617838"/>
    <w:rsid w:val="00617896"/>
    <w:rsid w:val="00617A29"/>
    <w:rsid w:val="00617A4B"/>
    <w:rsid w:val="00617D91"/>
    <w:rsid w:val="00620133"/>
    <w:rsid w:val="0062020B"/>
    <w:rsid w:val="0062024B"/>
    <w:rsid w:val="006205BA"/>
    <w:rsid w:val="0062076A"/>
    <w:rsid w:val="00620894"/>
    <w:rsid w:val="006209AB"/>
    <w:rsid w:val="00620C6F"/>
    <w:rsid w:val="00620E7F"/>
    <w:rsid w:val="006210FA"/>
    <w:rsid w:val="0062133F"/>
    <w:rsid w:val="0062146C"/>
    <w:rsid w:val="00621634"/>
    <w:rsid w:val="0062165C"/>
    <w:rsid w:val="00621A83"/>
    <w:rsid w:val="00621B21"/>
    <w:rsid w:val="00621CEF"/>
    <w:rsid w:val="00621F2B"/>
    <w:rsid w:val="006224A4"/>
    <w:rsid w:val="00622BF3"/>
    <w:rsid w:val="00622C09"/>
    <w:rsid w:val="00622ECC"/>
    <w:rsid w:val="006233B9"/>
    <w:rsid w:val="006235B9"/>
    <w:rsid w:val="0062366C"/>
    <w:rsid w:val="00623709"/>
    <w:rsid w:val="0062386C"/>
    <w:rsid w:val="00623CE2"/>
    <w:rsid w:val="00623DF1"/>
    <w:rsid w:val="00623F0D"/>
    <w:rsid w:val="00623F36"/>
    <w:rsid w:val="006240F4"/>
    <w:rsid w:val="00624164"/>
    <w:rsid w:val="006245A0"/>
    <w:rsid w:val="00625075"/>
    <w:rsid w:val="00625777"/>
    <w:rsid w:val="0062588C"/>
    <w:rsid w:val="00625AE0"/>
    <w:rsid w:val="00625B13"/>
    <w:rsid w:val="0062621A"/>
    <w:rsid w:val="00626721"/>
    <w:rsid w:val="0062676F"/>
    <w:rsid w:val="0062680E"/>
    <w:rsid w:val="006268B7"/>
    <w:rsid w:val="00626AC5"/>
    <w:rsid w:val="00626AF7"/>
    <w:rsid w:val="00626C10"/>
    <w:rsid w:val="00626C72"/>
    <w:rsid w:val="006274DD"/>
    <w:rsid w:val="00627637"/>
    <w:rsid w:val="00627C7C"/>
    <w:rsid w:val="00627D02"/>
    <w:rsid w:val="00630131"/>
    <w:rsid w:val="006301E6"/>
    <w:rsid w:val="0063031C"/>
    <w:rsid w:val="00630449"/>
    <w:rsid w:val="0063062B"/>
    <w:rsid w:val="0063067E"/>
    <w:rsid w:val="00630684"/>
    <w:rsid w:val="006307F1"/>
    <w:rsid w:val="00630859"/>
    <w:rsid w:val="00630A53"/>
    <w:rsid w:val="00630B6D"/>
    <w:rsid w:val="0063106B"/>
    <w:rsid w:val="0063154E"/>
    <w:rsid w:val="006316E8"/>
    <w:rsid w:val="00631862"/>
    <w:rsid w:val="006319C1"/>
    <w:rsid w:val="00631B90"/>
    <w:rsid w:val="00632286"/>
    <w:rsid w:val="006322E0"/>
    <w:rsid w:val="00632797"/>
    <w:rsid w:val="00632ADE"/>
    <w:rsid w:val="00632DBB"/>
    <w:rsid w:val="00632E51"/>
    <w:rsid w:val="00633578"/>
    <w:rsid w:val="00633916"/>
    <w:rsid w:val="00633944"/>
    <w:rsid w:val="00633ACE"/>
    <w:rsid w:val="00633E23"/>
    <w:rsid w:val="00633EA5"/>
    <w:rsid w:val="006340B2"/>
    <w:rsid w:val="006341EE"/>
    <w:rsid w:val="0063446F"/>
    <w:rsid w:val="006346D5"/>
    <w:rsid w:val="00634748"/>
    <w:rsid w:val="0063478B"/>
    <w:rsid w:val="00634A6F"/>
    <w:rsid w:val="00634AD3"/>
    <w:rsid w:val="00634E36"/>
    <w:rsid w:val="00634E4E"/>
    <w:rsid w:val="00635039"/>
    <w:rsid w:val="0063521D"/>
    <w:rsid w:val="006357D5"/>
    <w:rsid w:val="00635937"/>
    <w:rsid w:val="0063613B"/>
    <w:rsid w:val="006363DF"/>
    <w:rsid w:val="006366C7"/>
    <w:rsid w:val="00636897"/>
    <w:rsid w:val="006368FC"/>
    <w:rsid w:val="00636AE5"/>
    <w:rsid w:val="00636C1A"/>
    <w:rsid w:val="00636E5E"/>
    <w:rsid w:val="00636E6B"/>
    <w:rsid w:val="00637258"/>
    <w:rsid w:val="00637324"/>
    <w:rsid w:val="0063744A"/>
    <w:rsid w:val="006374CD"/>
    <w:rsid w:val="0063764B"/>
    <w:rsid w:val="006377AF"/>
    <w:rsid w:val="006378F5"/>
    <w:rsid w:val="00637B7B"/>
    <w:rsid w:val="00637DC1"/>
    <w:rsid w:val="00637EFD"/>
    <w:rsid w:val="00640063"/>
    <w:rsid w:val="006401B7"/>
    <w:rsid w:val="006401E8"/>
    <w:rsid w:val="006402A5"/>
    <w:rsid w:val="00640501"/>
    <w:rsid w:val="0064094E"/>
    <w:rsid w:val="00640985"/>
    <w:rsid w:val="00640B0D"/>
    <w:rsid w:val="00640B6B"/>
    <w:rsid w:val="00640CB4"/>
    <w:rsid w:val="00640D3E"/>
    <w:rsid w:val="006412F0"/>
    <w:rsid w:val="0064139C"/>
    <w:rsid w:val="00641647"/>
    <w:rsid w:val="00641659"/>
    <w:rsid w:val="00641979"/>
    <w:rsid w:val="00641A7C"/>
    <w:rsid w:val="00641B37"/>
    <w:rsid w:val="00641B77"/>
    <w:rsid w:val="00641C10"/>
    <w:rsid w:val="00642014"/>
    <w:rsid w:val="006421FE"/>
    <w:rsid w:val="00642397"/>
    <w:rsid w:val="00642591"/>
    <w:rsid w:val="006428D2"/>
    <w:rsid w:val="00642D91"/>
    <w:rsid w:val="00642E8C"/>
    <w:rsid w:val="00642FB1"/>
    <w:rsid w:val="0064377F"/>
    <w:rsid w:val="00643A0B"/>
    <w:rsid w:val="00643A6D"/>
    <w:rsid w:val="006441B6"/>
    <w:rsid w:val="00644568"/>
    <w:rsid w:val="00644E37"/>
    <w:rsid w:val="00644F22"/>
    <w:rsid w:val="006452EE"/>
    <w:rsid w:val="00645422"/>
    <w:rsid w:val="006454B8"/>
    <w:rsid w:val="00645525"/>
    <w:rsid w:val="006457B7"/>
    <w:rsid w:val="0064596E"/>
    <w:rsid w:val="00645CDB"/>
    <w:rsid w:val="00645EAE"/>
    <w:rsid w:val="0064638A"/>
    <w:rsid w:val="00646F2C"/>
    <w:rsid w:val="00647102"/>
    <w:rsid w:val="0064716C"/>
    <w:rsid w:val="00647376"/>
    <w:rsid w:val="006476EB"/>
    <w:rsid w:val="00647736"/>
    <w:rsid w:val="00647935"/>
    <w:rsid w:val="00647A24"/>
    <w:rsid w:val="00647F40"/>
    <w:rsid w:val="0065017B"/>
    <w:rsid w:val="00650510"/>
    <w:rsid w:val="00650624"/>
    <w:rsid w:val="00650887"/>
    <w:rsid w:val="00650B3F"/>
    <w:rsid w:val="00650BD2"/>
    <w:rsid w:val="00650C60"/>
    <w:rsid w:val="00650D2A"/>
    <w:rsid w:val="00650D8A"/>
    <w:rsid w:val="00651003"/>
    <w:rsid w:val="00651495"/>
    <w:rsid w:val="00651527"/>
    <w:rsid w:val="0065162D"/>
    <w:rsid w:val="006516AA"/>
    <w:rsid w:val="0065182F"/>
    <w:rsid w:val="00651982"/>
    <w:rsid w:val="006519DA"/>
    <w:rsid w:val="0065278A"/>
    <w:rsid w:val="00652826"/>
    <w:rsid w:val="0065301D"/>
    <w:rsid w:val="006531B6"/>
    <w:rsid w:val="0065343D"/>
    <w:rsid w:val="00653611"/>
    <w:rsid w:val="006536D8"/>
    <w:rsid w:val="006538DF"/>
    <w:rsid w:val="00653923"/>
    <w:rsid w:val="00653B02"/>
    <w:rsid w:val="00653E00"/>
    <w:rsid w:val="00653FB4"/>
    <w:rsid w:val="00654129"/>
    <w:rsid w:val="0065420D"/>
    <w:rsid w:val="0065487F"/>
    <w:rsid w:val="00654B78"/>
    <w:rsid w:val="00654B86"/>
    <w:rsid w:val="00654D24"/>
    <w:rsid w:val="00655040"/>
    <w:rsid w:val="006550E9"/>
    <w:rsid w:val="00655665"/>
    <w:rsid w:val="00655A66"/>
    <w:rsid w:val="00655C64"/>
    <w:rsid w:val="00655DD7"/>
    <w:rsid w:val="00655E86"/>
    <w:rsid w:val="0065621D"/>
    <w:rsid w:val="00656245"/>
    <w:rsid w:val="0065633E"/>
    <w:rsid w:val="00656447"/>
    <w:rsid w:val="006566A9"/>
    <w:rsid w:val="0065696D"/>
    <w:rsid w:val="006571B7"/>
    <w:rsid w:val="00657355"/>
    <w:rsid w:val="00657491"/>
    <w:rsid w:val="0066029C"/>
    <w:rsid w:val="00660301"/>
    <w:rsid w:val="00660341"/>
    <w:rsid w:val="006607D5"/>
    <w:rsid w:val="00660881"/>
    <w:rsid w:val="00660AFB"/>
    <w:rsid w:val="00660BDE"/>
    <w:rsid w:val="00660CDC"/>
    <w:rsid w:val="00660DCB"/>
    <w:rsid w:val="00660DD0"/>
    <w:rsid w:val="00661350"/>
    <w:rsid w:val="0066145E"/>
    <w:rsid w:val="00661B7E"/>
    <w:rsid w:val="006629BC"/>
    <w:rsid w:val="00662C24"/>
    <w:rsid w:val="0066309D"/>
    <w:rsid w:val="006631EC"/>
    <w:rsid w:val="006632B9"/>
    <w:rsid w:val="006634D0"/>
    <w:rsid w:val="00663602"/>
    <w:rsid w:val="006636B1"/>
    <w:rsid w:val="00663887"/>
    <w:rsid w:val="00663B3E"/>
    <w:rsid w:val="00663B5D"/>
    <w:rsid w:val="00663BBE"/>
    <w:rsid w:val="00663DA2"/>
    <w:rsid w:val="00663DC2"/>
    <w:rsid w:val="0066494B"/>
    <w:rsid w:val="00664AA5"/>
    <w:rsid w:val="00664D0B"/>
    <w:rsid w:val="006651A9"/>
    <w:rsid w:val="00665207"/>
    <w:rsid w:val="00665274"/>
    <w:rsid w:val="00665783"/>
    <w:rsid w:val="006657A9"/>
    <w:rsid w:val="00665905"/>
    <w:rsid w:val="00665B2D"/>
    <w:rsid w:val="00665BB5"/>
    <w:rsid w:val="00666003"/>
    <w:rsid w:val="00666079"/>
    <w:rsid w:val="006660C0"/>
    <w:rsid w:val="00666F15"/>
    <w:rsid w:val="00667473"/>
    <w:rsid w:val="0066764C"/>
    <w:rsid w:val="006676DC"/>
    <w:rsid w:val="00667B4D"/>
    <w:rsid w:val="006700ED"/>
    <w:rsid w:val="006702CF"/>
    <w:rsid w:val="006703FE"/>
    <w:rsid w:val="00670665"/>
    <w:rsid w:val="006706F6"/>
    <w:rsid w:val="0067088B"/>
    <w:rsid w:val="00670B24"/>
    <w:rsid w:val="00670B3C"/>
    <w:rsid w:val="00672057"/>
    <w:rsid w:val="00672213"/>
    <w:rsid w:val="00672263"/>
    <w:rsid w:val="00672616"/>
    <w:rsid w:val="00672643"/>
    <w:rsid w:val="00672D46"/>
    <w:rsid w:val="00672DA5"/>
    <w:rsid w:val="00672E33"/>
    <w:rsid w:val="00672E6D"/>
    <w:rsid w:val="00672E97"/>
    <w:rsid w:val="00672EDB"/>
    <w:rsid w:val="00673301"/>
    <w:rsid w:val="0067339B"/>
    <w:rsid w:val="0067384B"/>
    <w:rsid w:val="00673C1D"/>
    <w:rsid w:val="00673E71"/>
    <w:rsid w:val="00673ED6"/>
    <w:rsid w:val="006740F9"/>
    <w:rsid w:val="00674498"/>
    <w:rsid w:val="0067463F"/>
    <w:rsid w:val="006746DE"/>
    <w:rsid w:val="00674793"/>
    <w:rsid w:val="00674A94"/>
    <w:rsid w:val="00674DE1"/>
    <w:rsid w:val="0067525B"/>
    <w:rsid w:val="00675787"/>
    <w:rsid w:val="0067591F"/>
    <w:rsid w:val="00675DCC"/>
    <w:rsid w:val="006763C7"/>
    <w:rsid w:val="006766CB"/>
    <w:rsid w:val="0067689E"/>
    <w:rsid w:val="00676ACA"/>
    <w:rsid w:val="00676D1C"/>
    <w:rsid w:val="00676D74"/>
    <w:rsid w:val="006770E1"/>
    <w:rsid w:val="0067727A"/>
    <w:rsid w:val="0067728E"/>
    <w:rsid w:val="006774EC"/>
    <w:rsid w:val="00677AC0"/>
    <w:rsid w:val="00677FB0"/>
    <w:rsid w:val="00677FD0"/>
    <w:rsid w:val="0068016C"/>
    <w:rsid w:val="0068019C"/>
    <w:rsid w:val="006801C6"/>
    <w:rsid w:val="006803DA"/>
    <w:rsid w:val="0068059D"/>
    <w:rsid w:val="00680B34"/>
    <w:rsid w:val="00680B41"/>
    <w:rsid w:val="00680B76"/>
    <w:rsid w:val="00680DE0"/>
    <w:rsid w:val="00680E2E"/>
    <w:rsid w:val="00680ECA"/>
    <w:rsid w:val="0068112E"/>
    <w:rsid w:val="0068133A"/>
    <w:rsid w:val="00681A7C"/>
    <w:rsid w:val="00681BA5"/>
    <w:rsid w:val="006822CF"/>
    <w:rsid w:val="00682428"/>
    <w:rsid w:val="00682610"/>
    <w:rsid w:val="00682727"/>
    <w:rsid w:val="00682B19"/>
    <w:rsid w:val="00682D3B"/>
    <w:rsid w:val="006830C6"/>
    <w:rsid w:val="00683145"/>
    <w:rsid w:val="006833D6"/>
    <w:rsid w:val="006833DD"/>
    <w:rsid w:val="006834C4"/>
    <w:rsid w:val="00683927"/>
    <w:rsid w:val="00683AFE"/>
    <w:rsid w:val="00683CDF"/>
    <w:rsid w:val="00683E18"/>
    <w:rsid w:val="00684282"/>
    <w:rsid w:val="00684391"/>
    <w:rsid w:val="0068443A"/>
    <w:rsid w:val="0068448D"/>
    <w:rsid w:val="006844DE"/>
    <w:rsid w:val="00684B52"/>
    <w:rsid w:val="00684C2D"/>
    <w:rsid w:val="00684D26"/>
    <w:rsid w:val="0068507B"/>
    <w:rsid w:val="006851F7"/>
    <w:rsid w:val="00685259"/>
    <w:rsid w:val="00685467"/>
    <w:rsid w:val="006854DF"/>
    <w:rsid w:val="006857D3"/>
    <w:rsid w:val="00685A48"/>
    <w:rsid w:val="00685CFB"/>
    <w:rsid w:val="00685EC4"/>
    <w:rsid w:val="0068607B"/>
    <w:rsid w:val="006862B8"/>
    <w:rsid w:val="006865FE"/>
    <w:rsid w:val="00686AD2"/>
    <w:rsid w:val="00686CC0"/>
    <w:rsid w:val="00686DCA"/>
    <w:rsid w:val="00687421"/>
    <w:rsid w:val="0068753C"/>
    <w:rsid w:val="00687BF4"/>
    <w:rsid w:val="00687CEC"/>
    <w:rsid w:val="00687E17"/>
    <w:rsid w:val="00690195"/>
    <w:rsid w:val="0069032A"/>
    <w:rsid w:val="00690572"/>
    <w:rsid w:val="00690618"/>
    <w:rsid w:val="00690716"/>
    <w:rsid w:val="00690946"/>
    <w:rsid w:val="00690B10"/>
    <w:rsid w:val="00690BD6"/>
    <w:rsid w:val="00690CD1"/>
    <w:rsid w:val="00690DEA"/>
    <w:rsid w:val="006911C9"/>
    <w:rsid w:val="00691727"/>
    <w:rsid w:val="006917A2"/>
    <w:rsid w:val="006917E2"/>
    <w:rsid w:val="00691B5F"/>
    <w:rsid w:val="00691C28"/>
    <w:rsid w:val="00691D6F"/>
    <w:rsid w:val="00691E77"/>
    <w:rsid w:val="00691EB5"/>
    <w:rsid w:val="00691EC1"/>
    <w:rsid w:val="00691FA8"/>
    <w:rsid w:val="00691FBF"/>
    <w:rsid w:val="006924D7"/>
    <w:rsid w:val="00692526"/>
    <w:rsid w:val="006927B6"/>
    <w:rsid w:val="006928EB"/>
    <w:rsid w:val="00692AAC"/>
    <w:rsid w:val="00692ECB"/>
    <w:rsid w:val="00693395"/>
    <w:rsid w:val="006939C0"/>
    <w:rsid w:val="006939E0"/>
    <w:rsid w:val="00693A19"/>
    <w:rsid w:val="00693C20"/>
    <w:rsid w:val="00693DEF"/>
    <w:rsid w:val="00693EBA"/>
    <w:rsid w:val="00693FFC"/>
    <w:rsid w:val="00694715"/>
    <w:rsid w:val="00694766"/>
    <w:rsid w:val="006947A2"/>
    <w:rsid w:val="00694BC8"/>
    <w:rsid w:val="00694C3F"/>
    <w:rsid w:val="00695013"/>
    <w:rsid w:val="006950F9"/>
    <w:rsid w:val="00695170"/>
    <w:rsid w:val="006953FD"/>
    <w:rsid w:val="0069549D"/>
    <w:rsid w:val="00695649"/>
    <w:rsid w:val="00695807"/>
    <w:rsid w:val="00695D6E"/>
    <w:rsid w:val="00695F26"/>
    <w:rsid w:val="00696066"/>
    <w:rsid w:val="006960E6"/>
    <w:rsid w:val="00696496"/>
    <w:rsid w:val="0069655F"/>
    <w:rsid w:val="006965CD"/>
    <w:rsid w:val="006966DD"/>
    <w:rsid w:val="006967F2"/>
    <w:rsid w:val="00696801"/>
    <w:rsid w:val="00696CDB"/>
    <w:rsid w:val="00696E02"/>
    <w:rsid w:val="00696EFD"/>
    <w:rsid w:val="006970C3"/>
    <w:rsid w:val="006972DA"/>
    <w:rsid w:val="006972F9"/>
    <w:rsid w:val="006976CB"/>
    <w:rsid w:val="006977EA"/>
    <w:rsid w:val="00697B1D"/>
    <w:rsid w:val="00697C7A"/>
    <w:rsid w:val="00697DD5"/>
    <w:rsid w:val="006A0539"/>
    <w:rsid w:val="006A059A"/>
    <w:rsid w:val="006A0B68"/>
    <w:rsid w:val="006A1191"/>
    <w:rsid w:val="006A1395"/>
    <w:rsid w:val="006A1501"/>
    <w:rsid w:val="006A169D"/>
    <w:rsid w:val="006A16AD"/>
    <w:rsid w:val="006A1738"/>
    <w:rsid w:val="006A1A2E"/>
    <w:rsid w:val="006A1C06"/>
    <w:rsid w:val="006A1C88"/>
    <w:rsid w:val="006A1CF7"/>
    <w:rsid w:val="006A1E43"/>
    <w:rsid w:val="006A216B"/>
    <w:rsid w:val="006A2240"/>
    <w:rsid w:val="006A2296"/>
    <w:rsid w:val="006A2318"/>
    <w:rsid w:val="006A25D2"/>
    <w:rsid w:val="006A2F32"/>
    <w:rsid w:val="006A2F88"/>
    <w:rsid w:val="006A3104"/>
    <w:rsid w:val="006A35EC"/>
    <w:rsid w:val="006A3645"/>
    <w:rsid w:val="006A364D"/>
    <w:rsid w:val="006A3B68"/>
    <w:rsid w:val="006A3BE4"/>
    <w:rsid w:val="006A3F77"/>
    <w:rsid w:val="006A3FE5"/>
    <w:rsid w:val="006A4313"/>
    <w:rsid w:val="006A46B2"/>
    <w:rsid w:val="006A4744"/>
    <w:rsid w:val="006A485D"/>
    <w:rsid w:val="006A487B"/>
    <w:rsid w:val="006A4D8C"/>
    <w:rsid w:val="006A4DA3"/>
    <w:rsid w:val="006A56C8"/>
    <w:rsid w:val="006A5AC1"/>
    <w:rsid w:val="006A5DB7"/>
    <w:rsid w:val="006A5E4F"/>
    <w:rsid w:val="006A611A"/>
    <w:rsid w:val="006A6650"/>
    <w:rsid w:val="006A66B5"/>
    <w:rsid w:val="006A67CF"/>
    <w:rsid w:val="006A6879"/>
    <w:rsid w:val="006A6953"/>
    <w:rsid w:val="006A6B54"/>
    <w:rsid w:val="006A6BE2"/>
    <w:rsid w:val="006A6BF4"/>
    <w:rsid w:val="006A6F42"/>
    <w:rsid w:val="006A7320"/>
    <w:rsid w:val="006A7934"/>
    <w:rsid w:val="006A7A23"/>
    <w:rsid w:val="006A7A68"/>
    <w:rsid w:val="006A7AAC"/>
    <w:rsid w:val="006A7AF1"/>
    <w:rsid w:val="006A7C09"/>
    <w:rsid w:val="006B008E"/>
    <w:rsid w:val="006B0186"/>
    <w:rsid w:val="006B0192"/>
    <w:rsid w:val="006B02E6"/>
    <w:rsid w:val="006B0332"/>
    <w:rsid w:val="006B036C"/>
    <w:rsid w:val="006B050E"/>
    <w:rsid w:val="006B0618"/>
    <w:rsid w:val="006B0659"/>
    <w:rsid w:val="006B088C"/>
    <w:rsid w:val="006B08CB"/>
    <w:rsid w:val="006B096D"/>
    <w:rsid w:val="006B0B05"/>
    <w:rsid w:val="006B0C4B"/>
    <w:rsid w:val="006B0E2D"/>
    <w:rsid w:val="006B10BA"/>
    <w:rsid w:val="006B112E"/>
    <w:rsid w:val="006B123F"/>
    <w:rsid w:val="006B1378"/>
    <w:rsid w:val="006B153C"/>
    <w:rsid w:val="006B159E"/>
    <w:rsid w:val="006B16A0"/>
    <w:rsid w:val="006B18B5"/>
    <w:rsid w:val="006B1C2E"/>
    <w:rsid w:val="006B1D8E"/>
    <w:rsid w:val="006B2280"/>
    <w:rsid w:val="006B22A5"/>
    <w:rsid w:val="006B2336"/>
    <w:rsid w:val="006B2660"/>
    <w:rsid w:val="006B27F2"/>
    <w:rsid w:val="006B2921"/>
    <w:rsid w:val="006B29AD"/>
    <w:rsid w:val="006B2A62"/>
    <w:rsid w:val="006B3103"/>
    <w:rsid w:val="006B3233"/>
    <w:rsid w:val="006B35C7"/>
    <w:rsid w:val="006B382D"/>
    <w:rsid w:val="006B3918"/>
    <w:rsid w:val="006B3A55"/>
    <w:rsid w:val="006B3B8C"/>
    <w:rsid w:val="006B3C6F"/>
    <w:rsid w:val="006B3D13"/>
    <w:rsid w:val="006B3EEE"/>
    <w:rsid w:val="006B3F20"/>
    <w:rsid w:val="006B3FD4"/>
    <w:rsid w:val="006B421D"/>
    <w:rsid w:val="006B434B"/>
    <w:rsid w:val="006B4402"/>
    <w:rsid w:val="006B45AE"/>
    <w:rsid w:val="006B4651"/>
    <w:rsid w:val="006B4E0C"/>
    <w:rsid w:val="006B4F2D"/>
    <w:rsid w:val="006B538D"/>
    <w:rsid w:val="006B5D12"/>
    <w:rsid w:val="006B5D5B"/>
    <w:rsid w:val="006B5E31"/>
    <w:rsid w:val="006B5EEA"/>
    <w:rsid w:val="006B6124"/>
    <w:rsid w:val="006B635F"/>
    <w:rsid w:val="006B64B9"/>
    <w:rsid w:val="006B65EE"/>
    <w:rsid w:val="006B66BA"/>
    <w:rsid w:val="006B6748"/>
    <w:rsid w:val="006B6B4A"/>
    <w:rsid w:val="006B7292"/>
    <w:rsid w:val="006B7403"/>
    <w:rsid w:val="006B7443"/>
    <w:rsid w:val="006C00EB"/>
    <w:rsid w:val="006C0154"/>
    <w:rsid w:val="006C039F"/>
    <w:rsid w:val="006C09D4"/>
    <w:rsid w:val="006C0C6C"/>
    <w:rsid w:val="006C0E9D"/>
    <w:rsid w:val="006C0F28"/>
    <w:rsid w:val="006C1266"/>
    <w:rsid w:val="006C16F4"/>
    <w:rsid w:val="006C179C"/>
    <w:rsid w:val="006C1807"/>
    <w:rsid w:val="006C18E7"/>
    <w:rsid w:val="006C1A12"/>
    <w:rsid w:val="006C1B1B"/>
    <w:rsid w:val="006C1CF0"/>
    <w:rsid w:val="006C1D5C"/>
    <w:rsid w:val="006C1DA6"/>
    <w:rsid w:val="006C1F84"/>
    <w:rsid w:val="006C2368"/>
    <w:rsid w:val="006C257C"/>
    <w:rsid w:val="006C25D1"/>
    <w:rsid w:val="006C261C"/>
    <w:rsid w:val="006C28A9"/>
    <w:rsid w:val="006C2988"/>
    <w:rsid w:val="006C2C88"/>
    <w:rsid w:val="006C2E3D"/>
    <w:rsid w:val="006C2EF1"/>
    <w:rsid w:val="006C3235"/>
    <w:rsid w:val="006C3431"/>
    <w:rsid w:val="006C3487"/>
    <w:rsid w:val="006C3532"/>
    <w:rsid w:val="006C3599"/>
    <w:rsid w:val="006C40CA"/>
    <w:rsid w:val="006C40D2"/>
    <w:rsid w:val="006C4519"/>
    <w:rsid w:val="006C451B"/>
    <w:rsid w:val="006C4728"/>
    <w:rsid w:val="006C4B05"/>
    <w:rsid w:val="006C4DCB"/>
    <w:rsid w:val="006C536B"/>
    <w:rsid w:val="006C541A"/>
    <w:rsid w:val="006C54D8"/>
    <w:rsid w:val="006C5798"/>
    <w:rsid w:val="006C5B99"/>
    <w:rsid w:val="006C6094"/>
    <w:rsid w:val="006C61D2"/>
    <w:rsid w:val="006C632B"/>
    <w:rsid w:val="006C637A"/>
    <w:rsid w:val="006C6386"/>
    <w:rsid w:val="006C64E5"/>
    <w:rsid w:val="006C66C8"/>
    <w:rsid w:val="006C6C79"/>
    <w:rsid w:val="006C7135"/>
    <w:rsid w:val="006C71B2"/>
    <w:rsid w:val="006C726E"/>
    <w:rsid w:val="006C7317"/>
    <w:rsid w:val="006C738A"/>
    <w:rsid w:val="006C7570"/>
    <w:rsid w:val="006C77E2"/>
    <w:rsid w:val="006C7B38"/>
    <w:rsid w:val="006C7C20"/>
    <w:rsid w:val="006C7E01"/>
    <w:rsid w:val="006C7F76"/>
    <w:rsid w:val="006D0045"/>
    <w:rsid w:val="006D03B0"/>
    <w:rsid w:val="006D058B"/>
    <w:rsid w:val="006D0715"/>
    <w:rsid w:val="006D0BC1"/>
    <w:rsid w:val="006D0BDF"/>
    <w:rsid w:val="006D0C69"/>
    <w:rsid w:val="006D0C6B"/>
    <w:rsid w:val="006D0F46"/>
    <w:rsid w:val="006D12CA"/>
    <w:rsid w:val="006D1346"/>
    <w:rsid w:val="006D19D6"/>
    <w:rsid w:val="006D1A2D"/>
    <w:rsid w:val="006D1A6C"/>
    <w:rsid w:val="006D230A"/>
    <w:rsid w:val="006D23BC"/>
    <w:rsid w:val="006D2452"/>
    <w:rsid w:val="006D2505"/>
    <w:rsid w:val="006D2644"/>
    <w:rsid w:val="006D291F"/>
    <w:rsid w:val="006D2B84"/>
    <w:rsid w:val="006D2E70"/>
    <w:rsid w:val="006D2EE5"/>
    <w:rsid w:val="006D31BF"/>
    <w:rsid w:val="006D3348"/>
    <w:rsid w:val="006D34B5"/>
    <w:rsid w:val="006D36CC"/>
    <w:rsid w:val="006D3A87"/>
    <w:rsid w:val="006D3B40"/>
    <w:rsid w:val="006D3B52"/>
    <w:rsid w:val="006D3BF1"/>
    <w:rsid w:val="006D3D8B"/>
    <w:rsid w:val="006D3FB7"/>
    <w:rsid w:val="006D40C7"/>
    <w:rsid w:val="006D4114"/>
    <w:rsid w:val="006D44A2"/>
    <w:rsid w:val="006D4529"/>
    <w:rsid w:val="006D4531"/>
    <w:rsid w:val="006D4654"/>
    <w:rsid w:val="006D478C"/>
    <w:rsid w:val="006D4AF0"/>
    <w:rsid w:val="006D5934"/>
    <w:rsid w:val="006D5AAA"/>
    <w:rsid w:val="006D5C54"/>
    <w:rsid w:val="006D5D81"/>
    <w:rsid w:val="006D6192"/>
    <w:rsid w:val="006D6269"/>
    <w:rsid w:val="006D6433"/>
    <w:rsid w:val="006D6530"/>
    <w:rsid w:val="006D6553"/>
    <w:rsid w:val="006D6718"/>
    <w:rsid w:val="006D6744"/>
    <w:rsid w:val="006D6986"/>
    <w:rsid w:val="006D6DCF"/>
    <w:rsid w:val="006D6F86"/>
    <w:rsid w:val="006D71A6"/>
    <w:rsid w:val="006D76CF"/>
    <w:rsid w:val="006D77E7"/>
    <w:rsid w:val="006D7A7D"/>
    <w:rsid w:val="006D7AE1"/>
    <w:rsid w:val="006D7CE3"/>
    <w:rsid w:val="006D7FB4"/>
    <w:rsid w:val="006E023B"/>
    <w:rsid w:val="006E03D3"/>
    <w:rsid w:val="006E044E"/>
    <w:rsid w:val="006E04F8"/>
    <w:rsid w:val="006E05DB"/>
    <w:rsid w:val="006E0726"/>
    <w:rsid w:val="006E08D2"/>
    <w:rsid w:val="006E094D"/>
    <w:rsid w:val="006E0984"/>
    <w:rsid w:val="006E0DFA"/>
    <w:rsid w:val="006E0E50"/>
    <w:rsid w:val="006E0F2E"/>
    <w:rsid w:val="006E10CB"/>
    <w:rsid w:val="006E1318"/>
    <w:rsid w:val="006E1416"/>
    <w:rsid w:val="006E1951"/>
    <w:rsid w:val="006E1B79"/>
    <w:rsid w:val="006E1C28"/>
    <w:rsid w:val="006E2160"/>
    <w:rsid w:val="006E2274"/>
    <w:rsid w:val="006E2529"/>
    <w:rsid w:val="006E25CC"/>
    <w:rsid w:val="006E26F8"/>
    <w:rsid w:val="006E295A"/>
    <w:rsid w:val="006E29AE"/>
    <w:rsid w:val="006E2A7B"/>
    <w:rsid w:val="006E2B59"/>
    <w:rsid w:val="006E2F3F"/>
    <w:rsid w:val="006E3226"/>
    <w:rsid w:val="006E3593"/>
    <w:rsid w:val="006E3753"/>
    <w:rsid w:val="006E3979"/>
    <w:rsid w:val="006E3B65"/>
    <w:rsid w:val="006E3C7A"/>
    <w:rsid w:val="006E3C87"/>
    <w:rsid w:val="006E409B"/>
    <w:rsid w:val="006E4336"/>
    <w:rsid w:val="006E475F"/>
    <w:rsid w:val="006E476B"/>
    <w:rsid w:val="006E49B6"/>
    <w:rsid w:val="006E4AB4"/>
    <w:rsid w:val="006E4B4E"/>
    <w:rsid w:val="006E4BF5"/>
    <w:rsid w:val="006E4CC7"/>
    <w:rsid w:val="006E4D92"/>
    <w:rsid w:val="006E563D"/>
    <w:rsid w:val="006E569D"/>
    <w:rsid w:val="006E57F8"/>
    <w:rsid w:val="006E59D1"/>
    <w:rsid w:val="006E5DE3"/>
    <w:rsid w:val="006E5E24"/>
    <w:rsid w:val="006E5F8D"/>
    <w:rsid w:val="006E60C1"/>
    <w:rsid w:val="006E63EF"/>
    <w:rsid w:val="006E6D7C"/>
    <w:rsid w:val="006E6FE8"/>
    <w:rsid w:val="006E719C"/>
    <w:rsid w:val="006E7243"/>
    <w:rsid w:val="006E72AD"/>
    <w:rsid w:val="006E7329"/>
    <w:rsid w:val="006E754E"/>
    <w:rsid w:val="006E7714"/>
    <w:rsid w:val="006E7986"/>
    <w:rsid w:val="006E7A42"/>
    <w:rsid w:val="006E7A54"/>
    <w:rsid w:val="006E7AA6"/>
    <w:rsid w:val="006E7C0A"/>
    <w:rsid w:val="006F0131"/>
    <w:rsid w:val="006F03F4"/>
    <w:rsid w:val="006F053F"/>
    <w:rsid w:val="006F0B64"/>
    <w:rsid w:val="006F0D02"/>
    <w:rsid w:val="006F0F61"/>
    <w:rsid w:val="006F15D6"/>
    <w:rsid w:val="006F172E"/>
    <w:rsid w:val="006F191C"/>
    <w:rsid w:val="006F1A53"/>
    <w:rsid w:val="006F1AC0"/>
    <w:rsid w:val="006F1B42"/>
    <w:rsid w:val="006F1B6C"/>
    <w:rsid w:val="006F1E57"/>
    <w:rsid w:val="006F23A5"/>
    <w:rsid w:val="006F2A60"/>
    <w:rsid w:val="006F2DDE"/>
    <w:rsid w:val="006F3647"/>
    <w:rsid w:val="006F376C"/>
    <w:rsid w:val="006F3B0B"/>
    <w:rsid w:val="006F3B13"/>
    <w:rsid w:val="006F453C"/>
    <w:rsid w:val="006F456D"/>
    <w:rsid w:val="006F4786"/>
    <w:rsid w:val="006F47CC"/>
    <w:rsid w:val="006F480F"/>
    <w:rsid w:val="006F48D0"/>
    <w:rsid w:val="006F4A2F"/>
    <w:rsid w:val="006F4DF2"/>
    <w:rsid w:val="006F4EA7"/>
    <w:rsid w:val="006F51DE"/>
    <w:rsid w:val="006F541A"/>
    <w:rsid w:val="006F5483"/>
    <w:rsid w:val="006F5614"/>
    <w:rsid w:val="006F5888"/>
    <w:rsid w:val="006F58A2"/>
    <w:rsid w:val="006F5C5B"/>
    <w:rsid w:val="006F5F00"/>
    <w:rsid w:val="006F6112"/>
    <w:rsid w:val="006F62D8"/>
    <w:rsid w:val="006F6348"/>
    <w:rsid w:val="006F652D"/>
    <w:rsid w:val="006F6568"/>
    <w:rsid w:val="006F66B8"/>
    <w:rsid w:val="006F6883"/>
    <w:rsid w:val="006F70A1"/>
    <w:rsid w:val="006F70FB"/>
    <w:rsid w:val="006F7105"/>
    <w:rsid w:val="006F72C7"/>
    <w:rsid w:val="006F737D"/>
    <w:rsid w:val="006F7435"/>
    <w:rsid w:val="006F76CE"/>
    <w:rsid w:val="006F779A"/>
    <w:rsid w:val="006F78AA"/>
    <w:rsid w:val="006F7991"/>
    <w:rsid w:val="006F7AB7"/>
    <w:rsid w:val="006F7ABD"/>
    <w:rsid w:val="006F7AE6"/>
    <w:rsid w:val="006F7DB3"/>
    <w:rsid w:val="006F7E3E"/>
    <w:rsid w:val="0070013B"/>
    <w:rsid w:val="0070036E"/>
    <w:rsid w:val="00700382"/>
    <w:rsid w:val="0070040D"/>
    <w:rsid w:val="0070078D"/>
    <w:rsid w:val="00700A41"/>
    <w:rsid w:val="00700DB6"/>
    <w:rsid w:val="00700E3E"/>
    <w:rsid w:val="00700F44"/>
    <w:rsid w:val="00701418"/>
    <w:rsid w:val="00701A6D"/>
    <w:rsid w:val="00701AB2"/>
    <w:rsid w:val="00701C46"/>
    <w:rsid w:val="00701CA9"/>
    <w:rsid w:val="00701DB5"/>
    <w:rsid w:val="00701F85"/>
    <w:rsid w:val="00702089"/>
    <w:rsid w:val="0070216D"/>
    <w:rsid w:val="00702334"/>
    <w:rsid w:val="007029FC"/>
    <w:rsid w:val="00702B4C"/>
    <w:rsid w:val="00703041"/>
    <w:rsid w:val="007030EE"/>
    <w:rsid w:val="00703332"/>
    <w:rsid w:val="00703458"/>
    <w:rsid w:val="00703638"/>
    <w:rsid w:val="00703656"/>
    <w:rsid w:val="00703A12"/>
    <w:rsid w:val="00703A33"/>
    <w:rsid w:val="00703B3C"/>
    <w:rsid w:val="00704283"/>
    <w:rsid w:val="0070477D"/>
    <w:rsid w:val="00704AF3"/>
    <w:rsid w:val="00704B82"/>
    <w:rsid w:val="00704D40"/>
    <w:rsid w:val="00704FC4"/>
    <w:rsid w:val="0070504E"/>
    <w:rsid w:val="00705064"/>
    <w:rsid w:val="0070509A"/>
    <w:rsid w:val="007051E8"/>
    <w:rsid w:val="00705692"/>
    <w:rsid w:val="007057A1"/>
    <w:rsid w:val="0070591A"/>
    <w:rsid w:val="0070598D"/>
    <w:rsid w:val="00705E2E"/>
    <w:rsid w:val="00705E36"/>
    <w:rsid w:val="00705F84"/>
    <w:rsid w:val="0070608D"/>
    <w:rsid w:val="007060DF"/>
    <w:rsid w:val="00706229"/>
    <w:rsid w:val="0070632E"/>
    <w:rsid w:val="0070695B"/>
    <w:rsid w:val="00706C19"/>
    <w:rsid w:val="00706D80"/>
    <w:rsid w:val="007070C9"/>
    <w:rsid w:val="00707158"/>
    <w:rsid w:val="00707282"/>
    <w:rsid w:val="007072D2"/>
    <w:rsid w:val="007072DB"/>
    <w:rsid w:val="007075B5"/>
    <w:rsid w:val="0070767F"/>
    <w:rsid w:val="00707793"/>
    <w:rsid w:val="00707881"/>
    <w:rsid w:val="0070790C"/>
    <w:rsid w:val="00707ACC"/>
    <w:rsid w:val="00707AD3"/>
    <w:rsid w:val="00710102"/>
    <w:rsid w:val="00710370"/>
    <w:rsid w:val="007103C8"/>
    <w:rsid w:val="00710B5D"/>
    <w:rsid w:val="00710CB4"/>
    <w:rsid w:val="00710DDE"/>
    <w:rsid w:val="00711395"/>
    <w:rsid w:val="0071159D"/>
    <w:rsid w:val="007115CA"/>
    <w:rsid w:val="007119BB"/>
    <w:rsid w:val="00711A5A"/>
    <w:rsid w:val="00711BE0"/>
    <w:rsid w:val="00711C6B"/>
    <w:rsid w:val="00711CBA"/>
    <w:rsid w:val="00711CFD"/>
    <w:rsid w:val="00711DA7"/>
    <w:rsid w:val="00711DDE"/>
    <w:rsid w:val="00712017"/>
    <w:rsid w:val="00712506"/>
    <w:rsid w:val="00712767"/>
    <w:rsid w:val="00712B07"/>
    <w:rsid w:val="00712CBC"/>
    <w:rsid w:val="00712D7C"/>
    <w:rsid w:val="007133A6"/>
    <w:rsid w:val="00713412"/>
    <w:rsid w:val="0071375D"/>
    <w:rsid w:val="007139DE"/>
    <w:rsid w:val="00713E1B"/>
    <w:rsid w:val="0071409E"/>
    <w:rsid w:val="007141C7"/>
    <w:rsid w:val="0071429E"/>
    <w:rsid w:val="0071452D"/>
    <w:rsid w:val="00714564"/>
    <w:rsid w:val="007148BF"/>
    <w:rsid w:val="00714B27"/>
    <w:rsid w:val="00714D9F"/>
    <w:rsid w:val="00714E55"/>
    <w:rsid w:val="00714FE0"/>
    <w:rsid w:val="0071560E"/>
    <w:rsid w:val="007156D6"/>
    <w:rsid w:val="007158C7"/>
    <w:rsid w:val="00716672"/>
    <w:rsid w:val="00716FE3"/>
    <w:rsid w:val="00717026"/>
    <w:rsid w:val="00717132"/>
    <w:rsid w:val="007171C2"/>
    <w:rsid w:val="00717A0D"/>
    <w:rsid w:val="00717BA3"/>
    <w:rsid w:val="00717C58"/>
    <w:rsid w:val="00717E65"/>
    <w:rsid w:val="00720145"/>
    <w:rsid w:val="007202B2"/>
    <w:rsid w:val="0072048D"/>
    <w:rsid w:val="00720F37"/>
    <w:rsid w:val="007211B9"/>
    <w:rsid w:val="0072138E"/>
    <w:rsid w:val="007213B5"/>
    <w:rsid w:val="007214C9"/>
    <w:rsid w:val="0072174B"/>
    <w:rsid w:val="0072183D"/>
    <w:rsid w:val="00721978"/>
    <w:rsid w:val="00721B14"/>
    <w:rsid w:val="00721DE1"/>
    <w:rsid w:val="007222ED"/>
    <w:rsid w:val="00722637"/>
    <w:rsid w:val="0072274E"/>
    <w:rsid w:val="0072280E"/>
    <w:rsid w:val="00722A7F"/>
    <w:rsid w:val="00722F6B"/>
    <w:rsid w:val="00722FB1"/>
    <w:rsid w:val="00723130"/>
    <w:rsid w:val="007235C4"/>
    <w:rsid w:val="007238B0"/>
    <w:rsid w:val="00723A37"/>
    <w:rsid w:val="0072424F"/>
    <w:rsid w:val="00724823"/>
    <w:rsid w:val="00724896"/>
    <w:rsid w:val="00724A7F"/>
    <w:rsid w:val="00724B61"/>
    <w:rsid w:val="00724EBF"/>
    <w:rsid w:val="007250F6"/>
    <w:rsid w:val="0072521B"/>
    <w:rsid w:val="007254C0"/>
    <w:rsid w:val="0072550F"/>
    <w:rsid w:val="00725541"/>
    <w:rsid w:val="00725C28"/>
    <w:rsid w:val="00725E0E"/>
    <w:rsid w:val="0072618A"/>
    <w:rsid w:val="007261F3"/>
    <w:rsid w:val="00726358"/>
    <w:rsid w:val="0072641E"/>
    <w:rsid w:val="0072642D"/>
    <w:rsid w:val="00726444"/>
    <w:rsid w:val="00726BEC"/>
    <w:rsid w:val="00726C8A"/>
    <w:rsid w:val="00727463"/>
    <w:rsid w:val="0072747D"/>
    <w:rsid w:val="0072753F"/>
    <w:rsid w:val="0072759B"/>
    <w:rsid w:val="00727B88"/>
    <w:rsid w:val="0073007F"/>
    <w:rsid w:val="00730116"/>
    <w:rsid w:val="00730AA5"/>
    <w:rsid w:val="00730D5B"/>
    <w:rsid w:val="0073126F"/>
    <w:rsid w:val="007312B1"/>
    <w:rsid w:val="00731352"/>
    <w:rsid w:val="0073152A"/>
    <w:rsid w:val="007317DC"/>
    <w:rsid w:val="00731B37"/>
    <w:rsid w:val="00731EB6"/>
    <w:rsid w:val="0073211F"/>
    <w:rsid w:val="0073219B"/>
    <w:rsid w:val="0073236D"/>
    <w:rsid w:val="007323BF"/>
    <w:rsid w:val="007328AC"/>
    <w:rsid w:val="00732E96"/>
    <w:rsid w:val="00732EFE"/>
    <w:rsid w:val="007334E7"/>
    <w:rsid w:val="007335CB"/>
    <w:rsid w:val="00733817"/>
    <w:rsid w:val="00733931"/>
    <w:rsid w:val="00733939"/>
    <w:rsid w:val="0073397E"/>
    <w:rsid w:val="00733B6D"/>
    <w:rsid w:val="00733CCE"/>
    <w:rsid w:val="007343EA"/>
    <w:rsid w:val="007349F1"/>
    <w:rsid w:val="00734ABE"/>
    <w:rsid w:val="00734B61"/>
    <w:rsid w:val="0073508F"/>
    <w:rsid w:val="007351DD"/>
    <w:rsid w:val="0073541B"/>
    <w:rsid w:val="00735550"/>
    <w:rsid w:val="007357BC"/>
    <w:rsid w:val="007358BC"/>
    <w:rsid w:val="00735C39"/>
    <w:rsid w:val="00735CA4"/>
    <w:rsid w:val="0073622C"/>
    <w:rsid w:val="0073656A"/>
    <w:rsid w:val="00736684"/>
    <w:rsid w:val="007366BE"/>
    <w:rsid w:val="00736A4B"/>
    <w:rsid w:val="00736D53"/>
    <w:rsid w:val="00736E67"/>
    <w:rsid w:val="00736FFE"/>
    <w:rsid w:val="00737126"/>
    <w:rsid w:val="007372A8"/>
    <w:rsid w:val="007373DC"/>
    <w:rsid w:val="00737571"/>
    <w:rsid w:val="0073771C"/>
    <w:rsid w:val="00737B41"/>
    <w:rsid w:val="00737E4D"/>
    <w:rsid w:val="00740526"/>
    <w:rsid w:val="007405DE"/>
    <w:rsid w:val="00740641"/>
    <w:rsid w:val="00740AFA"/>
    <w:rsid w:val="00740B10"/>
    <w:rsid w:val="00740FDE"/>
    <w:rsid w:val="00741518"/>
    <w:rsid w:val="00741863"/>
    <w:rsid w:val="00741A97"/>
    <w:rsid w:val="00741DD4"/>
    <w:rsid w:val="007420C0"/>
    <w:rsid w:val="00742285"/>
    <w:rsid w:val="007424C7"/>
    <w:rsid w:val="00742634"/>
    <w:rsid w:val="007428B5"/>
    <w:rsid w:val="00742DBB"/>
    <w:rsid w:val="00742E39"/>
    <w:rsid w:val="00742ECC"/>
    <w:rsid w:val="00743386"/>
    <w:rsid w:val="007435F9"/>
    <w:rsid w:val="00743818"/>
    <w:rsid w:val="007439E4"/>
    <w:rsid w:val="007439F3"/>
    <w:rsid w:val="00743CC4"/>
    <w:rsid w:val="00743D67"/>
    <w:rsid w:val="00743D92"/>
    <w:rsid w:val="007440F2"/>
    <w:rsid w:val="0074448A"/>
    <w:rsid w:val="0074499D"/>
    <w:rsid w:val="007449CF"/>
    <w:rsid w:val="00744AE1"/>
    <w:rsid w:val="00744B3D"/>
    <w:rsid w:val="0074517E"/>
    <w:rsid w:val="00745276"/>
    <w:rsid w:val="00745443"/>
    <w:rsid w:val="007456A1"/>
    <w:rsid w:val="00745A11"/>
    <w:rsid w:val="00745BC1"/>
    <w:rsid w:val="00745E34"/>
    <w:rsid w:val="00745EBA"/>
    <w:rsid w:val="0074634F"/>
    <w:rsid w:val="00746C57"/>
    <w:rsid w:val="00746D75"/>
    <w:rsid w:val="007474B5"/>
    <w:rsid w:val="007474F8"/>
    <w:rsid w:val="0074760E"/>
    <w:rsid w:val="00747639"/>
    <w:rsid w:val="00747856"/>
    <w:rsid w:val="00747A47"/>
    <w:rsid w:val="0075009B"/>
    <w:rsid w:val="0075013A"/>
    <w:rsid w:val="007501C0"/>
    <w:rsid w:val="0075027A"/>
    <w:rsid w:val="00750492"/>
    <w:rsid w:val="007508CA"/>
    <w:rsid w:val="007508CD"/>
    <w:rsid w:val="0075099D"/>
    <w:rsid w:val="00750A15"/>
    <w:rsid w:val="00750AAA"/>
    <w:rsid w:val="00750C56"/>
    <w:rsid w:val="00750C61"/>
    <w:rsid w:val="00750E21"/>
    <w:rsid w:val="00750F09"/>
    <w:rsid w:val="00750F89"/>
    <w:rsid w:val="00750F8E"/>
    <w:rsid w:val="00751572"/>
    <w:rsid w:val="00751712"/>
    <w:rsid w:val="00751D8C"/>
    <w:rsid w:val="00752053"/>
    <w:rsid w:val="00752404"/>
    <w:rsid w:val="00752449"/>
    <w:rsid w:val="0075245C"/>
    <w:rsid w:val="0075247E"/>
    <w:rsid w:val="0075284A"/>
    <w:rsid w:val="00752992"/>
    <w:rsid w:val="00752F8A"/>
    <w:rsid w:val="00752FD2"/>
    <w:rsid w:val="007532B5"/>
    <w:rsid w:val="007532CA"/>
    <w:rsid w:val="0075362F"/>
    <w:rsid w:val="00753853"/>
    <w:rsid w:val="00753957"/>
    <w:rsid w:val="0075397A"/>
    <w:rsid w:val="00753D0E"/>
    <w:rsid w:val="0075411F"/>
    <w:rsid w:val="00754464"/>
    <w:rsid w:val="00754607"/>
    <w:rsid w:val="007547F6"/>
    <w:rsid w:val="00754C03"/>
    <w:rsid w:val="00754E01"/>
    <w:rsid w:val="007553A8"/>
    <w:rsid w:val="0075545C"/>
    <w:rsid w:val="00755607"/>
    <w:rsid w:val="0075582B"/>
    <w:rsid w:val="0075595E"/>
    <w:rsid w:val="00755AEC"/>
    <w:rsid w:val="00755D2C"/>
    <w:rsid w:val="00755EFC"/>
    <w:rsid w:val="00755F7A"/>
    <w:rsid w:val="007561F9"/>
    <w:rsid w:val="0075623C"/>
    <w:rsid w:val="0075624E"/>
    <w:rsid w:val="007562E3"/>
    <w:rsid w:val="007562EE"/>
    <w:rsid w:val="007563E8"/>
    <w:rsid w:val="007570C7"/>
    <w:rsid w:val="00757817"/>
    <w:rsid w:val="00757A11"/>
    <w:rsid w:val="00757B6B"/>
    <w:rsid w:val="00757B80"/>
    <w:rsid w:val="00757BE8"/>
    <w:rsid w:val="00757D84"/>
    <w:rsid w:val="00760568"/>
    <w:rsid w:val="00760911"/>
    <w:rsid w:val="00760A08"/>
    <w:rsid w:val="00760EF7"/>
    <w:rsid w:val="00761139"/>
    <w:rsid w:val="00761180"/>
    <w:rsid w:val="00761349"/>
    <w:rsid w:val="0076168E"/>
    <w:rsid w:val="007617C2"/>
    <w:rsid w:val="00761847"/>
    <w:rsid w:val="007618DB"/>
    <w:rsid w:val="00761903"/>
    <w:rsid w:val="00761F0F"/>
    <w:rsid w:val="007622C3"/>
    <w:rsid w:val="007626D2"/>
    <w:rsid w:val="00762D37"/>
    <w:rsid w:val="00762E53"/>
    <w:rsid w:val="00763221"/>
    <w:rsid w:val="0076323F"/>
    <w:rsid w:val="007635C3"/>
    <w:rsid w:val="007637BD"/>
    <w:rsid w:val="007637C5"/>
    <w:rsid w:val="007637E4"/>
    <w:rsid w:val="0076399D"/>
    <w:rsid w:val="00763A40"/>
    <w:rsid w:val="00763D36"/>
    <w:rsid w:val="00763E0C"/>
    <w:rsid w:val="00763E40"/>
    <w:rsid w:val="00764016"/>
    <w:rsid w:val="0076420A"/>
    <w:rsid w:val="00764428"/>
    <w:rsid w:val="0076456D"/>
    <w:rsid w:val="007647DA"/>
    <w:rsid w:val="00764D1D"/>
    <w:rsid w:val="00765210"/>
    <w:rsid w:val="00765322"/>
    <w:rsid w:val="007653B9"/>
    <w:rsid w:val="0076582F"/>
    <w:rsid w:val="00765C73"/>
    <w:rsid w:val="00765DE5"/>
    <w:rsid w:val="00765E1A"/>
    <w:rsid w:val="00765F18"/>
    <w:rsid w:val="0076600E"/>
    <w:rsid w:val="0076605D"/>
    <w:rsid w:val="0076620C"/>
    <w:rsid w:val="00766318"/>
    <w:rsid w:val="00766476"/>
    <w:rsid w:val="00766788"/>
    <w:rsid w:val="00766981"/>
    <w:rsid w:val="00766E61"/>
    <w:rsid w:val="007671F9"/>
    <w:rsid w:val="007672B0"/>
    <w:rsid w:val="007672B9"/>
    <w:rsid w:val="0076743F"/>
    <w:rsid w:val="0076744B"/>
    <w:rsid w:val="00767643"/>
    <w:rsid w:val="0076775A"/>
    <w:rsid w:val="007677FB"/>
    <w:rsid w:val="00767B04"/>
    <w:rsid w:val="00767DA5"/>
    <w:rsid w:val="00767F80"/>
    <w:rsid w:val="00770073"/>
    <w:rsid w:val="00770082"/>
    <w:rsid w:val="007700B7"/>
    <w:rsid w:val="007700E5"/>
    <w:rsid w:val="007700F9"/>
    <w:rsid w:val="0077029E"/>
    <w:rsid w:val="00770396"/>
    <w:rsid w:val="007703D3"/>
    <w:rsid w:val="00770592"/>
    <w:rsid w:val="007705C8"/>
    <w:rsid w:val="00770A98"/>
    <w:rsid w:val="00770D0E"/>
    <w:rsid w:val="00770E6E"/>
    <w:rsid w:val="00770F9C"/>
    <w:rsid w:val="00771472"/>
    <w:rsid w:val="00771541"/>
    <w:rsid w:val="00771571"/>
    <w:rsid w:val="00771582"/>
    <w:rsid w:val="00771889"/>
    <w:rsid w:val="00771D55"/>
    <w:rsid w:val="00771F2E"/>
    <w:rsid w:val="00772532"/>
    <w:rsid w:val="007726FA"/>
    <w:rsid w:val="00772E8B"/>
    <w:rsid w:val="00772F5A"/>
    <w:rsid w:val="00773403"/>
    <w:rsid w:val="00773532"/>
    <w:rsid w:val="007739E0"/>
    <w:rsid w:val="0077419C"/>
    <w:rsid w:val="0077467B"/>
    <w:rsid w:val="0077469E"/>
    <w:rsid w:val="00774725"/>
    <w:rsid w:val="0077496D"/>
    <w:rsid w:val="00774A9B"/>
    <w:rsid w:val="00774CEE"/>
    <w:rsid w:val="00774F3F"/>
    <w:rsid w:val="00774F54"/>
    <w:rsid w:val="00774FAB"/>
    <w:rsid w:val="00775760"/>
    <w:rsid w:val="00775A34"/>
    <w:rsid w:val="00775D2C"/>
    <w:rsid w:val="00775DC0"/>
    <w:rsid w:val="00775E0E"/>
    <w:rsid w:val="00775E35"/>
    <w:rsid w:val="0077622B"/>
    <w:rsid w:val="007763A3"/>
    <w:rsid w:val="0077664C"/>
    <w:rsid w:val="0077695C"/>
    <w:rsid w:val="00776966"/>
    <w:rsid w:val="00776D15"/>
    <w:rsid w:val="00776F03"/>
    <w:rsid w:val="00777E36"/>
    <w:rsid w:val="00777E73"/>
    <w:rsid w:val="00777ED6"/>
    <w:rsid w:val="0078021D"/>
    <w:rsid w:val="00780567"/>
    <w:rsid w:val="00780665"/>
    <w:rsid w:val="007809CE"/>
    <w:rsid w:val="007813B5"/>
    <w:rsid w:val="0078140D"/>
    <w:rsid w:val="00781460"/>
    <w:rsid w:val="0078147B"/>
    <w:rsid w:val="00781630"/>
    <w:rsid w:val="007816FB"/>
    <w:rsid w:val="00781AC4"/>
    <w:rsid w:val="00781C5C"/>
    <w:rsid w:val="00781DEF"/>
    <w:rsid w:val="00782078"/>
    <w:rsid w:val="0078245E"/>
    <w:rsid w:val="0078251D"/>
    <w:rsid w:val="007827F2"/>
    <w:rsid w:val="00782ADC"/>
    <w:rsid w:val="00782B32"/>
    <w:rsid w:val="00782D03"/>
    <w:rsid w:val="00782DE6"/>
    <w:rsid w:val="00782F10"/>
    <w:rsid w:val="00782F7D"/>
    <w:rsid w:val="0078302D"/>
    <w:rsid w:val="0078314F"/>
    <w:rsid w:val="007833C2"/>
    <w:rsid w:val="00783428"/>
    <w:rsid w:val="0078349A"/>
    <w:rsid w:val="00783529"/>
    <w:rsid w:val="007836A5"/>
    <w:rsid w:val="007837EE"/>
    <w:rsid w:val="00783B1D"/>
    <w:rsid w:val="00783FE5"/>
    <w:rsid w:val="0078413C"/>
    <w:rsid w:val="00784360"/>
    <w:rsid w:val="00784488"/>
    <w:rsid w:val="0078458A"/>
    <w:rsid w:val="00784BA3"/>
    <w:rsid w:val="00785424"/>
    <w:rsid w:val="00785652"/>
    <w:rsid w:val="00785775"/>
    <w:rsid w:val="00785B0D"/>
    <w:rsid w:val="00786012"/>
    <w:rsid w:val="00786336"/>
    <w:rsid w:val="00786637"/>
    <w:rsid w:val="007866DE"/>
    <w:rsid w:val="007866E1"/>
    <w:rsid w:val="00786AAF"/>
    <w:rsid w:val="00786B48"/>
    <w:rsid w:val="00786C46"/>
    <w:rsid w:val="00786EC3"/>
    <w:rsid w:val="00786FBB"/>
    <w:rsid w:val="0078705B"/>
    <w:rsid w:val="007871D1"/>
    <w:rsid w:val="00787374"/>
    <w:rsid w:val="00787B44"/>
    <w:rsid w:val="00787CF5"/>
    <w:rsid w:val="00787D8B"/>
    <w:rsid w:val="00787F54"/>
    <w:rsid w:val="0079025C"/>
    <w:rsid w:val="0079040E"/>
    <w:rsid w:val="00790448"/>
    <w:rsid w:val="00790BE1"/>
    <w:rsid w:val="00790C06"/>
    <w:rsid w:val="00790CFB"/>
    <w:rsid w:val="00791050"/>
    <w:rsid w:val="00791137"/>
    <w:rsid w:val="00791251"/>
    <w:rsid w:val="00791259"/>
    <w:rsid w:val="007913C4"/>
    <w:rsid w:val="00791573"/>
    <w:rsid w:val="0079168A"/>
    <w:rsid w:val="0079174A"/>
    <w:rsid w:val="00791787"/>
    <w:rsid w:val="00791A9C"/>
    <w:rsid w:val="00791AC0"/>
    <w:rsid w:val="00791F1B"/>
    <w:rsid w:val="00792199"/>
    <w:rsid w:val="00792393"/>
    <w:rsid w:val="0079254F"/>
    <w:rsid w:val="00792A07"/>
    <w:rsid w:val="00792BD2"/>
    <w:rsid w:val="00792BD3"/>
    <w:rsid w:val="00792FCB"/>
    <w:rsid w:val="0079308A"/>
    <w:rsid w:val="007931C0"/>
    <w:rsid w:val="007932A7"/>
    <w:rsid w:val="00793495"/>
    <w:rsid w:val="00793771"/>
    <w:rsid w:val="007947AA"/>
    <w:rsid w:val="00794B00"/>
    <w:rsid w:val="00794B4B"/>
    <w:rsid w:val="00794CB3"/>
    <w:rsid w:val="00794DE2"/>
    <w:rsid w:val="00794F74"/>
    <w:rsid w:val="00795138"/>
    <w:rsid w:val="00795499"/>
    <w:rsid w:val="007954CD"/>
    <w:rsid w:val="007954DF"/>
    <w:rsid w:val="0079577B"/>
    <w:rsid w:val="007957AD"/>
    <w:rsid w:val="00795BC4"/>
    <w:rsid w:val="0079628F"/>
    <w:rsid w:val="00796A38"/>
    <w:rsid w:val="00796AD9"/>
    <w:rsid w:val="00796DA7"/>
    <w:rsid w:val="00796E5C"/>
    <w:rsid w:val="007973A2"/>
    <w:rsid w:val="00797A2B"/>
    <w:rsid w:val="00797C2E"/>
    <w:rsid w:val="00797CA8"/>
    <w:rsid w:val="00797F49"/>
    <w:rsid w:val="007A0283"/>
    <w:rsid w:val="007A03FF"/>
    <w:rsid w:val="007A05E3"/>
    <w:rsid w:val="007A0654"/>
    <w:rsid w:val="007A164D"/>
    <w:rsid w:val="007A18CF"/>
    <w:rsid w:val="007A1B45"/>
    <w:rsid w:val="007A1B6E"/>
    <w:rsid w:val="007A1F91"/>
    <w:rsid w:val="007A2064"/>
    <w:rsid w:val="007A25DE"/>
    <w:rsid w:val="007A265D"/>
    <w:rsid w:val="007A2714"/>
    <w:rsid w:val="007A2CAC"/>
    <w:rsid w:val="007A2D9F"/>
    <w:rsid w:val="007A2E45"/>
    <w:rsid w:val="007A2E91"/>
    <w:rsid w:val="007A2EBB"/>
    <w:rsid w:val="007A31C2"/>
    <w:rsid w:val="007A32DB"/>
    <w:rsid w:val="007A3416"/>
    <w:rsid w:val="007A37CF"/>
    <w:rsid w:val="007A4126"/>
    <w:rsid w:val="007A4224"/>
    <w:rsid w:val="007A45B8"/>
    <w:rsid w:val="007A4854"/>
    <w:rsid w:val="007A4BED"/>
    <w:rsid w:val="007A52BD"/>
    <w:rsid w:val="007A542B"/>
    <w:rsid w:val="007A54C0"/>
    <w:rsid w:val="007A54F3"/>
    <w:rsid w:val="007A550C"/>
    <w:rsid w:val="007A580D"/>
    <w:rsid w:val="007A585B"/>
    <w:rsid w:val="007A5B87"/>
    <w:rsid w:val="007A5DE0"/>
    <w:rsid w:val="007A5DFB"/>
    <w:rsid w:val="007A5F02"/>
    <w:rsid w:val="007A6201"/>
    <w:rsid w:val="007A6304"/>
    <w:rsid w:val="007A6473"/>
    <w:rsid w:val="007A69BE"/>
    <w:rsid w:val="007A6EF3"/>
    <w:rsid w:val="007A71E8"/>
    <w:rsid w:val="007A7244"/>
    <w:rsid w:val="007A760B"/>
    <w:rsid w:val="007A79DE"/>
    <w:rsid w:val="007A7A14"/>
    <w:rsid w:val="007A7C74"/>
    <w:rsid w:val="007A7CE0"/>
    <w:rsid w:val="007B0200"/>
    <w:rsid w:val="007B0355"/>
    <w:rsid w:val="007B07E5"/>
    <w:rsid w:val="007B09DC"/>
    <w:rsid w:val="007B0A00"/>
    <w:rsid w:val="007B0D79"/>
    <w:rsid w:val="007B149B"/>
    <w:rsid w:val="007B17AB"/>
    <w:rsid w:val="007B1849"/>
    <w:rsid w:val="007B1973"/>
    <w:rsid w:val="007B198E"/>
    <w:rsid w:val="007B19C4"/>
    <w:rsid w:val="007B1D23"/>
    <w:rsid w:val="007B1F33"/>
    <w:rsid w:val="007B20F3"/>
    <w:rsid w:val="007B26B5"/>
    <w:rsid w:val="007B27F0"/>
    <w:rsid w:val="007B29C9"/>
    <w:rsid w:val="007B2A85"/>
    <w:rsid w:val="007B2B05"/>
    <w:rsid w:val="007B2CFF"/>
    <w:rsid w:val="007B324D"/>
    <w:rsid w:val="007B336B"/>
    <w:rsid w:val="007B33FB"/>
    <w:rsid w:val="007B3A10"/>
    <w:rsid w:val="007B3B88"/>
    <w:rsid w:val="007B3D91"/>
    <w:rsid w:val="007B3E32"/>
    <w:rsid w:val="007B44FE"/>
    <w:rsid w:val="007B4680"/>
    <w:rsid w:val="007B499A"/>
    <w:rsid w:val="007B4F22"/>
    <w:rsid w:val="007B55B6"/>
    <w:rsid w:val="007B5863"/>
    <w:rsid w:val="007B5939"/>
    <w:rsid w:val="007B5B38"/>
    <w:rsid w:val="007B5C14"/>
    <w:rsid w:val="007B5EF2"/>
    <w:rsid w:val="007B5F78"/>
    <w:rsid w:val="007B5FB7"/>
    <w:rsid w:val="007B6383"/>
    <w:rsid w:val="007B64C9"/>
    <w:rsid w:val="007B669D"/>
    <w:rsid w:val="007B6BA3"/>
    <w:rsid w:val="007B6D8A"/>
    <w:rsid w:val="007B7335"/>
    <w:rsid w:val="007B7375"/>
    <w:rsid w:val="007B74C3"/>
    <w:rsid w:val="007B74F8"/>
    <w:rsid w:val="007B7908"/>
    <w:rsid w:val="007B7A16"/>
    <w:rsid w:val="007B7AB0"/>
    <w:rsid w:val="007C0089"/>
    <w:rsid w:val="007C00ED"/>
    <w:rsid w:val="007C01B2"/>
    <w:rsid w:val="007C0200"/>
    <w:rsid w:val="007C0244"/>
    <w:rsid w:val="007C06BA"/>
    <w:rsid w:val="007C096F"/>
    <w:rsid w:val="007C14B9"/>
    <w:rsid w:val="007C1641"/>
    <w:rsid w:val="007C1804"/>
    <w:rsid w:val="007C1808"/>
    <w:rsid w:val="007C1BD9"/>
    <w:rsid w:val="007C1C0A"/>
    <w:rsid w:val="007C1C27"/>
    <w:rsid w:val="007C2125"/>
    <w:rsid w:val="007C21D6"/>
    <w:rsid w:val="007C230C"/>
    <w:rsid w:val="007C23D4"/>
    <w:rsid w:val="007C252A"/>
    <w:rsid w:val="007C2584"/>
    <w:rsid w:val="007C2C3E"/>
    <w:rsid w:val="007C39B3"/>
    <w:rsid w:val="007C3C38"/>
    <w:rsid w:val="007C3CBF"/>
    <w:rsid w:val="007C3CE9"/>
    <w:rsid w:val="007C3EDB"/>
    <w:rsid w:val="007C3EE5"/>
    <w:rsid w:val="007C3F3C"/>
    <w:rsid w:val="007C405D"/>
    <w:rsid w:val="007C4405"/>
    <w:rsid w:val="007C4569"/>
    <w:rsid w:val="007C45E5"/>
    <w:rsid w:val="007C473C"/>
    <w:rsid w:val="007C4A7A"/>
    <w:rsid w:val="007C4A93"/>
    <w:rsid w:val="007C4E55"/>
    <w:rsid w:val="007C4F9B"/>
    <w:rsid w:val="007C5094"/>
    <w:rsid w:val="007C51AC"/>
    <w:rsid w:val="007C52DC"/>
    <w:rsid w:val="007C52EB"/>
    <w:rsid w:val="007C53EC"/>
    <w:rsid w:val="007C5476"/>
    <w:rsid w:val="007C54F5"/>
    <w:rsid w:val="007C5528"/>
    <w:rsid w:val="007C5638"/>
    <w:rsid w:val="007C5A46"/>
    <w:rsid w:val="007C5B23"/>
    <w:rsid w:val="007C5B4D"/>
    <w:rsid w:val="007C5E1D"/>
    <w:rsid w:val="007C6092"/>
    <w:rsid w:val="007C6107"/>
    <w:rsid w:val="007C63A6"/>
    <w:rsid w:val="007C6405"/>
    <w:rsid w:val="007C6493"/>
    <w:rsid w:val="007C64D9"/>
    <w:rsid w:val="007C650E"/>
    <w:rsid w:val="007C651D"/>
    <w:rsid w:val="007C6B3F"/>
    <w:rsid w:val="007C6C4E"/>
    <w:rsid w:val="007C6E81"/>
    <w:rsid w:val="007C735D"/>
    <w:rsid w:val="007C793F"/>
    <w:rsid w:val="007C7BD1"/>
    <w:rsid w:val="007C7C1D"/>
    <w:rsid w:val="007C7CE9"/>
    <w:rsid w:val="007C7DD4"/>
    <w:rsid w:val="007C7E83"/>
    <w:rsid w:val="007C7F52"/>
    <w:rsid w:val="007D0039"/>
    <w:rsid w:val="007D01A8"/>
    <w:rsid w:val="007D0370"/>
    <w:rsid w:val="007D0375"/>
    <w:rsid w:val="007D0590"/>
    <w:rsid w:val="007D093D"/>
    <w:rsid w:val="007D0C52"/>
    <w:rsid w:val="007D1211"/>
    <w:rsid w:val="007D131A"/>
    <w:rsid w:val="007D14DA"/>
    <w:rsid w:val="007D1692"/>
    <w:rsid w:val="007D24B9"/>
    <w:rsid w:val="007D276D"/>
    <w:rsid w:val="007D2931"/>
    <w:rsid w:val="007D2A0C"/>
    <w:rsid w:val="007D2FC3"/>
    <w:rsid w:val="007D32D9"/>
    <w:rsid w:val="007D3347"/>
    <w:rsid w:val="007D35C4"/>
    <w:rsid w:val="007D36DC"/>
    <w:rsid w:val="007D3718"/>
    <w:rsid w:val="007D3A7A"/>
    <w:rsid w:val="007D3ACF"/>
    <w:rsid w:val="007D3D29"/>
    <w:rsid w:val="007D3DB0"/>
    <w:rsid w:val="007D41A3"/>
    <w:rsid w:val="007D4234"/>
    <w:rsid w:val="007D440A"/>
    <w:rsid w:val="007D44E0"/>
    <w:rsid w:val="007D4699"/>
    <w:rsid w:val="007D4C29"/>
    <w:rsid w:val="007D515A"/>
    <w:rsid w:val="007D5279"/>
    <w:rsid w:val="007D564F"/>
    <w:rsid w:val="007D574A"/>
    <w:rsid w:val="007D5837"/>
    <w:rsid w:val="007D5C5F"/>
    <w:rsid w:val="007D5EF7"/>
    <w:rsid w:val="007D5F97"/>
    <w:rsid w:val="007D6F9E"/>
    <w:rsid w:val="007D71E5"/>
    <w:rsid w:val="007D7230"/>
    <w:rsid w:val="007D73B8"/>
    <w:rsid w:val="007D7795"/>
    <w:rsid w:val="007D7879"/>
    <w:rsid w:val="007D7ACD"/>
    <w:rsid w:val="007D7E47"/>
    <w:rsid w:val="007E00A4"/>
    <w:rsid w:val="007E036C"/>
    <w:rsid w:val="007E05EA"/>
    <w:rsid w:val="007E0618"/>
    <w:rsid w:val="007E072F"/>
    <w:rsid w:val="007E0A35"/>
    <w:rsid w:val="007E0A49"/>
    <w:rsid w:val="007E0BEB"/>
    <w:rsid w:val="007E0CCF"/>
    <w:rsid w:val="007E0FEF"/>
    <w:rsid w:val="007E1046"/>
    <w:rsid w:val="007E1099"/>
    <w:rsid w:val="007E1A38"/>
    <w:rsid w:val="007E1A97"/>
    <w:rsid w:val="007E1AF3"/>
    <w:rsid w:val="007E1C99"/>
    <w:rsid w:val="007E1D76"/>
    <w:rsid w:val="007E2126"/>
    <w:rsid w:val="007E2194"/>
    <w:rsid w:val="007E26A8"/>
    <w:rsid w:val="007E2A3D"/>
    <w:rsid w:val="007E2C92"/>
    <w:rsid w:val="007E2E9A"/>
    <w:rsid w:val="007E2F38"/>
    <w:rsid w:val="007E2FEE"/>
    <w:rsid w:val="007E3007"/>
    <w:rsid w:val="007E3078"/>
    <w:rsid w:val="007E30FF"/>
    <w:rsid w:val="007E3268"/>
    <w:rsid w:val="007E34B5"/>
    <w:rsid w:val="007E3646"/>
    <w:rsid w:val="007E3845"/>
    <w:rsid w:val="007E3BF1"/>
    <w:rsid w:val="007E3D7C"/>
    <w:rsid w:val="007E3D8D"/>
    <w:rsid w:val="007E3F27"/>
    <w:rsid w:val="007E4170"/>
    <w:rsid w:val="007E43B3"/>
    <w:rsid w:val="007E4755"/>
    <w:rsid w:val="007E4E31"/>
    <w:rsid w:val="007E51B6"/>
    <w:rsid w:val="007E55B6"/>
    <w:rsid w:val="007E5664"/>
    <w:rsid w:val="007E571B"/>
    <w:rsid w:val="007E5998"/>
    <w:rsid w:val="007E5B25"/>
    <w:rsid w:val="007E5B8A"/>
    <w:rsid w:val="007E5CE7"/>
    <w:rsid w:val="007E5F14"/>
    <w:rsid w:val="007E6223"/>
    <w:rsid w:val="007E6241"/>
    <w:rsid w:val="007E675D"/>
    <w:rsid w:val="007E694E"/>
    <w:rsid w:val="007E6D6F"/>
    <w:rsid w:val="007E7000"/>
    <w:rsid w:val="007E708F"/>
    <w:rsid w:val="007E70DD"/>
    <w:rsid w:val="007E73A3"/>
    <w:rsid w:val="007E7480"/>
    <w:rsid w:val="007E748C"/>
    <w:rsid w:val="007E78DC"/>
    <w:rsid w:val="007E7B52"/>
    <w:rsid w:val="007E7C1F"/>
    <w:rsid w:val="007E7E63"/>
    <w:rsid w:val="007F014E"/>
    <w:rsid w:val="007F046B"/>
    <w:rsid w:val="007F0870"/>
    <w:rsid w:val="007F0A96"/>
    <w:rsid w:val="007F0A9D"/>
    <w:rsid w:val="007F10A4"/>
    <w:rsid w:val="007F1105"/>
    <w:rsid w:val="007F132F"/>
    <w:rsid w:val="007F1376"/>
    <w:rsid w:val="007F155E"/>
    <w:rsid w:val="007F15F3"/>
    <w:rsid w:val="007F1625"/>
    <w:rsid w:val="007F1836"/>
    <w:rsid w:val="007F1B36"/>
    <w:rsid w:val="007F2114"/>
    <w:rsid w:val="007F244A"/>
    <w:rsid w:val="007F2521"/>
    <w:rsid w:val="007F257C"/>
    <w:rsid w:val="007F267D"/>
    <w:rsid w:val="007F26F1"/>
    <w:rsid w:val="007F2C85"/>
    <w:rsid w:val="007F2F07"/>
    <w:rsid w:val="007F31AD"/>
    <w:rsid w:val="007F321E"/>
    <w:rsid w:val="007F3398"/>
    <w:rsid w:val="007F34A6"/>
    <w:rsid w:val="007F3539"/>
    <w:rsid w:val="007F3548"/>
    <w:rsid w:val="007F3553"/>
    <w:rsid w:val="007F3AC3"/>
    <w:rsid w:val="007F3DF1"/>
    <w:rsid w:val="007F411E"/>
    <w:rsid w:val="007F413F"/>
    <w:rsid w:val="007F4160"/>
    <w:rsid w:val="007F4194"/>
    <w:rsid w:val="007F445B"/>
    <w:rsid w:val="007F4740"/>
    <w:rsid w:val="007F476D"/>
    <w:rsid w:val="007F4815"/>
    <w:rsid w:val="007F4C1C"/>
    <w:rsid w:val="007F4C86"/>
    <w:rsid w:val="007F4CC7"/>
    <w:rsid w:val="007F4EEB"/>
    <w:rsid w:val="007F53F1"/>
    <w:rsid w:val="007F5450"/>
    <w:rsid w:val="007F548C"/>
    <w:rsid w:val="007F5903"/>
    <w:rsid w:val="007F5BE5"/>
    <w:rsid w:val="007F5C16"/>
    <w:rsid w:val="007F5C33"/>
    <w:rsid w:val="007F650F"/>
    <w:rsid w:val="007F656B"/>
    <w:rsid w:val="007F6723"/>
    <w:rsid w:val="007F6731"/>
    <w:rsid w:val="007F69BF"/>
    <w:rsid w:val="007F69FA"/>
    <w:rsid w:val="007F6BFD"/>
    <w:rsid w:val="007F6C62"/>
    <w:rsid w:val="007F79CB"/>
    <w:rsid w:val="007F7A97"/>
    <w:rsid w:val="007F7E0D"/>
    <w:rsid w:val="0080004D"/>
    <w:rsid w:val="008000FE"/>
    <w:rsid w:val="00800164"/>
    <w:rsid w:val="00800209"/>
    <w:rsid w:val="008005F0"/>
    <w:rsid w:val="0080076E"/>
    <w:rsid w:val="0080095A"/>
    <w:rsid w:val="00800A83"/>
    <w:rsid w:val="00800CE9"/>
    <w:rsid w:val="00800EBD"/>
    <w:rsid w:val="00800F26"/>
    <w:rsid w:val="00800FA3"/>
    <w:rsid w:val="0080102A"/>
    <w:rsid w:val="00801A93"/>
    <w:rsid w:val="00801B39"/>
    <w:rsid w:val="00801C9F"/>
    <w:rsid w:val="00801F6D"/>
    <w:rsid w:val="00802069"/>
    <w:rsid w:val="00802167"/>
    <w:rsid w:val="00802424"/>
    <w:rsid w:val="0080250B"/>
    <w:rsid w:val="008026E1"/>
    <w:rsid w:val="00802B30"/>
    <w:rsid w:val="00802D59"/>
    <w:rsid w:val="00802DB9"/>
    <w:rsid w:val="00803018"/>
    <w:rsid w:val="0080340D"/>
    <w:rsid w:val="008037CF"/>
    <w:rsid w:val="008037E2"/>
    <w:rsid w:val="00803C58"/>
    <w:rsid w:val="00804071"/>
    <w:rsid w:val="00804713"/>
    <w:rsid w:val="00804879"/>
    <w:rsid w:val="00804C6A"/>
    <w:rsid w:val="00804E89"/>
    <w:rsid w:val="008052A2"/>
    <w:rsid w:val="0080547C"/>
    <w:rsid w:val="00805553"/>
    <w:rsid w:val="00805587"/>
    <w:rsid w:val="008057BE"/>
    <w:rsid w:val="008058B6"/>
    <w:rsid w:val="00805919"/>
    <w:rsid w:val="00805993"/>
    <w:rsid w:val="00805BD1"/>
    <w:rsid w:val="00805D55"/>
    <w:rsid w:val="00805DA5"/>
    <w:rsid w:val="00805EBD"/>
    <w:rsid w:val="00806248"/>
    <w:rsid w:val="008065CE"/>
    <w:rsid w:val="008066C8"/>
    <w:rsid w:val="0080685C"/>
    <w:rsid w:val="00806969"/>
    <w:rsid w:val="00806B0E"/>
    <w:rsid w:val="00806CFA"/>
    <w:rsid w:val="00807316"/>
    <w:rsid w:val="0080740F"/>
    <w:rsid w:val="00807508"/>
    <w:rsid w:val="00807786"/>
    <w:rsid w:val="00807910"/>
    <w:rsid w:val="00807976"/>
    <w:rsid w:val="00807FBF"/>
    <w:rsid w:val="008102E4"/>
    <w:rsid w:val="008103E2"/>
    <w:rsid w:val="008106DE"/>
    <w:rsid w:val="00810AAE"/>
    <w:rsid w:val="00810ABC"/>
    <w:rsid w:val="00810AFF"/>
    <w:rsid w:val="00810F80"/>
    <w:rsid w:val="008110D6"/>
    <w:rsid w:val="008111F1"/>
    <w:rsid w:val="008117F7"/>
    <w:rsid w:val="0081185B"/>
    <w:rsid w:val="00811993"/>
    <w:rsid w:val="00811DCB"/>
    <w:rsid w:val="00811E17"/>
    <w:rsid w:val="008122E2"/>
    <w:rsid w:val="00812512"/>
    <w:rsid w:val="008125C5"/>
    <w:rsid w:val="00812A23"/>
    <w:rsid w:val="0081317B"/>
    <w:rsid w:val="008132D3"/>
    <w:rsid w:val="008138CD"/>
    <w:rsid w:val="00813B1A"/>
    <w:rsid w:val="00813BFF"/>
    <w:rsid w:val="00813C33"/>
    <w:rsid w:val="00813E45"/>
    <w:rsid w:val="008143B2"/>
    <w:rsid w:val="00814486"/>
    <w:rsid w:val="0081455A"/>
    <w:rsid w:val="0081476E"/>
    <w:rsid w:val="008147C8"/>
    <w:rsid w:val="00814A65"/>
    <w:rsid w:val="00814D51"/>
    <w:rsid w:val="00814E23"/>
    <w:rsid w:val="00814E92"/>
    <w:rsid w:val="008155A4"/>
    <w:rsid w:val="00815669"/>
    <w:rsid w:val="00815691"/>
    <w:rsid w:val="00815806"/>
    <w:rsid w:val="00815A89"/>
    <w:rsid w:val="00815A9C"/>
    <w:rsid w:val="00815E80"/>
    <w:rsid w:val="0081661A"/>
    <w:rsid w:val="00816653"/>
    <w:rsid w:val="00816711"/>
    <w:rsid w:val="00816A33"/>
    <w:rsid w:val="00816C5D"/>
    <w:rsid w:val="008171BA"/>
    <w:rsid w:val="00817299"/>
    <w:rsid w:val="008174EE"/>
    <w:rsid w:val="00817591"/>
    <w:rsid w:val="0081759A"/>
    <w:rsid w:val="00817957"/>
    <w:rsid w:val="00817A81"/>
    <w:rsid w:val="00817C28"/>
    <w:rsid w:val="008205EE"/>
    <w:rsid w:val="00820638"/>
    <w:rsid w:val="0082085A"/>
    <w:rsid w:val="008209A6"/>
    <w:rsid w:val="00820A66"/>
    <w:rsid w:val="00820BBD"/>
    <w:rsid w:val="00821866"/>
    <w:rsid w:val="00821B53"/>
    <w:rsid w:val="00821BB0"/>
    <w:rsid w:val="00821CB1"/>
    <w:rsid w:val="00822451"/>
    <w:rsid w:val="00822932"/>
    <w:rsid w:val="00822CB2"/>
    <w:rsid w:val="00822E45"/>
    <w:rsid w:val="00822ECC"/>
    <w:rsid w:val="00822FC1"/>
    <w:rsid w:val="0082301A"/>
    <w:rsid w:val="00823059"/>
    <w:rsid w:val="0082316B"/>
    <w:rsid w:val="0082318A"/>
    <w:rsid w:val="008234A8"/>
    <w:rsid w:val="00823640"/>
    <w:rsid w:val="008236AF"/>
    <w:rsid w:val="00823AB1"/>
    <w:rsid w:val="00823ED2"/>
    <w:rsid w:val="00824169"/>
    <w:rsid w:val="00824AD3"/>
    <w:rsid w:val="00824B21"/>
    <w:rsid w:val="00824B81"/>
    <w:rsid w:val="00824D97"/>
    <w:rsid w:val="00824EE5"/>
    <w:rsid w:val="008250A8"/>
    <w:rsid w:val="0082556B"/>
    <w:rsid w:val="0082556C"/>
    <w:rsid w:val="00825574"/>
    <w:rsid w:val="008255DB"/>
    <w:rsid w:val="00825616"/>
    <w:rsid w:val="00825930"/>
    <w:rsid w:val="00826031"/>
    <w:rsid w:val="00826142"/>
    <w:rsid w:val="00826161"/>
    <w:rsid w:val="008261FE"/>
    <w:rsid w:val="0082632C"/>
    <w:rsid w:val="0082655A"/>
    <w:rsid w:val="00826792"/>
    <w:rsid w:val="00826871"/>
    <w:rsid w:val="00826A7F"/>
    <w:rsid w:val="00826ABE"/>
    <w:rsid w:val="00826C70"/>
    <w:rsid w:val="00826EF4"/>
    <w:rsid w:val="00827019"/>
    <w:rsid w:val="008274EE"/>
    <w:rsid w:val="008276E2"/>
    <w:rsid w:val="00827760"/>
    <w:rsid w:val="008277BA"/>
    <w:rsid w:val="00827930"/>
    <w:rsid w:val="008279AD"/>
    <w:rsid w:val="00827C42"/>
    <w:rsid w:val="008301F4"/>
    <w:rsid w:val="00830729"/>
    <w:rsid w:val="00830749"/>
    <w:rsid w:val="008309F2"/>
    <w:rsid w:val="00830AF1"/>
    <w:rsid w:val="008317F5"/>
    <w:rsid w:val="00831849"/>
    <w:rsid w:val="00831990"/>
    <w:rsid w:val="00831C33"/>
    <w:rsid w:val="00831D8A"/>
    <w:rsid w:val="00831D97"/>
    <w:rsid w:val="00831E56"/>
    <w:rsid w:val="0083203E"/>
    <w:rsid w:val="0083243B"/>
    <w:rsid w:val="008326B8"/>
    <w:rsid w:val="00832959"/>
    <w:rsid w:val="00832980"/>
    <w:rsid w:val="00832B23"/>
    <w:rsid w:val="00832D60"/>
    <w:rsid w:val="008333BC"/>
    <w:rsid w:val="008336A6"/>
    <w:rsid w:val="00833B4E"/>
    <w:rsid w:val="00833DCE"/>
    <w:rsid w:val="00833F98"/>
    <w:rsid w:val="00834012"/>
    <w:rsid w:val="008341EB"/>
    <w:rsid w:val="0083429A"/>
    <w:rsid w:val="0083447B"/>
    <w:rsid w:val="0083472A"/>
    <w:rsid w:val="0083478B"/>
    <w:rsid w:val="00834845"/>
    <w:rsid w:val="00834A84"/>
    <w:rsid w:val="00834BA9"/>
    <w:rsid w:val="0083516D"/>
    <w:rsid w:val="008352EA"/>
    <w:rsid w:val="00835360"/>
    <w:rsid w:val="00835364"/>
    <w:rsid w:val="008353F2"/>
    <w:rsid w:val="008355EF"/>
    <w:rsid w:val="008357A8"/>
    <w:rsid w:val="0083582A"/>
    <w:rsid w:val="00835A78"/>
    <w:rsid w:val="00835AAF"/>
    <w:rsid w:val="00835F72"/>
    <w:rsid w:val="00836617"/>
    <w:rsid w:val="0083667F"/>
    <w:rsid w:val="0083680C"/>
    <w:rsid w:val="0083691B"/>
    <w:rsid w:val="00836A1D"/>
    <w:rsid w:val="00836BE1"/>
    <w:rsid w:val="00836F21"/>
    <w:rsid w:val="00837672"/>
    <w:rsid w:val="008378F7"/>
    <w:rsid w:val="00837A32"/>
    <w:rsid w:val="00837AC0"/>
    <w:rsid w:val="00837AED"/>
    <w:rsid w:val="00837DD7"/>
    <w:rsid w:val="00840171"/>
    <w:rsid w:val="00840396"/>
    <w:rsid w:val="008403D7"/>
    <w:rsid w:val="008407F5"/>
    <w:rsid w:val="00840868"/>
    <w:rsid w:val="00840BBA"/>
    <w:rsid w:val="00840BC8"/>
    <w:rsid w:val="00840C68"/>
    <w:rsid w:val="00840E0C"/>
    <w:rsid w:val="00840FF0"/>
    <w:rsid w:val="00841156"/>
    <w:rsid w:val="008416AC"/>
    <w:rsid w:val="008416B7"/>
    <w:rsid w:val="00841A52"/>
    <w:rsid w:val="00841B7F"/>
    <w:rsid w:val="00841E14"/>
    <w:rsid w:val="00841F54"/>
    <w:rsid w:val="00842245"/>
    <w:rsid w:val="008422A7"/>
    <w:rsid w:val="008426A3"/>
    <w:rsid w:val="0084277D"/>
    <w:rsid w:val="00842833"/>
    <w:rsid w:val="008429BE"/>
    <w:rsid w:val="00842FB2"/>
    <w:rsid w:val="0084327A"/>
    <w:rsid w:val="008434DF"/>
    <w:rsid w:val="00843629"/>
    <w:rsid w:val="00843889"/>
    <w:rsid w:val="0084388E"/>
    <w:rsid w:val="008439BB"/>
    <w:rsid w:val="008439C0"/>
    <w:rsid w:val="00843F87"/>
    <w:rsid w:val="0084415C"/>
    <w:rsid w:val="008447C2"/>
    <w:rsid w:val="008450BC"/>
    <w:rsid w:val="00845186"/>
    <w:rsid w:val="00845209"/>
    <w:rsid w:val="0084527F"/>
    <w:rsid w:val="00845394"/>
    <w:rsid w:val="008454AB"/>
    <w:rsid w:val="008454E0"/>
    <w:rsid w:val="008456CB"/>
    <w:rsid w:val="00845E47"/>
    <w:rsid w:val="00845EF1"/>
    <w:rsid w:val="00845F04"/>
    <w:rsid w:val="00846239"/>
    <w:rsid w:val="008463E4"/>
    <w:rsid w:val="0084653D"/>
    <w:rsid w:val="00846579"/>
    <w:rsid w:val="008466C3"/>
    <w:rsid w:val="00846757"/>
    <w:rsid w:val="008468D8"/>
    <w:rsid w:val="008468EE"/>
    <w:rsid w:val="00846992"/>
    <w:rsid w:val="00846B0B"/>
    <w:rsid w:val="00846DA1"/>
    <w:rsid w:val="00847282"/>
    <w:rsid w:val="0084738C"/>
    <w:rsid w:val="008474F4"/>
    <w:rsid w:val="00847A09"/>
    <w:rsid w:val="00847A98"/>
    <w:rsid w:val="00847D72"/>
    <w:rsid w:val="00850288"/>
    <w:rsid w:val="00850488"/>
    <w:rsid w:val="00850528"/>
    <w:rsid w:val="00850675"/>
    <w:rsid w:val="008507EC"/>
    <w:rsid w:val="00850A5A"/>
    <w:rsid w:val="00850B2E"/>
    <w:rsid w:val="00851806"/>
    <w:rsid w:val="00851A66"/>
    <w:rsid w:val="008521DF"/>
    <w:rsid w:val="00852653"/>
    <w:rsid w:val="00852C63"/>
    <w:rsid w:val="00852F0B"/>
    <w:rsid w:val="00852F63"/>
    <w:rsid w:val="0085325C"/>
    <w:rsid w:val="00853280"/>
    <w:rsid w:val="00853460"/>
    <w:rsid w:val="00853541"/>
    <w:rsid w:val="00853AF0"/>
    <w:rsid w:val="00853E04"/>
    <w:rsid w:val="00853F4A"/>
    <w:rsid w:val="0085437A"/>
    <w:rsid w:val="008546CD"/>
    <w:rsid w:val="00854758"/>
    <w:rsid w:val="00854873"/>
    <w:rsid w:val="0085494B"/>
    <w:rsid w:val="00854A03"/>
    <w:rsid w:val="00854B46"/>
    <w:rsid w:val="00854E21"/>
    <w:rsid w:val="00855365"/>
    <w:rsid w:val="00855448"/>
    <w:rsid w:val="0085545C"/>
    <w:rsid w:val="00855721"/>
    <w:rsid w:val="00855A91"/>
    <w:rsid w:val="00855EBD"/>
    <w:rsid w:val="00855FE8"/>
    <w:rsid w:val="008561AD"/>
    <w:rsid w:val="00856354"/>
    <w:rsid w:val="00856642"/>
    <w:rsid w:val="0085666C"/>
    <w:rsid w:val="00856A20"/>
    <w:rsid w:val="00856C8D"/>
    <w:rsid w:val="00857114"/>
    <w:rsid w:val="008571E4"/>
    <w:rsid w:val="008572C4"/>
    <w:rsid w:val="00857363"/>
    <w:rsid w:val="00857369"/>
    <w:rsid w:val="00857370"/>
    <w:rsid w:val="00857551"/>
    <w:rsid w:val="00857573"/>
    <w:rsid w:val="0085764B"/>
    <w:rsid w:val="0085765D"/>
    <w:rsid w:val="008576BE"/>
    <w:rsid w:val="00857A66"/>
    <w:rsid w:val="00857AFA"/>
    <w:rsid w:val="00857BA6"/>
    <w:rsid w:val="00857C11"/>
    <w:rsid w:val="00857D2E"/>
    <w:rsid w:val="00860161"/>
    <w:rsid w:val="008602AB"/>
    <w:rsid w:val="00860697"/>
    <w:rsid w:val="00860A7E"/>
    <w:rsid w:val="00860AC7"/>
    <w:rsid w:val="00860FFE"/>
    <w:rsid w:val="00861075"/>
    <w:rsid w:val="00861145"/>
    <w:rsid w:val="008616CD"/>
    <w:rsid w:val="00861AA7"/>
    <w:rsid w:val="00861B36"/>
    <w:rsid w:val="00861CA5"/>
    <w:rsid w:val="00861D00"/>
    <w:rsid w:val="00861D63"/>
    <w:rsid w:val="00861DBF"/>
    <w:rsid w:val="00861DE4"/>
    <w:rsid w:val="00861EEA"/>
    <w:rsid w:val="00861F52"/>
    <w:rsid w:val="00861F99"/>
    <w:rsid w:val="008622FB"/>
    <w:rsid w:val="00862590"/>
    <w:rsid w:val="0086266C"/>
    <w:rsid w:val="008626FC"/>
    <w:rsid w:val="00862906"/>
    <w:rsid w:val="008629D6"/>
    <w:rsid w:val="00862D9D"/>
    <w:rsid w:val="00862F90"/>
    <w:rsid w:val="0086313F"/>
    <w:rsid w:val="008631AE"/>
    <w:rsid w:val="00863507"/>
    <w:rsid w:val="008635C3"/>
    <w:rsid w:val="00863625"/>
    <w:rsid w:val="00863780"/>
    <w:rsid w:val="00863A77"/>
    <w:rsid w:val="00863A90"/>
    <w:rsid w:val="00863B19"/>
    <w:rsid w:val="00863CC8"/>
    <w:rsid w:val="00863F7E"/>
    <w:rsid w:val="008641AF"/>
    <w:rsid w:val="008643C3"/>
    <w:rsid w:val="00864AF5"/>
    <w:rsid w:val="00864DA5"/>
    <w:rsid w:val="00864E5C"/>
    <w:rsid w:val="008651AB"/>
    <w:rsid w:val="008651C3"/>
    <w:rsid w:val="008653BF"/>
    <w:rsid w:val="00865ABA"/>
    <w:rsid w:val="00866017"/>
    <w:rsid w:val="0086603C"/>
    <w:rsid w:val="00866061"/>
    <w:rsid w:val="0086609E"/>
    <w:rsid w:val="00866346"/>
    <w:rsid w:val="008664C4"/>
    <w:rsid w:val="008664CF"/>
    <w:rsid w:val="00866667"/>
    <w:rsid w:val="008667EA"/>
    <w:rsid w:val="008668E6"/>
    <w:rsid w:val="00866ACB"/>
    <w:rsid w:val="00866E09"/>
    <w:rsid w:val="00867057"/>
    <w:rsid w:val="008670A6"/>
    <w:rsid w:val="00867364"/>
    <w:rsid w:val="00867775"/>
    <w:rsid w:val="00867D44"/>
    <w:rsid w:val="008702DD"/>
    <w:rsid w:val="008703D6"/>
    <w:rsid w:val="00870426"/>
    <w:rsid w:val="008707A0"/>
    <w:rsid w:val="00870951"/>
    <w:rsid w:val="00870967"/>
    <w:rsid w:val="00870D26"/>
    <w:rsid w:val="00871198"/>
    <w:rsid w:val="008712FB"/>
    <w:rsid w:val="00871656"/>
    <w:rsid w:val="008716D6"/>
    <w:rsid w:val="00871743"/>
    <w:rsid w:val="0087180D"/>
    <w:rsid w:val="00871872"/>
    <w:rsid w:val="00871A21"/>
    <w:rsid w:val="00872056"/>
    <w:rsid w:val="0087214E"/>
    <w:rsid w:val="00872271"/>
    <w:rsid w:val="008728C9"/>
    <w:rsid w:val="00872CC8"/>
    <w:rsid w:val="008730E9"/>
    <w:rsid w:val="008733D0"/>
    <w:rsid w:val="008733F2"/>
    <w:rsid w:val="0087386B"/>
    <w:rsid w:val="00873FD1"/>
    <w:rsid w:val="008741EF"/>
    <w:rsid w:val="008743C3"/>
    <w:rsid w:val="00874936"/>
    <w:rsid w:val="00874B69"/>
    <w:rsid w:val="00874F17"/>
    <w:rsid w:val="008752C1"/>
    <w:rsid w:val="008753C2"/>
    <w:rsid w:val="008758AC"/>
    <w:rsid w:val="008758CD"/>
    <w:rsid w:val="00876128"/>
    <w:rsid w:val="00876588"/>
    <w:rsid w:val="008765B3"/>
    <w:rsid w:val="0087691F"/>
    <w:rsid w:val="00876AA1"/>
    <w:rsid w:val="00876C07"/>
    <w:rsid w:val="00876CC1"/>
    <w:rsid w:val="00876CCF"/>
    <w:rsid w:val="00876CE2"/>
    <w:rsid w:val="00876E1F"/>
    <w:rsid w:val="00876ED1"/>
    <w:rsid w:val="008771BA"/>
    <w:rsid w:val="00877289"/>
    <w:rsid w:val="00877321"/>
    <w:rsid w:val="008773A8"/>
    <w:rsid w:val="00877686"/>
    <w:rsid w:val="0087790A"/>
    <w:rsid w:val="008779CB"/>
    <w:rsid w:val="00877B1F"/>
    <w:rsid w:val="00877BBC"/>
    <w:rsid w:val="00877BEB"/>
    <w:rsid w:val="00877E6A"/>
    <w:rsid w:val="00877FBC"/>
    <w:rsid w:val="00880025"/>
    <w:rsid w:val="00880062"/>
    <w:rsid w:val="008800A2"/>
    <w:rsid w:val="0088021D"/>
    <w:rsid w:val="0088028F"/>
    <w:rsid w:val="008803FA"/>
    <w:rsid w:val="00880702"/>
    <w:rsid w:val="0088071F"/>
    <w:rsid w:val="0088083C"/>
    <w:rsid w:val="008808B4"/>
    <w:rsid w:val="00880B2A"/>
    <w:rsid w:val="00880CA1"/>
    <w:rsid w:val="00880F91"/>
    <w:rsid w:val="00881498"/>
    <w:rsid w:val="0088158E"/>
    <w:rsid w:val="00881803"/>
    <w:rsid w:val="00881820"/>
    <w:rsid w:val="00881922"/>
    <w:rsid w:val="00881BED"/>
    <w:rsid w:val="0088205E"/>
    <w:rsid w:val="00882B8A"/>
    <w:rsid w:val="00882D1F"/>
    <w:rsid w:val="00882D4A"/>
    <w:rsid w:val="00882D50"/>
    <w:rsid w:val="00882F88"/>
    <w:rsid w:val="00883142"/>
    <w:rsid w:val="008833F8"/>
    <w:rsid w:val="00883472"/>
    <w:rsid w:val="0088370D"/>
    <w:rsid w:val="00883B25"/>
    <w:rsid w:val="00883D6A"/>
    <w:rsid w:val="0088434A"/>
    <w:rsid w:val="0088464C"/>
    <w:rsid w:val="0088479B"/>
    <w:rsid w:val="00884861"/>
    <w:rsid w:val="008849A9"/>
    <w:rsid w:val="00884CF2"/>
    <w:rsid w:val="00884FEF"/>
    <w:rsid w:val="00885418"/>
    <w:rsid w:val="00885587"/>
    <w:rsid w:val="008856AB"/>
    <w:rsid w:val="008856C7"/>
    <w:rsid w:val="008859AF"/>
    <w:rsid w:val="00885C3E"/>
    <w:rsid w:val="0088616D"/>
    <w:rsid w:val="008862C2"/>
    <w:rsid w:val="0088649D"/>
    <w:rsid w:val="008864B7"/>
    <w:rsid w:val="008865EA"/>
    <w:rsid w:val="00886608"/>
    <w:rsid w:val="00886ADE"/>
    <w:rsid w:val="00886B23"/>
    <w:rsid w:val="00886DA2"/>
    <w:rsid w:val="00886E84"/>
    <w:rsid w:val="00887140"/>
    <w:rsid w:val="008871CB"/>
    <w:rsid w:val="00887293"/>
    <w:rsid w:val="008875E7"/>
    <w:rsid w:val="0088781D"/>
    <w:rsid w:val="00887906"/>
    <w:rsid w:val="008902CE"/>
    <w:rsid w:val="00890A62"/>
    <w:rsid w:val="00890DC2"/>
    <w:rsid w:val="00890E8D"/>
    <w:rsid w:val="00891079"/>
    <w:rsid w:val="0089114A"/>
    <w:rsid w:val="00891900"/>
    <w:rsid w:val="00892252"/>
    <w:rsid w:val="00892380"/>
    <w:rsid w:val="008923A1"/>
    <w:rsid w:val="008923E9"/>
    <w:rsid w:val="00892508"/>
    <w:rsid w:val="0089290B"/>
    <w:rsid w:val="00892CA0"/>
    <w:rsid w:val="00892DFA"/>
    <w:rsid w:val="00892F02"/>
    <w:rsid w:val="0089320B"/>
    <w:rsid w:val="00893522"/>
    <w:rsid w:val="008935B1"/>
    <w:rsid w:val="0089391B"/>
    <w:rsid w:val="00893931"/>
    <w:rsid w:val="00893AD6"/>
    <w:rsid w:val="00893BEA"/>
    <w:rsid w:val="00893D40"/>
    <w:rsid w:val="008940AE"/>
    <w:rsid w:val="0089431E"/>
    <w:rsid w:val="0089436E"/>
    <w:rsid w:val="0089466F"/>
    <w:rsid w:val="008946D5"/>
    <w:rsid w:val="00894A35"/>
    <w:rsid w:val="00894AC7"/>
    <w:rsid w:val="00894FE3"/>
    <w:rsid w:val="00895044"/>
    <w:rsid w:val="00895177"/>
    <w:rsid w:val="0089545F"/>
    <w:rsid w:val="0089565A"/>
    <w:rsid w:val="0089565F"/>
    <w:rsid w:val="00895699"/>
    <w:rsid w:val="00895ADC"/>
    <w:rsid w:val="00895B7C"/>
    <w:rsid w:val="00895C47"/>
    <w:rsid w:val="00895C67"/>
    <w:rsid w:val="00895CA9"/>
    <w:rsid w:val="00895D26"/>
    <w:rsid w:val="0089649E"/>
    <w:rsid w:val="00896639"/>
    <w:rsid w:val="00896B44"/>
    <w:rsid w:val="00896FF1"/>
    <w:rsid w:val="00897018"/>
    <w:rsid w:val="008970A5"/>
    <w:rsid w:val="008973B4"/>
    <w:rsid w:val="008973B7"/>
    <w:rsid w:val="0089759E"/>
    <w:rsid w:val="0089788B"/>
    <w:rsid w:val="0089797A"/>
    <w:rsid w:val="00897D24"/>
    <w:rsid w:val="008A0358"/>
    <w:rsid w:val="008A0501"/>
    <w:rsid w:val="008A07A5"/>
    <w:rsid w:val="008A099A"/>
    <w:rsid w:val="008A09FD"/>
    <w:rsid w:val="008A0B05"/>
    <w:rsid w:val="008A0CB9"/>
    <w:rsid w:val="008A0DD0"/>
    <w:rsid w:val="008A0F5F"/>
    <w:rsid w:val="008A132F"/>
    <w:rsid w:val="008A141A"/>
    <w:rsid w:val="008A1623"/>
    <w:rsid w:val="008A1926"/>
    <w:rsid w:val="008A1AA3"/>
    <w:rsid w:val="008A22D6"/>
    <w:rsid w:val="008A25FF"/>
    <w:rsid w:val="008A2638"/>
    <w:rsid w:val="008A2C92"/>
    <w:rsid w:val="008A2E64"/>
    <w:rsid w:val="008A3311"/>
    <w:rsid w:val="008A336F"/>
    <w:rsid w:val="008A337F"/>
    <w:rsid w:val="008A376C"/>
    <w:rsid w:val="008A38C9"/>
    <w:rsid w:val="008A39EE"/>
    <w:rsid w:val="008A3C6C"/>
    <w:rsid w:val="008A3D7B"/>
    <w:rsid w:val="008A419F"/>
    <w:rsid w:val="008A490B"/>
    <w:rsid w:val="008A4995"/>
    <w:rsid w:val="008A4D58"/>
    <w:rsid w:val="008A4FA6"/>
    <w:rsid w:val="008A50FC"/>
    <w:rsid w:val="008A5855"/>
    <w:rsid w:val="008A5882"/>
    <w:rsid w:val="008A590B"/>
    <w:rsid w:val="008A5999"/>
    <w:rsid w:val="008A5A0F"/>
    <w:rsid w:val="008A5C40"/>
    <w:rsid w:val="008A5E4B"/>
    <w:rsid w:val="008A60EA"/>
    <w:rsid w:val="008A6586"/>
    <w:rsid w:val="008A6601"/>
    <w:rsid w:val="008A685E"/>
    <w:rsid w:val="008A6A7F"/>
    <w:rsid w:val="008A6AF9"/>
    <w:rsid w:val="008A6B4F"/>
    <w:rsid w:val="008A6D10"/>
    <w:rsid w:val="008A6F3C"/>
    <w:rsid w:val="008A72C9"/>
    <w:rsid w:val="008A730D"/>
    <w:rsid w:val="008A798F"/>
    <w:rsid w:val="008A79A3"/>
    <w:rsid w:val="008A7AC1"/>
    <w:rsid w:val="008A7D91"/>
    <w:rsid w:val="008A7FBD"/>
    <w:rsid w:val="008B0008"/>
    <w:rsid w:val="008B0061"/>
    <w:rsid w:val="008B0199"/>
    <w:rsid w:val="008B01FE"/>
    <w:rsid w:val="008B0417"/>
    <w:rsid w:val="008B0673"/>
    <w:rsid w:val="008B07B2"/>
    <w:rsid w:val="008B09C6"/>
    <w:rsid w:val="008B0D4B"/>
    <w:rsid w:val="008B11A7"/>
    <w:rsid w:val="008B162B"/>
    <w:rsid w:val="008B1784"/>
    <w:rsid w:val="008B19A9"/>
    <w:rsid w:val="008B1B08"/>
    <w:rsid w:val="008B1C51"/>
    <w:rsid w:val="008B1CF4"/>
    <w:rsid w:val="008B1D84"/>
    <w:rsid w:val="008B1DFC"/>
    <w:rsid w:val="008B21FB"/>
    <w:rsid w:val="008B2217"/>
    <w:rsid w:val="008B2418"/>
    <w:rsid w:val="008B2A31"/>
    <w:rsid w:val="008B2A64"/>
    <w:rsid w:val="008B2C3A"/>
    <w:rsid w:val="008B2C3B"/>
    <w:rsid w:val="008B306B"/>
    <w:rsid w:val="008B3596"/>
    <w:rsid w:val="008B35CF"/>
    <w:rsid w:val="008B3C63"/>
    <w:rsid w:val="008B3DF7"/>
    <w:rsid w:val="008B4087"/>
    <w:rsid w:val="008B476C"/>
    <w:rsid w:val="008B4820"/>
    <w:rsid w:val="008B4E85"/>
    <w:rsid w:val="008B4F5E"/>
    <w:rsid w:val="008B4FEC"/>
    <w:rsid w:val="008B504A"/>
    <w:rsid w:val="008B5074"/>
    <w:rsid w:val="008B51D8"/>
    <w:rsid w:val="008B529E"/>
    <w:rsid w:val="008B57D4"/>
    <w:rsid w:val="008B5A7A"/>
    <w:rsid w:val="008B5D53"/>
    <w:rsid w:val="008B60A6"/>
    <w:rsid w:val="008B61D6"/>
    <w:rsid w:val="008B67C2"/>
    <w:rsid w:val="008B6A81"/>
    <w:rsid w:val="008B6BD5"/>
    <w:rsid w:val="008B6E08"/>
    <w:rsid w:val="008B6FE6"/>
    <w:rsid w:val="008B70A2"/>
    <w:rsid w:val="008B7529"/>
    <w:rsid w:val="008B79AE"/>
    <w:rsid w:val="008B7A15"/>
    <w:rsid w:val="008B7D8B"/>
    <w:rsid w:val="008B7FEA"/>
    <w:rsid w:val="008C02AB"/>
    <w:rsid w:val="008C0446"/>
    <w:rsid w:val="008C0713"/>
    <w:rsid w:val="008C09B3"/>
    <w:rsid w:val="008C0B2C"/>
    <w:rsid w:val="008C0D8C"/>
    <w:rsid w:val="008C0FA2"/>
    <w:rsid w:val="008C105B"/>
    <w:rsid w:val="008C17E6"/>
    <w:rsid w:val="008C1981"/>
    <w:rsid w:val="008C1D30"/>
    <w:rsid w:val="008C1EB7"/>
    <w:rsid w:val="008C1F38"/>
    <w:rsid w:val="008C2186"/>
    <w:rsid w:val="008C22B7"/>
    <w:rsid w:val="008C266C"/>
    <w:rsid w:val="008C2B63"/>
    <w:rsid w:val="008C2D09"/>
    <w:rsid w:val="008C2E9B"/>
    <w:rsid w:val="008C310A"/>
    <w:rsid w:val="008C3853"/>
    <w:rsid w:val="008C3AE6"/>
    <w:rsid w:val="008C3E60"/>
    <w:rsid w:val="008C3E77"/>
    <w:rsid w:val="008C3F97"/>
    <w:rsid w:val="008C4156"/>
    <w:rsid w:val="008C4396"/>
    <w:rsid w:val="008C444F"/>
    <w:rsid w:val="008C4523"/>
    <w:rsid w:val="008C462B"/>
    <w:rsid w:val="008C4677"/>
    <w:rsid w:val="008C4A19"/>
    <w:rsid w:val="008C4B6A"/>
    <w:rsid w:val="008C4EB7"/>
    <w:rsid w:val="008C4FDA"/>
    <w:rsid w:val="008C5449"/>
    <w:rsid w:val="008C5578"/>
    <w:rsid w:val="008C559D"/>
    <w:rsid w:val="008C57F4"/>
    <w:rsid w:val="008C59F1"/>
    <w:rsid w:val="008C5A58"/>
    <w:rsid w:val="008C5A8A"/>
    <w:rsid w:val="008C6049"/>
    <w:rsid w:val="008C639C"/>
    <w:rsid w:val="008C65A8"/>
    <w:rsid w:val="008C69B6"/>
    <w:rsid w:val="008C6AB2"/>
    <w:rsid w:val="008C6AB4"/>
    <w:rsid w:val="008C6B92"/>
    <w:rsid w:val="008C6C75"/>
    <w:rsid w:val="008C6F2A"/>
    <w:rsid w:val="008C7195"/>
    <w:rsid w:val="008C73AC"/>
    <w:rsid w:val="008C7563"/>
    <w:rsid w:val="008C79FA"/>
    <w:rsid w:val="008C7A56"/>
    <w:rsid w:val="008C7E14"/>
    <w:rsid w:val="008C7F48"/>
    <w:rsid w:val="008D015F"/>
    <w:rsid w:val="008D04FE"/>
    <w:rsid w:val="008D05A9"/>
    <w:rsid w:val="008D05CF"/>
    <w:rsid w:val="008D0BE4"/>
    <w:rsid w:val="008D0C5D"/>
    <w:rsid w:val="008D1028"/>
    <w:rsid w:val="008D1513"/>
    <w:rsid w:val="008D183A"/>
    <w:rsid w:val="008D1970"/>
    <w:rsid w:val="008D1B14"/>
    <w:rsid w:val="008D2455"/>
    <w:rsid w:val="008D24ED"/>
    <w:rsid w:val="008D25AB"/>
    <w:rsid w:val="008D28D6"/>
    <w:rsid w:val="008D2996"/>
    <w:rsid w:val="008D2A0E"/>
    <w:rsid w:val="008D2A63"/>
    <w:rsid w:val="008D2A76"/>
    <w:rsid w:val="008D2A97"/>
    <w:rsid w:val="008D2C23"/>
    <w:rsid w:val="008D2EA9"/>
    <w:rsid w:val="008D31F9"/>
    <w:rsid w:val="008D327E"/>
    <w:rsid w:val="008D32FD"/>
    <w:rsid w:val="008D3AA6"/>
    <w:rsid w:val="008D3C48"/>
    <w:rsid w:val="008D3FC3"/>
    <w:rsid w:val="008D4FA0"/>
    <w:rsid w:val="008D5308"/>
    <w:rsid w:val="008D5437"/>
    <w:rsid w:val="008D5619"/>
    <w:rsid w:val="008D5763"/>
    <w:rsid w:val="008D5ABF"/>
    <w:rsid w:val="008D5CEC"/>
    <w:rsid w:val="008D619D"/>
    <w:rsid w:val="008D6430"/>
    <w:rsid w:val="008D6AE8"/>
    <w:rsid w:val="008D6E33"/>
    <w:rsid w:val="008D7111"/>
    <w:rsid w:val="008D7410"/>
    <w:rsid w:val="008D7448"/>
    <w:rsid w:val="008D79F5"/>
    <w:rsid w:val="008D7A52"/>
    <w:rsid w:val="008D7AFC"/>
    <w:rsid w:val="008D7D39"/>
    <w:rsid w:val="008D7F27"/>
    <w:rsid w:val="008D7FD1"/>
    <w:rsid w:val="008E0157"/>
    <w:rsid w:val="008E0396"/>
    <w:rsid w:val="008E03DD"/>
    <w:rsid w:val="008E04EC"/>
    <w:rsid w:val="008E0BEF"/>
    <w:rsid w:val="008E0F88"/>
    <w:rsid w:val="008E11E0"/>
    <w:rsid w:val="008E123C"/>
    <w:rsid w:val="008E15B1"/>
    <w:rsid w:val="008E1B12"/>
    <w:rsid w:val="008E1E7C"/>
    <w:rsid w:val="008E1F47"/>
    <w:rsid w:val="008E247A"/>
    <w:rsid w:val="008E24DD"/>
    <w:rsid w:val="008E25EB"/>
    <w:rsid w:val="008E28C9"/>
    <w:rsid w:val="008E2D4D"/>
    <w:rsid w:val="008E3480"/>
    <w:rsid w:val="008E3629"/>
    <w:rsid w:val="008E3784"/>
    <w:rsid w:val="008E3875"/>
    <w:rsid w:val="008E3C10"/>
    <w:rsid w:val="008E3DF8"/>
    <w:rsid w:val="008E3F40"/>
    <w:rsid w:val="008E456C"/>
    <w:rsid w:val="008E45F6"/>
    <w:rsid w:val="008E460B"/>
    <w:rsid w:val="008E4757"/>
    <w:rsid w:val="008E4959"/>
    <w:rsid w:val="008E4EA4"/>
    <w:rsid w:val="008E5407"/>
    <w:rsid w:val="008E577F"/>
    <w:rsid w:val="008E583A"/>
    <w:rsid w:val="008E5B00"/>
    <w:rsid w:val="008E5DCA"/>
    <w:rsid w:val="008E5EA0"/>
    <w:rsid w:val="008E5F9F"/>
    <w:rsid w:val="008E6117"/>
    <w:rsid w:val="008E63EF"/>
    <w:rsid w:val="008E6467"/>
    <w:rsid w:val="008E6677"/>
    <w:rsid w:val="008E6694"/>
    <w:rsid w:val="008E6B51"/>
    <w:rsid w:val="008E6C4E"/>
    <w:rsid w:val="008E740C"/>
    <w:rsid w:val="008E7449"/>
    <w:rsid w:val="008E75E1"/>
    <w:rsid w:val="008E78B9"/>
    <w:rsid w:val="008E7985"/>
    <w:rsid w:val="008F056F"/>
    <w:rsid w:val="008F0606"/>
    <w:rsid w:val="008F0622"/>
    <w:rsid w:val="008F06E2"/>
    <w:rsid w:val="008F0858"/>
    <w:rsid w:val="008F0A2F"/>
    <w:rsid w:val="008F0B0F"/>
    <w:rsid w:val="008F0D38"/>
    <w:rsid w:val="008F0DB7"/>
    <w:rsid w:val="008F1312"/>
    <w:rsid w:val="008F1537"/>
    <w:rsid w:val="008F15C9"/>
    <w:rsid w:val="008F1791"/>
    <w:rsid w:val="008F1832"/>
    <w:rsid w:val="008F18CB"/>
    <w:rsid w:val="008F1A54"/>
    <w:rsid w:val="008F1AE5"/>
    <w:rsid w:val="008F1C07"/>
    <w:rsid w:val="008F1F91"/>
    <w:rsid w:val="008F20A8"/>
    <w:rsid w:val="008F239F"/>
    <w:rsid w:val="008F24D4"/>
    <w:rsid w:val="008F29F4"/>
    <w:rsid w:val="008F2D56"/>
    <w:rsid w:val="008F2E8C"/>
    <w:rsid w:val="008F2E8F"/>
    <w:rsid w:val="008F3298"/>
    <w:rsid w:val="008F35EF"/>
    <w:rsid w:val="008F36D3"/>
    <w:rsid w:val="008F3771"/>
    <w:rsid w:val="008F3AFB"/>
    <w:rsid w:val="008F3CAF"/>
    <w:rsid w:val="008F3D7C"/>
    <w:rsid w:val="008F3E03"/>
    <w:rsid w:val="008F41A1"/>
    <w:rsid w:val="008F450E"/>
    <w:rsid w:val="008F4626"/>
    <w:rsid w:val="008F47EE"/>
    <w:rsid w:val="008F4A44"/>
    <w:rsid w:val="008F51A0"/>
    <w:rsid w:val="008F51CF"/>
    <w:rsid w:val="008F5437"/>
    <w:rsid w:val="008F5541"/>
    <w:rsid w:val="008F56F2"/>
    <w:rsid w:val="008F5F40"/>
    <w:rsid w:val="008F61D1"/>
    <w:rsid w:val="008F65C0"/>
    <w:rsid w:val="008F6746"/>
    <w:rsid w:val="008F6F41"/>
    <w:rsid w:val="008F6F9D"/>
    <w:rsid w:val="008F6FB6"/>
    <w:rsid w:val="008F7863"/>
    <w:rsid w:val="008F7A40"/>
    <w:rsid w:val="008F7C39"/>
    <w:rsid w:val="008F7DE5"/>
    <w:rsid w:val="008F7F8E"/>
    <w:rsid w:val="008F7FC3"/>
    <w:rsid w:val="0090029C"/>
    <w:rsid w:val="00900365"/>
    <w:rsid w:val="00900D38"/>
    <w:rsid w:val="00900D78"/>
    <w:rsid w:val="00900D9E"/>
    <w:rsid w:val="009013D5"/>
    <w:rsid w:val="00901AFE"/>
    <w:rsid w:val="0090213C"/>
    <w:rsid w:val="009022BC"/>
    <w:rsid w:val="00902314"/>
    <w:rsid w:val="00902743"/>
    <w:rsid w:val="009027AB"/>
    <w:rsid w:val="009028A3"/>
    <w:rsid w:val="00902D11"/>
    <w:rsid w:val="00902DF4"/>
    <w:rsid w:val="00903038"/>
    <w:rsid w:val="009030B3"/>
    <w:rsid w:val="009034CB"/>
    <w:rsid w:val="009037A8"/>
    <w:rsid w:val="00903F83"/>
    <w:rsid w:val="009042C4"/>
    <w:rsid w:val="009047DE"/>
    <w:rsid w:val="009048EE"/>
    <w:rsid w:val="00904C84"/>
    <w:rsid w:val="00904F47"/>
    <w:rsid w:val="00904F70"/>
    <w:rsid w:val="00905538"/>
    <w:rsid w:val="0090557A"/>
    <w:rsid w:val="00905586"/>
    <w:rsid w:val="00905645"/>
    <w:rsid w:val="0090585E"/>
    <w:rsid w:val="00905868"/>
    <w:rsid w:val="009058D6"/>
    <w:rsid w:val="00905DD2"/>
    <w:rsid w:val="00905E22"/>
    <w:rsid w:val="009063AB"/>
    <w:rsid w:val="00906823"/>
    <w:rsid w:val="00906A3C"/>
    <w:rsid w:val="00906EE0"/>
    <w:rsid w:val="0090702B"/>
    <w:rsid w:val="009072B5"/>
    <w:rsid w:val="009073E0"/>
    <w:rsid w:val="0090756F"/>
    <w:rsid w:val="009075B6"/>
    <w:rsid w:val="009078AC"/>
    <w:rsid w:val="00907907"/>
    <w:rsid w:val="00907E17"/>
    <w:rsid w:val="00907F0F"/>
    <w:rsid w:val="009106B2"/>
    <w:rsid w:val="00910763"/>
    <w:rsid w:val="00910850"/>
    <w:rsid w:val="00910926"/>
    <w:rsid w:val="00911123"/>
    <w:rsid w:val="00911344"/>
    <w:rsid w:val="0091147D"/>
    <w:rsid w:val="009119ED"/>
    <w:rsid w:val="00911DE2"/>
    <w:rsid w:val="00911E68"/>
    <w:rsid w:val="0091224C"/>
    <w:rsid w:val="009125C3"/>
    <w:rsid w:val="009125F3"/>
    <w:rsid w:val="009128C2"/>
    <w:rsid w:val="00912A77"/>
    <w:rsid w:val="00912CB2"/>
    <w:rsid w:val="00912D96"/>
    <w:rsid w:val="00913A57"/>
    <w:rsid w:val="00913A8C"/>
    <w:rsid w:val="00913CDB"/>
    <w:rsid w:val="00914369"/>
    <w:rsid w:val="009148BE"/>
    <w:rsid w:val="00914BF8"/>
    <w:rsid w:val="00914CFA"/>
    <w:rsid w:val="00914DD4"/>
    <w:rsid w:val="00914E76"/>
    <w:rsid w:val="009151FD"/>
    <w:rsid w:val="009152EB"/>
    <w:rsid w:val="00915447"/>
    <w:rsid w:val="009156CB"/>
    <w:rsid w:val="00915743"/>
    <w:rsid w:val="009157B9"/>
    <w:rsid w:val="009159D1"/>
    <w:rsid w:val="00915BCA"/>
    <w:rsid w:val="00915C55"/>
    <w:rsid w:val="00915D8A"/>
    <w:rsid w:val="00915E57"/>
    <w:rsid w:val="00916481"/>
    <w:rsid w:val="00916592"/>
    <w:rsid w:val="00916659"/>
    <w:rsid w:val="00916832"/>
    <w:rsid w:val="009169B6"/>
    <w:rsid w:val="00916AC6"/>
    <w:rsid w:val="00917179"/>
    <w:rsid w:val="009171C2"/>
    <w:rsid w:val="009171DB"/>
    <w:rsid w:val="0091723D"/>
    <w:rsid w:val="0091761D"/>
    <w:rsid w:val="00917673"/>
    <w:rsid w:val="009176C0"/>
    <w:rsid w:val="00917A4F"/>
    <w:rsid w:val="00920032"/>
    <w:rsid w:val="009205FB"/>
    <w:rsid w:val="00920903"/>
    <w:rsid w:val="0092090F"/>
    <w:rsid w:val="00920964"/>
    <w:rsid w:val="00920B6B"/>
    <w:rsid w:val="00920D03"/>
    <w:rsid w:val="00920D41"/>
    <w:rsid w:val="00920D87"/>
    <w:rsid w:val="00920F7A"/>
    <w:rsid w:val="009210B0"/>
    <w:rsid w:val="0092112B"/>
    <w:rsid w:val="00921499"/>
    <w:rsid w:val="00921774"/>
    <w:rsid w:val="00921C46"/>
    <w:rsid w:val="00921EEF"/>
    <w:rsid w:val="00922224"/>
    <w:rsid w:val="009222C6"/>
    <w:rsid w:val="00922F8C"/>
    <w:rsid w:val="009231C2"/>
    <w:rsid w:val="009232FB"/>
    <w:rsid w:val="00923EC5"/>
    <w:rsid w:val="009240AD"/>
    <w:rsid w:val="009242F9"/>
    <w:rsid w:val="009244EE"/>
    <w:rsid w:val="00924809"/>
    <w:rsid w:val="009248C0"/>
    <w:rsid w:val="00924DDF"/>
    <w:rsid w:val="009252CE"/>
    <w:rsid w:val="00925451"/>
    <w:rsid w:val="00925915"/>
    <w:rsid w:val="00925AFE"/>
    <w:rsid w:val="00925C39"/>
    <w:rsid w:val="00925D6F"/>
    <w:rsid w:val="009260F1"/>
    <w:rsid w:val="009262AB"/>
    <w:rsid w:val="00926444"/>
    <w:rsid w:val="00926C63"/>
    <w:rsid w:val="00926E5B"/>
    <w:rsid w:val="00926E74"/>
    <w:rsid w:val="00926F58"/>
    <w:rsid w:val="0092701E"/>
    <w:rsid w:val="009271E1"/>
    <w:rsid w:val="009272C5"/>
    <w:rsid w:val="00927509"/>
    <w:rsid w:val="00927673"/>
    <w:rsid w:val="0092771F"/>
    <w:rsid w:val="00927782"/>
    <w:rsid w:val="009278BB"/>
    <w:rsid w:val="009279A8"/>
    <w:rsid w:val="00927BB6"/>
    <w:rsid w:val="00927DA0"/>
    <w:rsid w:val="00927E11"/>
    <w:rsid w:val="00927E5C"/>
    <w:rsid w:val="00927EBA"/>
    <w:rsid w:val="009302A5"/>
    <w:rsid w:val="00930516"/>
    <w:rsid w:val="00930AB9"/>
    <w:rsid w:val="00930E95"/>
    <w:rsid w:val="00930F15"/>
    <w:rsid w:val="0093166D"/>
    <w:rsid w:val="009317D6"/>
    <w:rsid w:val="00931B60"/>
    <w:rsid w:val="00931BE0"/>
    <w:rsid w:val="00931E15"/>
    <w:rsid w:val="00931FD7"/>
    <w:rsid w:val="009320D5"/>
    <w:rsid w:val="00932800"/>
    <w:rsid w:val="00932AB0"/>
    <w:rsid w:val="00932B67"/>
    <w:rsid w:val="00932E3E"/>
    <w:rsid w:val="00932F55"/>
    <w:rsid w:val="009332BB"/>
    <w:rsid w:val="00933825"/>
    <w:rsid w:val="00933C23"/>
    <w:rsid w:val="00933CD3"/>
    <w:rsid w:val="00933D78"/>
    <w:rsid w:val="00933D8D"/>
    <w:rsid w:val="00933E93"/>
    <w:rsid w:val="009340E7"/>
    <w:rsid w:val="00934533"/>
    <w:rsid w:val="00934767"/>
    <w:rsid w:val="00934791"/>
    <w:rsid w:val="009347B2"/>
    <w:rsid w:val="0093496D"/>
    <w:rsid w:val="00934BC8"/>
    <w:rsid w:val="00935267"/>
    <w:rsid w:val="009355A1"/>
    <w:rsid w:val="00935704"/>
    <w:rsid w:val="009358AE"/>
    <w:rsid w:val="00935BF7"/>
    <w:rsid w:val="00936025"/>
    <w:rsid w:val="00936980"/>
    <w:rsid w:val="00936BEC"/>
    <w:rsid w:val="00936D52"/>
    <w:rsid w:val="00936DD2"/>
    <w:rsid w:val="00936E7D"/>
    <w:rsid w:val="00936E9D"/>
    <w:rsid w:val="00937613"/>
    <w:rsid w:val="00937664"/>
    <w:rsid w:val="009376D7"/>
    <w:rsid w:val="0093792C"/>
    <w:rsid w:val="00937B06"/>
    <w:rsid w:val="00937C9F"/>
    <w:rsid w:val="00940A86"/>
    <w:rsid w:val="00940BA2"/>
    <w:rsid w:val="00940EFB"/>
    <w:rsid w:val="009417D4"/>
    <w:rsid w:val="0094194F"/>
    <w:rsid w:val="00941A9C"/>
    <w:rsid w:val="00941B19"/>
    <w:rsid w:val="00941EEC"/>
    <w:rsid w:val="00941F1D"/>
    <w:rsid w:val="0094214C"/>
    <w:rsid w:val="00942391"/>
    <w:rsid w:val="009423D2"/>
    <w:rsid w:val="009424EB"/>
    <w:rsid w:val="0094273C"/>
    <w:rsid w:val="00942D71"/>
    <w:rsid w:val="00942DB6"/>
    <w:rsid w:val="00942E84"/>
    <w:rsid w:val="00942F91"/>
    <w:rsid w:val="00942FBF"/>
    <w:rsid w:val="009436B7"/>
    <w:rsid w:val="00943C0D"/>
    <w:rsid w:val="00943C36"/>
    <w:rsid w:val="00943C46"/>
    <w:rsid w:val="00943DB1"/>
    <w:rsid w:val="00943DDF"/>
    <w:rsid w:val="00943E71"/>
    <w:rsid w:val="009443AA"/>
    <w:rsid w:val="009447BE"/>
    <w:rsid w:val="00944A72"/>
    <w:rsid w:val="00944B17"/>
    <w:rsid w:val="00944D23"/>
    <w:rsid w:val="00944D60"/>
    <w:rsid w:val="00944E1F"/>
    <w:rsid w:val="0094519D"/>
    <w:rsid w:val="009453E8"/>
    <w:rsid w:val="009454BE"/>
    <w:rsid w:val="0094550A"/>
    <w:rsid w:val="00945C39"/>
    <w:rsid w:val="0094621B"/>
    <w:rsid w:val="009463EC"/>
    <w:rsid w:val="00946685"/>
    <w:rsid w:val="009466D3"/>
    <w:rsid w:val="009467B2"/>
    <w:rsid w:val="00946B30"/>
    <w:rsid w:val="00946C7C"/>
    <w:rsid w:val="00947157"/>
    <w:rsid w:val="009471FF"/>
    <w:rsid w:val="009472A1"/>
    <w:rsid w:val="0094774B"/>
    <w:rsid w:val="009477B1"/>
    <w:rsid w:val="009477E5"/>
    <w:rsid w:val="00947AB7"/>
    <w:rsid w:val="00947E8C"/>
    <w:rsid w:val="00947EE2"/>
    <w:rsid w:val="00947F0B"/>
    <w:rsid w:val="009500F9"/>
    <w:rsid w:val="0095034B"/>
    <w:rsid w:val="0095037C"/>
    <w:rsid w:val="009504AA"/>
    <w:rsid w:val="00950592"/>
    <w:rsid w:val="009508CA"/>
    <w:rsid w:val="00950901"/>
    <w:rsid w:val="009510B3"/>
    <w:rsid w:val="009511DA"/>
    <w:rsid w:val="009515FF"/>
    <w:rsid w:val="00951BCA"/>
    <w:rsid w:val="00951E08"/>
    <w:rsid w:val="009520DA"/>
    <w:rsid w:val="0095213C"/>
    <w:rsid w:val="009524CE"/>
    <w:rsid w:val="00952BC8"/>
    <w:rsid w:val="00952CEC"/>
    <w:rsid w:val="0095301A"/>
    <w:rsid w:val="009533CF"/>
    <w:rsid w:val="009536D7"/>
    <w:rsid w:val="00953827"/>
    <w:rsid w:val="00953ACF"/>
    <w:rsid w:val="00953FBE"/>
    <w:rsid w:val="00954127"/>
    <w:rsid w:val="009542BE"/>
    <w:rsid w:val="00954371"/>
    <w:rsid w:val="009543F9"/>
    <w:rsid w:val="00954581"/>
    <w:rsid w:val="00954710"/>
    <w:rsid w:val="00954C47"/>
    <w:rsid w:val="009550DB"/>
    <w:rsid w:val="009551ED"/>
    <w:rsid w:val="009555FF"/>
    <w:rsid w:val="00955740"/>
    <w:rsid w:val="00955785"/>
    <w:rsid w:val="009557A8"/>
    <w:rsid w:val="0095581A"/>
    <w:rsid w:val="00955A7B"/>
    <w:rsid w:val="00955AE8"/>
    <w:rsid w:val="00955B43"/>
    <w:rsid w:val="00955DDE"/>
    <w:rsid w:val="00955E03"/>
    <w:rsid w:val="00955E48"/>
    <w:rsid w:val="00955F07"/>
    <w:rsid w:val="00955FD4"/>
    <w:rsid w:val="00956695"/>
    <w:rsid w:val="0095674B"/>
    <w:rsid w:val="00956908"/>
    <w:rsid w:val="00956E42"/>
    <w:rsid w:val="00957216"/>
    <w:rsid w:val="0095770D"/>
    <w:rsid w:val="00957AAC"/>
    <w:rsid w:val="00957AE6"/>
    <w:rsid w:val="00957BCB"/>
    <w:rsid w:val="00957E0B"/>
    <w:rsid w:val="00960483"/>
    <w:rsid w:val="0096063D"/>
    <w:rsid w:val="00960A60"/>
    <w:rsid w:val="00960EAD"/>
    <w:rsid w:val="009614EC"/>
    <w:rsid w:val="009614F2"/>
    <w:rsid w:val="00961553"/>
    <w:rsid w:val="00961873"/>
    <w:rsid w:val="009618FD"/>
    <w:rsid w:val="00961A81"/>
    <w:rsid w:val="00961C36"/>
    <w:rsid w:val="00961D65"/>
    <w:rsid w:val="0096209C"/>
    <w:rsid w:val="009626C2"/>
    <w:rsid w:val="0096272C"/>
    <w:rsid w:val="00962A81"/>
    <w:rsid w:val="00962B2D"/>
    <w:rsid w:val="00962CEA"/>
    <w:rsid w:val="00962D2D"/>
    <w:rsid w:val="00962F13"/>
    <w:rsid w:val="00962FCB"/>
    <w:rsid w:val="00962FFC"/>
    <w:rsid w:val="00963809"/>
    <w:rsid w:val="00963EE2"/>
    <w:rsid w:val="00964096"/>
    <w:rsid w:val="00964710"/>
    <w:rsid w:val="00964795"/>
    <w:rsid w:val="009648D8"/>
    <w:rsid w:val="00964B21"/>
    <w:rsid w:val="00964C5F"/>
    <w:rsid w:val="009653CB"/>
    <w:rsid w:val="00965416"/>
    <w:rsid w:val="009655D0"/>
    <w:rsid w:val="00965DBB"/>
    <w:rsid w:val="0096669D"/>
    <w:rsid w:val="00966874"/>
    <w:rsid w:val="009668D8"/>
    <w:rsid w:val="009669B0"/>
    <w:rsid w:val="00966DCA"/>
    <w:rsid w:val="00966DDD"/>
    <w:rsid w:val="0096757E"/>
    <w:rsid w:val="009676E2"/>
    <w:rsid w:val="00967E28"/>
    <w:rsid w:val="00967E39"/>
    <w:rsid w:val="009700E5"/>
    <w:rsid w:val="0097078E"/>
    <w:rsid w:val="009707E2"/>
    <w:rsid w:val="00970A1B"/>
    <w:rsid w:val="00970AAE"/>
    <w:rsid w:val="00970DB4"/>
    <w:rsid w:val="00971103"/>
    <w:rsid w:val="00971463"/>
    <w:rsid w:val="009715BF"/>
    <w:rsid w:val="0097173D"/>
    <w:rsid w:val="00971745"/>
    <w:rsid w:val="00971B34"/>
    <w:rsid w:val="009724F0"/>
    <w:rsid w:val="00972A50"/>
    <w:rsid w:val="00972C79"/>
    <w:rsid w:val="00972CD9"/>
    <w:rsid w:val="00972E8F"/>
    <w:rsid w:val="00972F60"/>
    <w:rsid w:val="009732C9"/>
    <w:rsid w:val="00973348"/>
    <w:rsid w:val="009733FA"/>
    <w:rsid w:val="0097367C"/>
    <w:rsid w:val="009739F0"/>
    <w:rsid w:val="00973A16"/>
    <w:rsid w:val="00973C72"/>
    <w:rsid w:val="00973E31"/>
    <w:rsid w:val="009743BC"/>
    <w:rsid w:val="00974802"/>
    <w:rsid w:val="009748D2"/>
    <w:rsid w:val="00974B8E"/>
    <w:rsid w:val="009754B5"/>
    <w:rsid w:val="00975A2E"/>
    <w:rsid w:val="00975B04"/>
    <w:rsid w:val="00975B38"/>
    <w:rsid w:val="00975B80"/>
    <w:rsid w:val="0097622D"/>
    <w:rsid w:val="009768C1"/>
    <w:rsid w:val="00976907"/>
    <w:rsid w:val="00976BE8"/>
    <w:rsid w:val="00976C4D"/>
    <w:rsid w:val="00976C59"/>
    <w:rsid w:val="009770BE"/>
    <w:rsid w:val="009773DD"/>
    <w:rsid w:val="00977A9D"/>
    <w:rsid w:val="00977ABA"/>
    <w:rsid w:val="00977AD8"/>
    <w:rsid w:val="00977AE2"/>
    <w:rsid w:val="00977F17"/>
    <w:rsid w:val="00977F1F"/>
    <w:rsid w:val="00977F61"/>
    <w:rsid w:val="00980473"/>
    <w:rsid w:val="009805F0"/>
    <w:rsid w:val="009807C3"/>
    <w:rsid w:val="00980D95"/>
    <w:rsid w:val="0098148E"/>
    <w:rsid w:val="009815B2"/>
    <w:rsid w:val="00981679"/>
    <w:rsid w:val="00981816"/>
    <w:rsid w:val="00981838"/>
    <w:rsid w:val="00981C41"/>
    <w:rsid w:val="00981C73"/>
    <w:rsid w:val="00981C7D"/>
    <w:rsid w:val="00981DCE"/>
    <w:rsid w:val="0098206A"/>
    <w:rsid w:val="0098209E"/>
    <w:rsid w:val="0098217F"/>
    <w:rsid w:val="0098247D"/>
    <w:rsid w:val="009824C8"/>
    <w:rsid w:val="00982572"/>
    <w:rsid w:val="00982C19"/>
    <w:rsid w:val="0098309B"/>
    <w:rsid w:val="00983464"/>
    <w:rsid w:val="009834CB"/>
    <w:rsid w:val="009837E3"/>
    <w:rsid w:val="009838EA"/>
    <w:rsid w:val="009839C6"/>
    <w:rsid w:val="00983B7A"/>
    <w:rsid w:val="00983DA2"/>
    <w:rsid w:val="00983F43"/>
    <w:rsid w:val="009847E5"/>
    <w:rsid w:val="009847FF"/>
    <w:rsid w:val="0098484E"/>
    <w:rsid w:val="00984BC0"/>
    <w:rsid w:val="00984EDE"/>
    <w:rsid w:val="00984EFB"/>
    <w:rsid w:val="009851E2"/>
    <w:rsid w:val="009852A6"/>
    <w:rsid w:val="00985351"/>
    <w:rsid w:val="00985797"/>
    <w:rsid w:val="00985C38"/>
    <w:rsid w:val="00985C97"/>
    <w:rsid w:val="00985E18"/>
    <w:rsid w:val="00985FD5"/>
    <w:rsid w:val="00986160"/>
    <w:rsid w:val="009865D0"/>
    <w:rsid w:val="0098672C"/>
    <w:rsid w:val="00986808"/>
    <w:rsid w:val="00986947"/>
    <w:rsid w:val="00986B15"/>
    <w:rsid w:val="00986B34"/>
    <w:rsid w:val="00986BE9"/>
    <w:rsid w:val="00986DF7"/>
    <w:rsid w:val="00986E73"/>
    <w:rsid w:val="00987020"/>
    <w:rsid w:val="0098719D"/>
    <w:rsid w:val="00987300"/>
    <w:rsid w:val="00987516"/>
    <w:rsid w:val="009877B4"/>
    <w:rsid w:val="009878A5"/>
    <w:rsid w:val="00987AAB"/>
    <w:rsid w:val="00987B02"/>
    <w:rsid w:val="00987C58"/>
    <w:rsid w:val="0099038A"/>
    <w:rsid w:val="009903F2"/>
    <w:rsid w:val="009906AF"/>
    <w:rsid w:val="00990774"/>
    <w:rsid w:val="009908C3"/>
    <w:rsid w:val="00991039"/>
    <w:rsid w:val="009915A1"/>
    <w:rsid w:val="009916A3"/>
    <w:rsid w:val="009916B8"/>
    <w:rsid w:val="009917E7"/>
    <w:rsid w:val="00991B18"/>
    <w:rsid w:val="00991E2A"/>
    <w:rsid w:val="00991F93"/>
    <w:rsid w:val="00992061"/>
    <w:rsid w:val="009922D7"/>
    <w:rsid w:val="00992529"/>
    <w:rsid w:val="009929F0"/>
    <w:rsid w:val="00992EDF"/>
    <w:rsid w:val="00992FEE"/>
    <w:rsid w:val="00993140"/>
    <w:rsid w:val="00993329"/>
    <w:rsid w:val="00993396"/>
    <w:rsid w:val="00993397"/>
    <w:rsid w:val="00993723"/>
    <w:rsid w:val="0099373F"/>
    <w:rsid w:val="00993976"/>
    <w:rsid w:val="00993A13"/>
    <w:rsid w:val="00993A52"/>
    <w:rsid w:val="0099429D"/>
    <w:rsid w:val="00994582"/>
    <w:rsid w:val="00994740"/>
    <w:rsid w:val="00994873"/>
    <w:rsid w:val="00994EB1"/>
    <w:rsid w:val="0099525D"/>
    <w:rsid w:val="00995308"/>
    <w:rsid w:val="00995770"/>
    <w:rsid w:val="00995871"/>
    <w:rsid w:val="009958C7"/>
    <w:rsid w:val="00995E4B"/>
    <w:rsid w:val="009963DE"/>
    <w:rsid w:val="009965D1"/>
    <w:rsid w:val="00996D07"/>
    <w:rsid w:val="00996D66"/>
    <w:rsid w:val="00997051"/>
    <w:rsid w:val="009972DE"/>
    <w:rsid w:val="00997314"/>
    <w:rsid w:val="00997380"/>
    <w:rsid w:val="00997451"/>
    <w:rsid w:val="0099747B"/>
    <w:rsid w:val="00997874"/>
    <w:rsid w:val="0099797E"/>
    <w:rsid w:val="009979B3"/>
    <w:rsid w:val="009A02E2"/>
    <w:rsid w:val="009A037F"/>
    <w:rsid w:val="009A0458"/>
    <w:rsid w:val="009A0593"/>
    <w:rsid w:val="009A0791"/>
    <w:rsid w:val="009A07CF"/>
    <w:rsid w:val="009A07E5"/>
    <w:rsid w:val="009A07F5"/>
    <w:rsid w:val="009A0C91"/>
    <w:rsid w:val="009A0F14"/>
    <w:rsid w:val="009A0F5E"/>
    <w:rsid w:val="009A1131"/>
    <w:rsid w:val="009A119D"/>
    <w:rsid w:val="009A12AA"/>
    <w:rsid w:val="009A1720"/>
    <w:rsid w:val="009A1783"/>
    <w:rsid w:val="009A1863"/>
    <w:rsid w:val="009A1A59"/>
    <w:rsid w:val="009A1BDF"/>
    <w:rsid w:val="009A1FB2"/>
    <w:rsid w:val="009A2058"/>
    <w:rsid w:val="009A2243"/>
    <w:rsid w:val="009A2385"/>
    <w:rsid w:val="009A2594"/>
    <w:rsid w:val="009A266B"/>
    <w:rsid w:val="009A2E46"/>
    <w:rsid w:val="009A3191"/>
    <w:rsid w:val="009A31CD"/>
    <w:rsid w:val="009A3315"/>
    <w:rsid w:val="009A389B"/>
    <w:rsid w:val="009A3998"/>
    <w:rsid w:val="009A3A70"/>
    <w:rsid w:val="009A3FA6"/>
    <w:rsid w:val="009A416B"/>
    <w:rsid w:val="009A450F"/>
    <w:rsid w:val="009A45FD"/>
    <w:rsid w:val="009A4601"/>
    <w:rsid w:val="009A48B7"/>
    <w:rsid w:val="009A494C"/>
    <w:rsid w:val="009A4A21"/>
    <w:rsid w:val="009A4C3E"/>
    <w:rsid w:val="009A4CF8"/>
    <w:rsid w:val="009A5060"/>
    <w:rsid w:val="009A5439"/>
    <w:rsid w:val="009A575F"/>
    <w:rsid w:val="009A5876"/>
    <w:rsid w:val="009A5A81"/>
    <w:rsid w:val="009A5AE5"/>
    <w:rsid w:val="009A611D"/>
    <w:rsid w:val="009A62E4"/>
    <w:rsid w:val="009A6362"/>
    <w:rsid w:val="009A653E"/>
    <w:rsid w:val="009A67AB"/>
    <w:rsid w:val="009A696E"/>
    <w:rsid w:val="009A6DFF"/>
    <w:rsid w:val="009A6FC9"/>
    <w:rsid w:val="009A7045"/>
    <w:rsid w:val="009A721C"/>
    <w:rsid w:val="009A7230"/>
    <w:rsid w:val="009A78A5"/>
    <w:rsid w:val="009A79B5"/>
    <w:rsid w:val="009A7A9E"/>
    <w:rsid w:val="009A7E2C"/>
    <w:rsid w:val="009B0036"/>
    <w:rsid w:val="009B00DD"/>
    <w:rsid w:val="009B01ED"/>
    <w:rsid w:val="009B039D"/>
    <w:rsid w:val="009B045D"/>
    <w:rsid w:val="009B06B7"/>
    <w:rsid w:val="009B07C9"/>
    <w:rsid w:val="009B08D8"/>
    <w:rsid w:val="009B0927"/>
    <w:rsid w:val="009B0BDB"/>
    <w:rsid w:val="009B0C0C"/>
    <w:rsid w:val="009B0DE4"/>
    <w:rsid w:val="009B1047"/>
    <w:rsid w:val="009B114B"/>
    <w:rsid w:val="009B1337"/>
    <w:rsid w:val="009B138B"/>
    <w:rsid w:val="009B1423"/>
    <w:rsid w:val="009B14EF"/>
    <w:rsid w:val="009B1A34"/>
    <w:rsid w:val="009B1F7A"/>
    <w:rsid w:val="009B2006"/>
    <w:rsid w:val="009B20E6"/>
    <w:rsid w:val="009B2262"/>
    <w:rsid w:val="009B22CA"/>
    <w:rsid w:val="009B24DD"/>
    <w:rsid w:val="009B2627"/>
    <w:rsid w:val="009B290A"/>
    <w:rsid w:val="009B29C1"/>
    <w:rsid w:val="009B311A"/>
    <w:rsid w:val="009B314B"/>
    <w:rsid w:val="009B31BF"/>
    <w:rsid w:val="009B32BA"/>
    <w:rsid w:val="009B36DF"/>
    <w:rsid w:val="009B3AA0"/>
    <w:rsid w:val="009B4B30"/>
    <w:rsid w:val="009B4D7F"/>
    <w:rsid w:val="009B4FF4"/>
    <w:rsid w:val="009B503D"/>
    <w:rsid w:val="009B5235"/>
    <w:rsid w:val="009B53BF"/>
    <w:rsid w:val="009B564F"/>
    <w:rsid w:val="009B5C04"/>
    <w:rsid w:val="009B6083"/>
    <w:rsid w:val="009B6689"/>
    <w:rsid w:val="009B6829"/>
    <w:rsid w:val="009B687C"/>
    <w:rsid w:val="009B6ACD"/>
    <w:rsid w:val="009B6AD9"/>
    <w:rsid w:val="009B6EFB"/>
    <w:rsid w:val="009B7060"/>
    <w:rsid w:val="009B74B2"/>
    <w:rsid w:val="009B75EE"/>
    <w:rsid w:val="009B77D1"/>
    <w:rsid w:val="009B79C3"/>
    <w:rsid w:val="009B7AB5"/>
    <w:rsid w:val="009B7F8A"/>
    <w:rsid w:val="009C01C4"/>
    <w:rsid w:val="009C034B"/>
    <w:rsid w:val="009C05A7"/>
    <w:rsid w:val="009C069F"/>
    <w:rsid w:val="009C0A54"/>
    <w:rsid w:val="009C0B82"/>
    <w:rsid w:val="009C0ED5"/>
    <w:rsid w:val="009C0EE6"/>
    <w:rsid w:val="009C0F0D"/>
    <w:rsid w:val="009C18D6"/>
    <w:rsid w:val="009C1CF7"/>
    <w:rsid w:val="009C203D"/>
    <w:rsid w:val="009C239E"/>
    <w:rsid w:val="009C2558"/>
    <w:rsid w:val="009C269F"/>
    <w:rsid w:val="009C2865"/>
    <w:rsid w:val="009C2AE5"/>
    <w:rsid w:val="009C2B57"/>
    <w:rsid w:val="009C2D2F"/>
    <w:rsid w:val="009C2D88"/>
    <w:rsid w:val="009C2FCC"/>
    <w:rsid w:val="009C33B7"/>
    <w:rsid w:val="009C34B4"/>
    <w:rsid w:val="009C34F7"/>
    <w:rsid w:val="009C367E"/>
    <w:rsid w:val="009C4241"/>
    <w:rsid w:val="009C4A88"/>
    <w:rsid w:val="009C4D20"/>
    <w:rsid w:val="009C51AB"/>
    <w:rsid w:val="009C5DCD"/>
    <w:rsid w:val="009C5EE5"/>
    <w:rsid w:val="009C64B8"/>
    <w:rsid w:val="009C6537"/>
    <w:rsid w:val="009C6878"/>
    <w:rsid w:val="009C6A5F"/>
    <w:rsid w:val="009C6A70"/>
    <w:rsid w:val="009C6B79"/>
    <w:rsid w:val="009C6E60"/>
    <w:rsid w:val="009C734E"/>
    <w:rsid w:val="009C7593"/>
    <w:rsid w:val="009C7693"/>
    <w:rsid w:val="009C7834"/>
    <w:rsid w:val="009C7ACE"/>
    <w:rsid w:val="009C7B74"/>
    <w:rsid w:val="009C7ECE"/>
    <w:rsid w:val="009C7EF4"/>
    <w:rsid w:val="009D04CA"/>
    <w:rsid w:val="009D0708"/>
    <w:rsid w:val="009D082F"/>
    <w:rsid w:val="009D09EA"/>
    <w:rsid w:val="009D0C8C"/>
    <w:rsid w:val="009D0D4C"/>
    <w:rsid w:val="009D0E5C"/>
    <w:rsid w:val="009D1ACC"/>
    <w:rsid w:val="009D1ADD"/>
    <w:rsid w:val="009D2084"/>
    <w:rsid w:val="009D20E6"/>
    <w:rsid w:val="009D2192"/>
    <w:rsid w:val="009D21D5"/>
    <w:rsid w:val="009D2437"/>
    <w:rsid w:val="009D27B4"/>
    <w:rsid w:val="009D28A3"/>
    <w:rsid w:val="009D2B4E"/>
    <w:rsid w:val="009D2B71"/>
    <w:rsid w:val="009D2D06"/>
    <w:rsid w:val="009D32BE"/>
    <w:rsid w:val="009D34CA"/>
    <w:rsid w:val="009D369B"/>
    <w:rsid w:val="009D3798"/>
    <w:rsid w:val="009D3896"/>
    <w:rsid w:val="009D3905"/>
    <w:rsid w:val="009D3B84"/>
    <w:rsid w:val="009D3C3B"/>
    <w:rsid w:val="009D3C83"/>
    <w:rsid w:val="009D3F8B"/>
    <w:rsid w:val="009D3FE1"/>
    <w:rsid w:val="009D40A0"/>
    <w:rsid w:val="009D41DC"/>
    <w:rsid w:val="009D451E"/>
    <w:rsid w:val="009D45BA"/>
    <w:rsid w:val="009D46E8"/>
    <w:rsid w:val="009D4810"/>
    <w:rsid w:val="009D49EC"/>
    <w:rsid w:val="009D4D7A"/>
    <w:rsid w:val="009D4DB0"/>
    <w:rsid w:val="009D4FD4"/>
    <w:rsid w:val="009D5403"/>
    <w:rsid w:val="009D54FD"/>
    <w:rsid w:val="009D5935"/>
    <w:rsid w:val="009D5AA9"/>
    <w:rsid w:val="009D5F0D"/>
    <w:rsid w:val="009D642F"/>
    <w:rsid w:val="009D66EF"/>
    <w:rsid w:val="009D6855"/>
    <w:rsid w:val="009D6896"/>
    <w:rsid w:val="009D6A21"/>
    <w:rsid w:val="009D6A4A"/>
    <w:rsid w:val="009D6FA1"/>
    <w:rsid w:val="009D7003"/>
    <w:rsid w:val="009D705A"/>
    <w:rsid w:val="009D73E8"/>
    <w:rsid w:val="009D786C"/>
    <w:rsid w:val="009D7A58"/>
    <w:rsid w:val="009D7A70"/>
    <w:rsid w:val="009D7B39"/>
    <w:rsid w:val="009D7B93"/>
    <w:rsid w:val="009D7E7A"/>
    <w:rsid w:val="009D7EE0"/>
    <w:rsid w:val="009D7FC6"/>
    <w:rsid w:val="009D7FFD"/>
    <w:rsid w:val="009E034B"/>
    <w:rsid w:val="009E0630"/>
    <w:rsid w:val="009E08E8"/>
    <w:rsid w:val="009E0E79"/>
    <w:rsid w:val="009E0F74"/>
    <w:rsid w:val="009E0FDA"/>
    <w:rsid w:val="009E122F"/>
    <w:rsid w:val="009E1603"/>
    <w:rsid w:val="009E1678"/>
    <w:rsid w:val="009E1955"/>
    <w:rsid w:val="009E1C5D"/>
    <w:rsid w:val="009E1D62"/>
    <w:rsid w:val="009E211B"/>
    <w:rsid w:val="009E226E"/>
    <w:rsid w:val="009E24FC"/>
    <w:rsid w:val="009E25C4"/>
    <w:rsid w:val="009E2704"/>
    <w:rsid w:val="009E2BE8"/>
    <w:rsid w:val="009E2D63"/>
    <w:rsid w:val="009E30EE"/>
    <w:rsid w:val="009E3273"/>
    <w:rsid w:val="009E35AD"/>
    <w:rsid w:val="009E362D"/>
    <w:rsid w:val="009E370B"/>
    <w:rsid w:val="009E3949"/>
    <w:rsid w:val="009E3A5D"/>
    <w:rsid w:val="009E3B0D"/>
    <w:rsid w:val="009E3BD3"/>
    <w:rsid w:val="009E3E8C"/>
    <w:rsid w:val="009E4476"/>
    <w:rsid w:val="009E4679"/>
    <w:rsid w:val="009E4E7E"/>
    <w:rsid w:val="009E51BF"/>
    <w:rsid w:val="009E530B"/>
    <w:rsid w:val="009E53E3"/>
    <w:rsid w:val="009E57D3"/>
    <w:rsid w:val="009E57FE"/>
    <w:rsid w:val="009E5928"/>
    <w:rsid w:val="009E635D"/>
    <w:rsid w:val="009E6514"/>
    <w:rsid w:val="009E65A5"/>
    <w:rsid w:val="009E67C7"/>
    <w:rsid w:val="009E67F6"/>
    <w:rsid w:val="009E68B5"/>
    <w:rsid w:val="009E6DF9"/>
    <w:rsid w:val="009E6EA0"/>
    <w:rsid w:val="009E7009"/>
    <w:rsid w:val="009E70D7"/>
    <w:rsid w:val="009E7114"/>
    <w:rsid w:val="009E7174"/>
    <w:rsid w:val="009E7230"/>
    <w:rsid w:val="009E7724"/>
    <w:rsid w:val="009E77FA"/>
    <w:rsid w:val="009E78AB"/>
    <w:rsid w:val="009E7CCB"/>
    <w:rsid w:val="009F024C"/>
    <w:rsid w:val="009F03D2"/>
    <w:rsid w:val="009F0C47"/>
    <w:rsid w:val="009F0C83"/>
    <w:rsid w:val="009F0FB4"/>
    <w:rsid w:val="009F0FDB"/>
    <w:rsid w:val="009F116F"/>
    <w:rsid w:val="009F1222"/>
    <w:rsid w:val="009F145A"/>
    <w:rsid w:val="009F17DA"/>
    <w:rsid w:val="009F198C"/>
    <w:rsid w:val="009F1D89"/>
    <w:rsid w:val="009F2266"/>
    <w:rsid w:val="009F2342"/>
    <w:rsid w:val="009F28AE"/>
    <w:rsid w:val="009F2974"/>
    <w:rsid w:val="009F29A2"/>
    <w:rsid w:val="009F2A71"/>
    <w:rsid w:val="009F2DC1"/>
    <w:rsid w:val="009F3071"/>
    <w:rsid w:val="009F31E4"/>
    <w:rsid w:val="009F37DE"/>
    <w:rsid w:val="009F3B70"/>
    <w:rsid w:val="009F3D46"/>
    <w:rsid w:val="009F3E87"/>
    <w:rsid w:val="009F4162"/>
    <w:rsid w:val="009F4CC9"/>
    <w:rsid w:val="009F4F15"/>
    <w:rsid w:val="009F4F7A"/>
    <w:rsid w:val="009F5013"/>
    <w:rsid w:val="009F50F9"/>
    <w:rsid w:val="009F51F1"/>
    <w:rsid w:val="009F57D5"/>
    <w:rsid w:val="009F58D5"/>
    <w:rsid w:val="009F5B94"/>
    <w:rsid w:val="009F5CA8"/>
    <w:rsid w:val="009F60E6"/>
    <w:rsid w:val="009F660F"/>
    <w:rsid w:val="009F6975"/>
    <w:rsid w:val="009F69D1"/>
    <w:rsid w:val="009F6B55"/>
    <w:rsid w:val="009F6C7A"/>
    <w:rsid w:val="009F6D17"/>
    <w:rsid w:val="009F6DDF"/>
    <w:rsid w:val="009F7071"/>
    <w:rsid w:val="009F70E0"/>
    <w:rsid w:val="009F76CD"/>
    <w:rsid w:val="009F796B"/>
    <w:rsid w:val="009F7C98"/>
    <w:rsid w:val="009F7DAD"/>
    <w:rsid w:val="009F7E19"/>
    <w:rsid w:val="009F7FE5"/>
    <w:rsid w:val="00A003EB"/>
    <w:rsid w:val="00A004E1"/>
    <w:rsid w:val="00A005D9"/>
    <w:rsid w:val="00A0074C"/>
    <w:rsid w:val="00A00839"/>
    <w:rsid w:val="00A00BC8"/>
    <w:rsid w:val="00A00BF6"/>
    <w:rsid w:val="00A01261"/>
    <w:rsid w:val="00A014CC"/>
    <w:rsid w:val="00A015E9"/>
    <w:rsid w:val="00A01671"/>
    <w:rsid w:val="00A019E2"/>
    <w:rsid w:val="00A01C61"/>
    <w:rsid w:val="00A01DBC"/>
    <w:rsid w:val="00A02213"/>
    <w:rsid w:val="00A0242C"/>
    <w:rsid w:val="00A0246B"/>
    <w:rsid w:val="00A027A4"/>
    <w:rsid w:val="00A02ED1"/>
    <w:rsid w:val="00A03168"/>
    <w:rsid w:val="00A035F7"/>
    <w:rsid w:val="00A03727"/>
    <w:rsid w:val="00A0375B"/>
    <w:rsid w:val="00A037C6"/>
    <w:rsid w:val="00A045C6"/>
    <w:rsid w:val="00A056DB"/>
    <w:rsid w:val="00A05906"/>
    <w:rsid w:val="00A05DA3"/>
    <w:rsid w:val="00A06012"/>
    <w:rsid w:val="00A06063"/>
    <w:rsid w:val="00A069B6"/>
    <w:rsid w:val="00A06AC0"/>
    <w:rsid w:val="00A06B59"/>
    <w:rsid w:val="00A06B9E"/>
    <w:rsid w:val="00A06D0B"/>
    <w:rsid w:val="00A06EB1"/>
    <w:rsid w:val="00A070C8"/>
    <w:rsid w:val="00A0712B"/>
    <w:rsid w:val="00A07464"/>
    <w:rsid w:val="00A07527"/>
    <w:rsid w:val="00A0762D"/>
    <w:rsid w:val="00A076EA"/>
    <w:rsid w:val="00A07BD8"/>
    <w:rsid w:val="00A07CA5"/>
    <w:rsid w:val="00A10383"/>
    <w:rsid w:val="00A104C8"/>
    <w:rsid w:val="00A106B6"/>
    <w:rsid w:val="00A10762"/>
    <w:rsid w:val="00A111F0"/>
    <w:rsid w:val="00A11655"/>
    <w:rsid w:val="00A11A11"/>
    <w:rsid w:val="00A11B3C"/>
    <w:rsid w:val="00A11C66"/>
    <w:rsid w:val="00A11DE8"/>
    <w:rsid w:val="00A126DC"/>
    <w:rsid w:val="00A12934"/>
    <w:rsid w:val="00A129A7"/>
    <w:rsid w:val="00A12A04"/>
    <w:rsid w:val="00A12CE9"/>
    <w:rsid w:val="00A12EDE"/>
    <w:rsid w:val="00A12FC6"/>
    <w:rsid w:val="00A1375B"/>
    <w:rsid w:val="00A13A3E"/>
    <w:rsid w:val="00A13BA1"/>
    <w:rsid w:val="00A13EEC"/>
    <w:rsid w:val="00A1409F"/>
    <w:rsid w:val="00A1421F"/>
    <w:rsid w:val="00A1463F"/>
    <w:rsid w:val="00A1469D"/>
    <w:rsid w:val="00A1497E"/>
    <w:rsid w:val="00A14A98"/>
    <w:rsid w:val="00A14B9F"/>
    <w:rsid w:val="00A14D71"/>
    <w:rsid w:val="00A14EF1"/>
    <w:rsid w:val="00A14F72"/>
    <w:rsid w:val="00A14F92"/>
    <w:rsid w:val="00A155F1"/>
    <w:rsid w:val="00A15691"/>
    <w:rsid w:val="00A15D91"/>
    <w:rsid w:val="00A160D5"/>
    <w:rsid w:val="00A16268"/>
    <w:rsid w:val="00A16307"/>
    <w:rsid w:val="00A16313"/>
    <w:rsid w:val="00A16365"/>
    <w:rsid w:val="00A16841"/>
    <w:rsid w:val="00A1691F"/>
    <w:rsid w:val="00A16959"/>
    <w:rsid w:val="00A1698D"/>
    <w:rsid w:val="00A16AD7"/>
    <w:rsid w:val="00A1706B"/>
    <w:rsid w:val="00A1708F"/>
    <w:rsid w:val="00A17101"/>
    <w:rsid w:val="00A17865"/>
    <w:rsid w:val="00A179D0"/>
    <w:rsid w:val="00A17C2A"/>
    <w:rsid w:val="00A17CF6"/>
    <w:rsid w:val="00A20028"/>
    <w:rsid w:val="00A2026D"/>
    <w:rsid w:val="00A20324"/>
    <w:rsid w:val="00A2053D"/>
    <w:rsid w:val="00A207CD"/>
    <w:rsid w:val="00A20868"/>
    <w:rsid w:val="00A20A1F"/>
    <w:rsid w:val="00A20CFC"/>
    <w:rsid w:val="00A20D0B"/>
    <w:rsid w:val="00A20F31"/>
    <w:rsid w:val="00A21119"/>
    <w:rsid w:val="00A2139C"/>
    <w:rsid w:val="00A21441"/>
    <w:rsid w:val="00A216DA"/>
    <w:rsid w:val="00A21714"/>
    <w:rsid w:val="00A21720"/>
    <w:rsid w:val="00A21763"/>
    <w:rsid w:val="00A21908"/>
    <w:rsid w:val="00A21C18"/>
    <w:rsid w:val="00A21FD8"/>
    <w:rsid w:val="00A22036"/>
    <w:rsid w:val="00A222FD"/>
    <w:rsid w:val="00A227EB"/>
    <w:rsid w:val="00A229A7"/>
    <w:rsid w:val="00A22B82"/>
    <w:rsid w:val="00A22CED"/>
    <w:rsid w:val="00A22D25"/>
    <w:rsid w:val="00A232DD"/>
    <w:rsid w:val="00A235E0"/>
    <w:rsid w:val="00A2373E"/>
    <w:rsid w:val="00A23CE5"/>
    <w:rsid w:val="00A23E42"/>
    <w:rsid w:val="00A23FE3"/>
    <w:rsid w:val="00A242E4"/>
    <w:rsid w:val="00A24718"/>
    <w:rsid w:val="00A2478C"/>
    <w:rsid w:val="00A24D8E"/>
    <w:rsid w:val="00A24EE5"/>
    <w:rsid w:val="00A252FF"/>
    <w:rsid w:val="00A25313"/>
    <w:rsid w:val="00A257C9"/>
    <w:rsid w:val="00A25858"/>
    <w:rsid w:val="00A25BC5"/>
    <w:rsid w:val="00A25CA4"/>
    <w:rsid w:val="00A26007"/>
    <w:rsid w:val="00A26128"/>
    <w:rsid w:val="00A2623A"/>
    <w:rsid w:val="00A2653B"/>
    <w:rsid w:val="00A26B05"/>
    <w:rsid w:val="00A26B2E"/>
    <w:rsid w:val="00A26BAC"/>
    <w:rsid w:val="00A26D02"/>
    <w:rsid w:val="00A271DC"/>
    <w:rsid w:val="00A272E4"/>
    <w:rsid w:val="00A273BC"/>
    <w:rsid w:val="00A27711"/>
    <w:rsid w:val="00A27838"/>
    <w:rsid w:val="00A278B9"/>
    <w:rsid w:val="00A27F4C"/>
    <w:rsid w:val="00A3006D"/>
    <w:rsid w:val="00A300FB"/>
    <w:rsid w:val="00A30268"/>
    <w:rsid w:val="00A30587"/>
    <w:rsid w:val="00A31226"/>
    <w:rsid w:val="00A31468"/>
    <w:rsid w:val="00A3165A"/>
    <w:rsid w:val="00A31A0D"/>
    <w:rsid w:val="00A31B01"/>
    <w:rsid w:val="00A31DD2"/>
    <w:rsid w:val="00A31F4B"/>
    <w:rsid w:val="00A31F78"/>
    <w:rsid w:val="00A321B1"/>
    <w:rsid w:val="00A32567"/>
    <w:rsid w:val="00A32A92"/>
    <w:rsid w:val="00A32C8E"/>
    <w:rsid w:val="00A32E19"/>
    <w:rsid w:val="00A3308F"/>
    <w:rsid w:val="00A3314F"/>
    <w:rsid w:val="00A335DE"/>
    <w:rsid w:val="00A33B1D"/>
    <w:rsid w:val="00A33C16"/>
    <w:rsid w:val="00A33D6E"/>
    <w:rsid w:val="00A33EC1"/>
    <w:rsid w:val="00A3431B"/>
    <w:rsid w:val="00A343AB"/>
    <w:rsid w:val="00A3451C"/>
    <w:rsid w:val="00A34654"/>
    <w:rsid w:val="00A34711"/>
    <w:rsid w:val="00A34903"/>
    <w:rsid w:val="00A34C10"/>
    <w:rsid w:val="00A34C66"/>
    <w:rsid w:val="00A34CD5"/>
    <w:rsid w:val="00A34ECE"/>
    <w:rsid w:val="00A35213"/>
    <w:rsid w:val="00A35222"/>
    <w:rsid w:val="00A35429"/>
    <w:rsid w:val="00A3581F"/>
    <w:rsid w:val="00A359A4"/>
    <w:rsid w:val="00A359BE"/>
    <w:rsid w:val="00A35AB5"/>
    <w:rsid w:val="00A35C78"/>
    <w:rsid w:val="00A35CF8"/>
    <w:rsid w:val="00A35D1F"/>
    <w:rsid w:val="00A35E4C"/>
    <w:rsid w:val="00A36091"/>
    <w:rsid w:val="00A362B0"/>
    <w:rsid w:val="00A363E9"/>
    <w:rsid w:val="00A36A98"/>
    <w:rsid w:val="00A36AFA"/>
    <w:rsid w:val="00A36C49"/>
    <w:rsid w:val="00A3724F"/>
    <w:rsid w:val="00A375D7"/>
    <w:rsid w:val="00A375E0"/>
    <w:rsid w:val="00A378A7"/>
    <w:rsid w:val="00A37B64"/>
    <w:rsid w:val="00A40235"/>
    <w:rsid w:val="00A40349"/>
    <w:rsid w:val="00A40B3B"/>
    <w:rsid w:val="00A40CCB"/>
    <w:rsid w:val="00A40DB4"/>
    <w:rsid w:val="00A4121E"/>
    <w:rsid w:val="00A41297"/>
    <w:rsid w:val="00A4153E"/>
    <w:rsid w:val="00A41741"/>
    <w:rsid w:val="00A41A84"/>
    <w:rsid w:val="00A41AD2"/>
    <w:rsid w:val="00A41C13"/>
    <w:rsid w:val="00A41D11"/>
    <w:rsid w:val="00A41F3A"/>
    <w:rsid w:val="00A420E5"/>
    <w:rsid w:val="00A4226C"/>
    <w:rsid w:val="00A42821"/>
    <w:rsid w:val="00A42C9E"/>
    <w:rsid w:val="00A42CA7"/>
    <w:rsid w:val="00A42D7B"/>
    <w:rsid w:val="00A42F33"/>
    <w:rsid w:val="00A4389E"/>
    <w:rsid w:val="00A438E4"/>
    <w:rsid w:val="00A43CF0"/>
    <w:rsid w:val="00A43D80"/>
    <w:rsid w:val="00A43E91"/>
    <w:rsid w:val="00A43F59"/>
    <w:rsid w:val="00A43FD0"/>
    <w:rsid w:val="00A43FE5"/>
    <w:rsid w:val="00A4440B"/>
    <w:rsid w:val="00A44908"/>
    <w:rsid w:val="00A44A20"/>
    <w:rsid w:val="00A44AE0"/>
    <w:rsid w:val="00A44E45"/>
    <w:rsid w:val="00A4510C"/>
    <w:rsid w:val="00A45345"/>
    <w:rsid w:val="00A45347"/>
    <w:rsid w:val="00A455AB"/>
    <w:rsid w:val="00A4565B"/>
    <w:rsid w:val="00A4581E"/>
    <w:rsid w:val="00A45B1B"/>
    <w:rsid w:val="00A45BC3"/>
    <w:rsid w:val="00A46007"/>
    <w:rsid w:val="00A4655E"/>
    <w:rsid w:val="00A466F0"/>
    <w:rsid w:val="00A46A43"/>
    <w:rsid w:val="00A46BC2"/>
    <w:rsid w:val="00A47950"/>
    <w:rsid w:val="00A47AA0"/>
    <w:rsid w:val="00A47EB0"/>
    <w:rsid w:val="00A50540"/>
    <w:rsid w:val="00A50A1B"/>
    <w:rsid w:val="00A50B27"/>
    <w:rsid w:val="00A50CCF"/>
    <w:rsid w:val="00A50F60"/>
    <w:rsid w:val="00A50FFD"/>
    <w:rsid w:val="00A5138B"/>
    <w:rsid w:val="00A51508"/>
    <w:rsid w:val="00A516AD"/>
    <w:rsid w:val="00A51D2D"/>
    <w:rsid w:val="00A5230A"/>
    <w:rsid w:val="00A5244F"/>
    <w:rsid w:val="00A52542"/>
    <w:rsid w:val="00A525BB"/>
    <w:rsid w:val="00A5287B"/>
    <w:rsid w:val="00A5304F"/>
    <w:rsid w:val="00A5310C"/>
    <w:rsid w:val="00A5349D"/>
    <w:rsid w:val="00A5389C"/>
    <w:rsid w:val="00A53AF6"/>
    <w:rsid w:val="00A53C1D"/>
    <w:rsid w:val="00A53C56"/>
    <w:rsid w:val="00A54026"/>
    <w:rsid w:val="00A540AE"/>
    <w:rsid w:val="00A5416D"/>
    <w:rsid w:val="00A54664"/>
    <w:rsid w:val="00A54DD4"/>
    <w:rsid w:val="00A54F17"/>
    <w:rsid w:val="00A55454"/>
    <w:rsid w:val="00A555BD"/>
    <w:rsid w:val="00A555EB"/>
    <w:rsid w:val="00A55675"/>
    <w:rsid w:val="00A556C0"/>
    <w:rsid w:val="00A55708"/>
    <w:rsid w:val="00A558E8"/>
    <w:rsid w:val="00A55945"/>
    <w:rsid w:val="00A55D52"/>
    <w:rsid w:val="00A55D9E"/>
    <w:rsid w:val="00A56850"/>
    <w:rsid w:val="00A56AA9"/>
    <w:rsid w:val="00A56CF4"/>
    <w:rsid w:val="00A5742C"/>
    <w:rsid w:val="00A57595"/>
    <w:rsid w:val="00A5761A"/>
    <w:rsid w:val="00A57637"/>
    <w:rsid w:val="00A5763B"/>
    <w:rsid w:val="00A57ABD"/>
    <w:rsid w:val="00A57B1B"/>
    <w:rsid w:val="00A57E85"/>
    <w:rsid w:val="00A57EBD"/>
    <w:rsid w:val="00A57F1D"/>
    <w:rsid w:val="00A60009"/>
    <w:rsid w:val="00A6018C"/>
    <w:rsid w:val="00A6050A"/>
    <w:rsid w:val="00A6055B"/>
    <w:rsid w:val="00A60815"/>
    <w:rsid w:val="00A60842"/>
    <w:rsid w:val="00A6092F"/>
    <w:rsid w:val="00A60B11"/>
    <w:rsid w:val="00A60D2E"/>
    <w:rsid w:val="00A60DAD"/>
    <w:rsid w:val="00A60DDB"/>
    <w:rsid w:val="00A61059"/>
    <w:rsid w:val="00A61296"/>
    <w:rsid w:val="00A612C3"/>
    <w:rsid w:val="00A61403"/>
    <w:rsid w:val="00A61747"/>
    <w:rsid w:val="00A61881"/>
    <w:rsid w:val="00A61961"/>
    <w:rsid w:val="00A619B7"/>
    <w:rsid w:val="00A61F2C"/>
    <w:rsid w:val="00A621EF"/>
    <w:rsid w:val="00A623E2"/>
    <w:rsid w:val="00A62609"/>
    <w:rsid w:val="00A62A37"/>
    <w:rsid w:val="00A62A76"/>
    <w:rsid w:val="00A62DB8"/>
    <w:rsid w:val="00A62ED5"/>
    <w:rsid w:val="00A63544"/>
    <w:rsid w:val="00A63B15"/>
    <w:rsid w:val="00A63DD9"/>
    <w:rsid w:val="00A63DF6"/>
    <w:rsid w:val="00A64012"/>
    <w:rsid w:val="00A640EF"/>
    <w:rsid w:val="00A641BC"/>
    <w:rsid w:val="00A6420F"/>
    <w:rsid w:val="00A642FC"/>
    <w:rsid w:val="00A64322"/>
    <w:rsid w:val="00A64498"/>
    <w:rsid w:val="00A64B88"/>
    <w:rsid w:val="00A64DF2"/>
    <w:rsid w:val="00A64E35"/>
    <w:rsid w:val="00A65325"/>
    <w:rsid w:val="00A658D1"/>
    <w:rsid w:val="00A65A03"/>
    <w:rsid w:val="00A65C1D"/>
    <w:rsid w:val="00A66251"/>
    <w:rsid w:val="00A6646F"/>
    <w:rsid w:val="00A66B9E"/>
    <w:rsid w:val="00A66DDA"/>
    <w:rsid w:val="00A6774F"/>
    <w:rsid w:val="00A6778C"/>
    <w:rsid w:val="00A67837"/>
    <w:rsid w:val="00A67C11"/>
    <w:rsid w:val="00A67CB6"/>
    <w:rsid w:val="00A67E53"/>
    <w:rsid w:val="00A67F41"/>
    <w:rsid w:val="00A67F82"/>
    <w:rsid w:val="00A70045"/>
    <w:rsid w:val="00A7017A"/>
    <w:rsid w:val="00A7066D"/>
    <w:rsid w:val="00A70AD0"/>
    <w:rsid w:val="00A70BCB"/>
    <w:rsid w:val="00A70BFE"/>
    <w:rsid w:val="00A70EEE"/>
    <w:rsid w:val="00A70FC2"/>
    <w:rsid w:val="00A710A4"/>
    <w:rsid w:val="00A71338"/>
    <w:rsid w:val="00A7166E"/>
    <w:rsid w:val="00A7168A"/>
    <w:rsid w:val="00A716D2"/>
    <w:rsid w:val="00A7196A"/>
    <w:rsid w:val="00A719AA"/>
    <w:rsid w:val="00A71D29"/>
    <w:rsid w:val="00A7219D"/>
    <w:rsid w:val="00A728EC"/>
    <w:rsid w:val="00A72B96"/>
    <w:rsid w:val="00A72E28"/>
    <w:rsid w:val="00A734A6"/>
    <w:rsid w:val="00A73C40"/>
    <w:rsid w:val="00A73DD9"/>
    <w:rsid w:val="00A74378"/>
    <w:rsid w:val="00A74656"/>
    <w:rsid w:val="00A746FC"/>
    <w:rsid w:val="00A74AE4"/>
    <w:rsid w:val="00A74BEC"/>
    <w:rsid w:val="00A74CEE"/>
    <w:rsid w:val="00A74F48"/>
    <w:rsid w:val="00A752EC"/>
    <w:rsid w:val="00A755FE"/>
    <w:rsid w:val="00A757B5"/>
    <w:rsid w:val="00A75BF6"/>
    <w:rsid w:val="00A75DD3"/>
    <w:rsid w:val="00A75DDA"/>
    <w:rsid w:val="00A76006"/>
    <w:rsid w:val="00A76617"/>
    <w:rsid w:val="00A766AF"/>
    <w:rsid w:val="00A76A06"/>
    <w:rsid w:val="00A76AC1"/>
    <w:rsid w:val="00A76B22"/>
    <w:rsid w:val="00A76BC6"/>
    <w:rsid w:val="00A76ECA"/>
    <w:rsid w:val="00A76F59"/>
    <w:rsid w:val="00A771A3"/>
    <w:rsid w:val="00A7725E"/>
    <w:rsid w:val="00A77703"/>
    <w:rsid w:val="00A77919"/>
    <w:rsid w:val="00A80118"/>
    <w:rsid w:val="00A8057E"/>
    <w:rsid w:val="00A80A97"/>
    <w:rsid w:val="00A80C02"/>
    <w:rsid w:val="00A80FEB"/>
    <w:rsid w:val="00A81225"/>
    <w:rsid w:val="00A816A5"/>
    <w:rsid w:val="00A81B64"/>
    <w:rsid w:val="00A81BA6"/>
    <w:rsid w:val="00A81C42"/>
    <w:rsid w:val="00A81C8D"/>
    <w:rsid w:val="00A8212E"/>
    <w:rsid w:val="00A8258E"/>
    <w:rsid w:val="00A8296C"/>
    <w:rsid w:val="00A82999"/>
    <w:rsid w:val="00A829F2"/>
    <w:rsid w:val="00A82B8B"/>
    <w:rsid w:val="00A82C7F"/>
    <w:rsid w:val="00A82F98"/>
    <w:rsid w:val="00A83029"/>
    <w:rsid w:val="00A83414"/>
    <w:rsid w:val="00A83427"/>
    <w:rsid w:val="00A8357D"/>
    <w:rsid w:val="00A83852"/>
    <w:rsid w:val="00A83899"/>
    <w:rsid w:val="00A83C3D"/>
    <w:rsid w:val="00A83DD8"/>
    <w:rsid w:val="00A841D3"/>
    <w:rsid w:val="00A8445A"/>
    <w:rsid w:val="00A84605"/>
    <w:rsid w:val="00A849AF"/>
    <w:rsid w:val="00A84B5D"/>
    <w:rsid w:val="00A850ED"/>
    <w:rsid w:val="00A85162"/>
    <w:rsid w:val="00A8575E"/>
    <w:rsid w:val="00A858A5"/>
    <w:rsid w:val="00A85B1B"/>
    <w:rsid w:val="00A85CA0"/>
    <w:rsid w:val="00A85CEC"/>
    <w:rsid w:val="00A86159"/>
    <w:rsid w:val="00A864AC"/>
    <w:rsid w:val="00A86717"/>
    <w:rsid w:val="00A8671E"/>
    <w:rsid w:val="00A86ABA"/>
    <w:rsid w:val="00A86ACA"/>
    <w:rsid w:val="00A86DF6"/>
    <w:rsid w:val="00A86E24"/>
    <w:rsid w:val="00A86FE9"/>
    <w:rsid w:val="00A87087"/>
    <w:rsid w:val="00A87282"/>
    <w:rsid w:val="00A872FD"/>
    <w:rsid w:val="00A8738D"/>
    <w:rsid w:val="00A873D7"/>
    <w:rsid w:val="00A87474"/>
    <w:rsid w:val="00A876F8"/>
    <w:rsid w:val="00A87871"/>
    <w:rsid w:val="00A87994"/>
    <w:rsid w:val="00A879B1"/>
    <w:rsid w:val="00A87D0A"/>
    <w:rsid w:val="00A87D31"/>
    <w:rsid w:val="00A900EC"/>
    <w:rsid w:val="00A901A3"/>
    <w:rsid w:val="00A902EC"/>
    <w:rsid w:val="00A9031A"/>
    <w:rsid w:val="00A903AF"/>
    <w:rsid w:val="00A9048D"/>
    <w:rsid w:val="00A905FF"/>
    <w:rsid w:val="00A90615"/>
    <w:rsid w:val="00A9081F"/>
    <w:rsid w:val="00A909B1"/>
    <w:rsid w:val="00A90D7A"/>
    <w:rsid w:val="00A90F3C"/>
    <w:rsid w:val="00A911B1"/>
    <w:rsid w:val="00A9135F"/>
    <w:rsid w:val="00A916A4"/>
    <w:rsid w:val="00A916E7"/>
    <w:rsid w:val="00A91820"/>
    <w:rsid w:val="00A91A33"/>
    <w:rsid w:val="00A91B2E"/>
    <w:rsid w:val="00A91C30"/>
    <w:rsid w:val="00A91C9A"/>
    <w:rsid w:val="00A91F2F"/>
    <w:rsid w:val="00A91F64"/>
    <w:rsid w:val="00A922D2"/>
    <w:rsid w:val="00A924B3"/>
    <w:rsid w:val="00A92618"/>
    <w:rsid w:val="00A92A62"/>
    <w:rsid w:val="00A92EEA"/>
    <w:rsid w:val="00A92FB4"/>
    <w:rsid w:val="00A930A9"/>
    <w:rsid w:val="00A93108"/>
    <w:rsid w:val="00A9336A"/>
    <w:rsid w:val="00A934B1"/>
    <w:rsid w:val="00A9353B"/>
    <w:rsid w:val="00A9362E"/>
    <w:rsid w:val="00A93904"/>
    <w:rsid w:val="00A93BBC"/>
    <w:rsid w:val="00A93DC6"/>
    <w:rsid w:val="00A93EED"/>
    <w:rsid w:val="00A94284"/>
    <w:rsid w:val="00A9431D"/>
    <w:rsid w:val="00A94798"/>
    <w:rsid w:val="00A94962"/>
    <w:rsid w:val="00A94DBF"/>
    <w:rsid w:val="00A94F40"/>
    <w:rsid w:val="00A9530C"/>
    <w:rsid w:val="00A95666"/>
    <w:rsid w:val="00A959C8"/>
    <w:rsid w:val="00A95B60"/>
    <w:rsid w:val="00A95B7D"/>
    <w:rsid w:val="00A95C76"/>
    <w:rsid w:val="00A95C8F"/>
    <w:rsid w:val="00A96259"/>
    <w:rsid w:val="00A964E5"/>
    <w:rsid w:val="00A969B3"/>
    <w:rsid w:val="00A969EB"/>
    <w:rsid w:val="00A96B06"/>
    <w:rsid w:val="00A96B07"/>
    <w:rsid w:val="00A96CE6"/>
    <w:rsid w:val="00A96D78"/>
    <w:rsid w:val="00A96E18"/>
    <w:rsid w:val="00A971F3"/>
    <w:rsid w:val="00A97602"/>
    <w:rsid w:val="00A979B6"/>
    <w:rsid w:val="00A97DBE"/>
    <w:rsid w:val="00A97E71"/>
    <w:rsid w:val="00A97E7E"/>
    <w:rsid w:val="00A97F19"/>
    <w:rsid w:val="00A97F22"/>
    <w:rsid w:val="00A97FB7"/>
    <w:rsid w:val="00AA0083"/>
    <w:rsid w:val="00AA0428"/>
    <w:rsid w:val="00AA06E2"/>
    <w:rsid w:val="00AA08BB"/>
    <w:rsid w:val="00AA0B9A"/>
    <w:rsid w:val="00AA0D0C"/>
    <w:rsid w:val="00AA0F94"/>
    <w:rsid w:val="00AA10CC"/>
    <w:rsid w:val="00AA118F"/>
    <w:rsid w:val="00AA147A"/>
    <w:rsid w:val="00AA16F1"/>
    <w:rsid w:val="00AA171B"/>
    <w:rsid w:val="00AA172A"/>
    <w:rsid w:val="00AA17BF"/>
    <w:rsid w:val="00AA1893"/>
    <w:rsid w:val="00AA21FF"/>
    <w:rsid w:val="00AA245B"/>
    <w:rsid w:val="00AA271D"/>
    <w:rsid w:val="00AA28C7"/>
    <w:rsid w:val="00AA2AF3"/>
    <w:rsid w:val="00AA2CB5"/>
    <w:rsid w:val="00AA2E2C"/>
    <w:rsid w:val="00AA2F9D"/>
    <w:rsid w:val="00AA3063"/>
    <w:rsid w:val="00AA33A5"/>
    <w:rsid w:val="00AA37A7"/>
    <w:rsid w:val="00AA382C"/>
    <w:rsid w:val="00AA3BF0"/>
    <w:rsid w:val="00AA3F62"/>
    <w:rsid w:val="00AA4034"/>
    <w:rsid w:val="00AA4157"/>
    <w:rsid w:val="00AA418F"/>
    <w:rsid w:val="00AA4214"/>
    <w:rsid w:val="00AA4339"/>
    <w:rsid w:val="00AA4836"/>
    <w:rsid w:val="00AA4A40"/>
    <w:rsid w:val="00AA4A65"/>
    <w:rsid w:val="00AA4A7C"/>
    <w:rsid w:val="00AA4A87"/>
    <w:rsid w:val="00AA4DED"/>
    <w:rsid w:val="00AA55B0"/>
    <w:rsid w:val="00AA5B78"/>
    <w:rsid w:val="00AA5E28"/>
    <w:rsid w:val="00AA5EA4"/>
    <w:rsid w:val="00AA5F2E"/>
    <w:rsid w:val="00AA6001"/>
    <w:rsid w:val="00AA607E"/>
    <w:rsid w:val="00AA613E"/>
    <w:rsid w:val="00AA6213"/>
    <w:rsid w:val="00AA6236"/>
    <w:rsid w:val="00AA63AF"/>
    <w:rsid w:val="00AA64D7"/>
    <w:rsid w:val="00AA696A"/>
    <w:rsid w:val="00AA6987"/>
    <w:rsid w:val="00AA6DE1"/>
    <w:rsid w:val="00AA6E6F"/>
    <w:rsid w:val="00AA74D7"/>
    <w:rsid w:val="00AA7734"/>
    <w:rsid w:val="00AA79B0"/>
    <w:rsid w:val="00AA79CA"/>
    <w:rsid w:val="00AA7A42"/>
    <w:rsid w:val="00AA7A5E"/>
    <w:rsid w:val="00AA7BD4"/>
    <w:rsid w:val="00AA7F45"/>
    <w:rsid w:val="00AA7FBB"/>
    <w:rsid w:val="00AA7FF5"/>
    <w:rsid w:val="00AB0020"/>
    <w:rsid w:val="00AB004B"/>
    <w:rsid w:val="00AB09F2"/>
    <w:rsid w:val="00AB0BF3"/>
    <w:rsid w:val="00AB0EC2"/>
    <w:rsid w:val="00AB0FA9"/>
    <w:rsid w:val="00AB178C"/>
    <w:rsid w:val="00AB17BF"/>
    <w:rsid w:val="00AB1AB2"/>
    <w:rsid w:val="00AB1B12"/>
    <w:rsid w:val="00AB1ED9"/>
    <w:rsid w:val="00AB1F73"/>
    <w:rsid w:val="00AB242C"/>
    <w:rsid w:val="00AB255A"/>
    <w:rsid w:val="00AB279E"/>
    <w:rsid w:val="00AB2E09"/>
    <w:rsid w:val="00AB30D6"/>
    <w:rsid w:val="00AB3176"/>
    <w:rsid w:val="00AB3536"/>
    <w:rsid w:val="00AB393D"/>
    <w:rsid w:val="00AB3C0F"/>
    <w:rsid w:val="00AB40A8"/>
    <w:rsid w:val="00AB4161"/>
    <w:rsid w:val="00AB4334"/>
    <w:rsid w:val="00AB4446"/>
    <w:rsid w:val="00AB4C9A"/>
    <w:rsid w:val="00AB4D74"/>
    <w:rsid w:val="00AB5002"/>
    <w:rsid w:val="00AB5236"/>
    <w:rsid w:val="00AB52EC"/>
    <w:rsid w:val="00AB53D0"/>
    <w:rsid w:val="00AB54B0"/>
    <w:rsid w:val="00AB56D9"/>
    <w:rsid w:val="00AB59B4"/>
    <w:rsid w:val="00AB5B15"/>
    <w:rsid w:val="00AB612E"/>
    <w:rsid w:val="00AB6357"/>
    <w:rsid w:val="00AB63A2"/>
    <w:rsid w:val="00AB63E1"/>
    <w:rsid w:val="00AB6408"/>
    <w:rsid w:val="00AB6593"/>
    <w:rsid w:val="00AB710C"/>
    <w:rsid w:val="00AB743B"/>
    <w:rsid w:val="00AB743C"/>
    <w:rsid w:val="00AB7565"/>
    <w:rsid w:val="00AB7A77"/>
    <w:rsid w:val="00AB7C12"/>
    <w:rsid w:val="00AB7C2D"/>
    <w:rsid w:val="00AB7D49"/>
    <w:rsid w:val="00AB7E09"/>
    <w:rsid w:val="00AC00B0"/>
    <w:rsid w:val="00AC00F3"/>
    <w:rsid w:val="00AC026F"/>
    <w:rsid w:val="00AC0358"/>
    <w:rsid w:val="00AC06CE"/>
    <w:rsid w:val="00AC0B9B"/>
    <w:rsid w:val="00AC0EE8"/>
    <w:rsid w:val="00AC0EFE"/>
    <w:rsid w:val="00AC0FF4"/>
    <w:rsid w:val="00AC1B1C"/>
    <w:rsid w:val="00AC1F3B"/>
    <w:rsid w:val="00AC1F53"/>
    <w:rsid w:val="00AC21FB"/>
    <w:rsid w:val="00AC2333"/>
    <w:rsid w:val="00AC244D"/>
    <w:rsid w:val="00AC2754"/>
    <w:rsid w:val="00AC27BC"/>
    <w:rsid w:val="00AC2A78"/>
    <w:rsid w:val="00AC2D67"/>
    <w:rsid w:val="00AC319C"/>
    <w:rsid w:val="00AC3363"/>
    <w:rsid w:val="00AC3529"/>
    <w:rsid w:val="00AC36BD"/>
    <w:rsid w:val="00AC3B1E"/>
    <w:rsid w:val="00AC3E46"/>
    <w:rsid w:val="00AC40E4"/>
    <w:rsid w:val="00AC4204"/>
    <w:rsid w:val="00AC4539"/>
    <w:rsid w:val="00AC46D7"/>
    <w:rsid w:val="00AC46F1"/>
    <w:rsid w:val="00AC48A0"/>
    <w:rsid w:val="00AC50AB"/>
    <w:rsid w:val="00AC514F"/>
    <w:rsid w:val="00AC5903"/>
    <w:rsid w:val="00AC5958"/>
    <w:rsid w:val="00AC5AF9"/>
    <w:rsid w:val="00AC5C04"/>
    <w:rsid w:val="00AC5E3D"/>
    <w:rsid w:val="00AC5E81"/>
    <w:rsid w:val="00AC607F"/>
    <w:rsid w:val="00AC694C"/>
    <w:rsid w:val="00AC6D8D"/>
    <w:rsid w:val="00AC6FBF"/>
    <w:rsid w:val="00AC6FC1"/>
    <w:rsid w:val="00AC7768"/>
    <w:rsid w:val="00AC789F"/>
    <w:rsid w:val="00AC7B4F"/>
    <w:rsid w:val="00AC7C62"/>
    <w:rsid w:val="00AC7D5A"/>
    <w:rsid w:val="00AD0354"/>
    <w:rsid w:val="00AD04A0"/>
    <w:rsid w:val="00AD093F"/>
    <w:rsid w:val="00AD0BDC"/>
    <w:rsid w:val="00AD0EB0"/>
    <w:rsid w:val="00AD10F2"/>
    <w:rsid w:val="00AD13D7"/>
    <w:rsid w:val="00AD1437"/>
    <w:rsid w:val="00AD1ACC"/>
    <w:rsid w:val="00AD1D16"/>
    <w:rsid w:val="00AD1DD5"/>
    <w:rsid w:val="00AD1E1F"/>
    <w:rsid w:val="00AD262F"/>
    <w:rsid w:val="00AD2837"/>
    <w:rsid w:val="00AD284A"/>
    <w:rsid w:val="00AD2B4D"/>
    <w:rsid w:val="00AD2D61"/>
    <w:rsid w:val="00AD2DA6"/>
    <w:rsid w:val="00AD2DB6"/>
    <w:rsid w:val="00AD2E10"/>
    <w:rsid w:val="00AD2FEE"/>
    <w:rsid w:val="00AD3256"/>
    <w:rsid w:val="00AD3283"/>
    <w:rsid w:val="00AD32FC"/>
    <w:rsid w:val="00AD32FD"/>
    <w:rsid w:val="00AD3307"/>
    <w:rsid w:val="00AD335E"/>
    <w:rsid w:val="00AD36E4"/>
    <w:rsid w:val="00AD376C"/>
    <w:rsid w:val="00AD376F"/>
    <w:rsid w:val="00AD3A8A"/>
    <w:rsid w:val="00AD3AA4"/>
    <w:rsid w:val="00AD3BE2"/>
    <w:rsid w:val="00AD3DE7"/>
    <w:rsid w:val="00AD3F02"/>
    <w:rsid w:val="00AD4066"/>
    <w:rsid w:val="00AD447B"/>
    <w:rsid w:val="00AD4818"/>
    <w:rsid w:val="00AD49CB"/>
    <w:rsid w:val="00AD49EA"/>
    <w:rsid w:val="00AD4A06"/>
    <w:rsid w:val="00AD4A21"/>
    <w:rsid w:val="00AD4BF5"/>
    <w:rsid w:val="00AD4CA0"/>
    <w:rsid w:val="00AD4FE2"/>
    <w:rsid w:val="00AD51E4"/>
    <w:rsid w:val="00AD51F7"/>
    <w:rsid w:val="00AD541E"/>
    <w:rsid w:val="00AD56A1"/>
    <w:rsid w:val="00AD58F5"/>
    <w:rsid w:val="00AD5996"/>
    <w:rsid w:val="00AD5BFE"/>
    <w:rsid w:val="00AD5C16"/>
    <w:rsid w:val="00AD5D04"/>
    <w:rsid w:val="00AD5F37"/>
    <w:rsid w:val="00AD5FF4"/>
    <w:rsid w:val="00AD6153"/>
    <w:rsid w:val="00AD6212"/>
    <w:rsid w:val="00AD64B5"/>
    <w:rsid w:val="00AD668C"/>
    <w:rsid w:val="00AD6700"/>
    <w:rsid w:val="00AD6A0C"/>
    <w:rsid w:val="00AD6A4B"/>
    <w:rsid w:val="00AD6D04"/>
    <w:rsid w:val="00AD6F46"/>
    <w:rsid w:val="00AD7186"/>
    <w:rsid w:val="00AD71CE"/>
    <w:rsid w:val="00AD723B"/>
    <w:rsid w:val="00AD72AE"/>
    <w:rsid w:val="00AD74B4"/>
    <w:rsid w:val="00AD75A9"/>
    <w:rsid w:val="00AD7A96"/>
    <w:rsid w:val="00AD7BB7"/>
    <w:rsid w:val="00AD7C8C"/>
    <w:rsid w:val="00AD7C95"/>
    <w:rsid w:val="00AD7C96"/>
    <w:rsid w:val="00AD7D1B"/>
    <w:rsid w:val="00AD7FBD"/>
    <w:rsid w:val="00AE02C6"/>
    <w:rsid w:val="00AE038E"/>
    <w:rsid w:val="00AE06CA"/>
    <w:rsid w:val="00AE070D"/>
    <w:rsid w:val="00AE08B9"/>
    <w:rsid w:val="00AE09F9"/>
    <w:rsid w:val="00AE0E5D"/>
    <w:rsid w:val="00AE136F"/>
    <w:rsid w:val="00AE13E9"/>
    <w:rsid w:val="00AE18DF"/>
    <w:rsid w:val="00AE1B2E"/>
    <w:rsid w:val="00AE1FA7"/>
    <w:rsid w:val="00AE240A"/>
    <w:rsid w:val="00AE2907"/>
    <w:rsid w:val="00AE2D7D"/>
    <w:rsid w:val="00AE2E6B"/>
    <w:rsid w:val="00AE2EA5"/>
    <w:rsid w:val="00AE308A"/>
    <w:rsid w:val="00AE3292"/>
    <w:rsid w:val="00AE3343"/>
    <w:rsid w:val="00AE33DE"/>
    <w:rsid w:val="00AE3482"/>
    <w:rsid w:val="00AE354D"/>
    <w:rsid w:val="00AE3750"/>
    <w:rsid w:val="00AE37E7"/>
    <w:rsid w:val="00AE395E"/>
    <w:rsid w:val="00AE42FB"/>
    <w:rsid w:val="00AE45D4"/>
    <w:rsid w:val="00AE48DF"/>
    <w:rsid w:val="00AE4E00"/>
    <w:rsid w:val="00AE4E09"/>
    <w:rsid w:val="00AE4E7D"/>
    <w:rsid w:val="00AE4F3C"/>
    <w:rsid w:val="00AE53B6"/>
    <w:rsid w:val="00AE5C99"/>
    <w:rsid w:val="00AE5CD8"/>
    <w:rsid w:val="00AE62EA"/>
    <w:rsid w:val="00AE62F6"/>
    <w:rsid w:val="00AE64CB"/>
    <w:rsid w:val="00AE64EC"/>
    <w:rsid w:val="00AE6989"/>
    <w:rsid w:val="00AE6A57"/>
    <w:rsid w:val="00AE6C7B"/>
    <w:rsid w:val="00AE7022"/>
    <w:rsid w:val="00AE71DB"/>
    <w:rsid w:val="00AE739B"/>
    <w:rsid w:val="00AE7876"/>
    <w:rsid w:val="00AE7ACB"/>
    <w:rsid w:val="00AE7DD1"/>
    <w:rsid w:val="00AE7F81"/>
    <w:rsid w:val="00AF0402"/>
    <w:rsid w:val="00AF047B"/>
    <w:rsid w:val="00AF0810"/>
    <w:rsid w:val="00AF0A36"/>
    <w:rsid w:val="00AF0B24"/>
    <w:rsid w:val="00AF0C50"/>
    <w:rsid w:val="00AF10F5"/>
    <w:rsid w:val="00AF11B9"/>
    <w:rsid w:val="00AF19EE"/>
    <w:rsid w:val="00AF1EE2"/>
    <w:rsid w:val="00AF1FDD"/>
    <w:rsid w:val="00AF28BB"/>
    <w:rsid w:val="00AF2D34"/>
    <w:rsid w:val="00AF2D77"/>
    <w:rsid w:val="00AF2E07"/>
    <w:rsid w:val="00AF2E93"/>
    <w:rsid w:val="00AF31A7"/>
    <w:rsid w:val="00AF320F"/>
    <w:rsid w:val="00AF3418"/>
    <w:rsid w:val="00AF3851"/>
    <w:rsid w:val="00AF3B38"/>
    <w:rsid w:val="00AF3BEB"/>
    <w:rsid w:val="00AF4079"/>
    <w:rsid w:val="00AF4424"/>
    <w:rsid w:val="00AF4561"/>
    <w:rsid w:val="00AF45A1"/>
    <w:rsid w:val="00AF4967"/>
    <w:rsid w:val="00AF499C"/>
    <w:rsid w:val="00AF4CBA"/>
    <w:rsid w:val="00AF4CE5"/>
    <w:rsid w:val="00AF549F"/>
    <w:rsid w:val="00AF5612"/>
    <w:rsid w:val="00AF56CF"/>
    <w:rsid w:val="00AF570D"/>
    <w:rsid w:val="00AF57D5"/>
    <w:rsid w:val="00AF5BFF"/>
    <w:rsid w:val="00AF5E27"/>
    <w:rsid w:val="00AF62A0"/>
    <w:rsid w:val="00AF6378"/>
    <w:rsid w:val="00AF63A1"/>
    <w:rsid w:val="00AF685E"/>
    <w:rsid w:val="00AF69DD"/>
    <w:rsid w:val="00AF6AD9"/>
    <w:rsid w:val="00AF6B4A"/>
    <w:rsid w:val="00AF6E72"/>
    <w:rsid w:val="00AF7007"/>
    <w:rsid w:val="00AF759E"/>
    <w:rsid w:val="00B0001A"/>
    <w:rsid w:val="00B0018D"/>
    <w:rsid w:val="00B00214"/>
    <w:rsid w:val="00B00230"/>
    <w:rsid w:val="00B0031F"/>
    <w:rsid w:val="00B005AD"/>
    <w:rsid w:val="00B00678"/>
    <w:rsid w:val="00B00904"/>
    <w:rsid w:val="00B00C2F"/>
    <w:rsid w:val="00B00CD0"/>
    <w:rsid w:val="00B00CE5"/>
    <w:rsid w:val="00B01025"/>
    <w:rsid w:val="00B012E6"/>
    <w:rsid w:val="00B01361"/>
    <w:rsid w:val="00B01C94"/>
    <w:rsid w:val="00B01DA7"/>
    <w:rsid w:val="00B01E63"/>
    <w:rsid w:val="00B01F18"/>
    <w:rsid w:val="00B01FFD"/>
    <w:rsid w:val="00B02483"/>
    <w:rsid w:val="00B02515"/>
    <w:rsid w:val="00B0254F"/>
    <w:rsid w:val="00B025E4"/>
    <w:rsid w:val="00B026DA"/>
    <w:rsid w:val="00B027EC"/>
    <w:rsid w:val="00B02861"/>
    <w:rsid w:val="00B02DEA"/>
    <w:rsid w:val="00B02E94"/>
    <w:rsid w:val="00B02F33"/>
    <w:rsid w:val="00B0308C"/>
    <w:rsid w:val="00B0313D"/>
    <w:rsid w:val="00B034FC"/>
    <w:rsid w:val="00B0381E"/>
    <w:rsid w:val="00B03ED1"/>
    <w:rsid w:val="00B04170"/>
    <w:rsid w:val="00B04298"/>
    <w:rsid w:val="00B048B2"/>
    <w:rsid w:val="00B04A4A"/>
    <w:rsid w:val="00B04ABB"/>
    <w:rsid w:val="00B04BC1"/>
    <w:rsid w:val="00B05020"/>
    <w:rsid w:val="00B055AE"/>
    <w:rsid w:val="00B05634"/>
    <w:rsid w:val="00B05F91"/>
    <w:rsid w:val="00B060EF"/>
    <w:rsid w:val="00B0639E"/>
    <w:rsid w:val="00B0676C"/>
    <w:rsid w:val="00B069C2"/>
    <w:rsid w:val="00B06A8F"/>
    <w:rsid w:val="00B06B4A"/>
    <w:rsid w:val="00B06F72"/>
    <w:rsid w:val="00B070D0"/>
    <w:rsid w:val="00B07100"/>
    <w:rsid w:val="00B07414"/>
    <w:rsid w:val="00B077A9"/>
    <w:rsid w:val="00B077BE"/>
    <w:rsid w:val="00B07BB7"/>
    <w:rsid w:val="00B07C5B"/>
    <w:rsid w:val="00B1036F"/>
    <w:rsid w:val="00B10380"/>
    <w:rsid w:val="00B1046A"/>
    <w:rsid w:val="00B1046F"/>
    <w:rsid w:val="00B105D2"/>
    <w:rsid w:val="00B10D07"/>
    <w:rsid w:val="00B11091"/>
    <w:rsid w:val="00B11224"/>
    <w:rsid w:val="00B11258"/>
    <w:rsid w:val="00B11610"/>
    <w:rsid w:val="00B11775"/>
    <w:rsid w:val="00B11874"/>
    <w:rsid w:val="00B11DA6"/>
    <w:rsid w:val="00B11DB8"/>
    <w:rsid w:val="00B1212E"/>
    <w:rsid w:val="00B127DC"/>
    <w:rsid w:val="00B12C1D"/>
    <w:rsid w:val="00B12D39"/>
    <w:rsid w:val="00B12E47"/>
    <w:rsid w:val="00B12FE7"/>
    <w:rsid w:val="00B132FD"/>
    <w:rsid w:val="00B1337A"/>
    <w:rsid w:val="00B13C71"/>
    <w:rsid w:val="00B13D6F"/>
    <w:rsid w:val="00B143DA"/>
    <w:rsid w:val="00B14560"/>
    <w:rsid w:val="00B147BA"/>
    <w:rsid w:val="00B148D1"/>
    <w:rsid w:val="00B14914"/>
    <w:rsid w:val="00B1491C"/>
    <w:rsid w:val="00B14CEC"/>
    <w:rsid w:val="00B14EA2"/>
    <w:rsid w:val="00B14FA8"/>
    <w:rsid w:val="00B152DA"/>
    <w:rsid w:val="00B1532E"/>
    <w:rsid w:val="00B154ED"/>
    <w:rsid w:val="00B15DD3"/>
    <w:rsid w:val="00B1612F"/>
    <w:rsid w:val="00B162B2"/>
    <w:rsid w:val="00B16382"/>
    <w:rsid w:val="00B16411"/>
    <w:rsid w:val="00B164D4"/>
    <w:rsid w:val="00B16993"/>
    <w:rsid w:val="00B16DF2"/>
    <w:rsid w:val="00B170B5"/>
    <w:rsid w:val="00B17155"/>
    <w:rsid w:val="00B173E3"/>
    <w:rsid w:val="00B1760E"/>
    <w:rsid w:val="00B1785E"/>
    <w:rsid w:val="00B178D1"/>
    <w:rsid w:val="00B17D2D"/>
    <w:rsid w:val="00B17DC9"/>
    <w:rsid w:val="00B17E51"/>
    <w:rsid w:val="00B17E98"/>
    <w:rsid w:val="00B201AF"/>
    <w:rsid w:val="00B20824"/>
    <w:rsid w:val="00B20832"/>
    <w:rsid w:val="00B20EC2"/>
    <w:rsid w:val="00B21052"/>
    <w:rsid w:val="00B21259"/>
    <w:rsid w:val="00B212CC"/>
    <w:rsid w:val="00B212DE"/>
    <w:rsid w:val="00B214F4"/>
    <w:rsid w:val="00B21740"/>
    <w:rsid w:val="00B217B6"/>
    <w:rsid w:val="00B21905"/>
    <w:rsid w:val="00B21DCF"/>
    <w:rsid w:val="00B21DD0"/>
    <w:rsid w:val="00B221E4"/>
    <w:rsid w:val="00B22371"/>
    <w:rsid w:val="00B22476"/>
    <w:rsid w:val="00B22573"/>
    <w:rsid w:val="00B226FD"/>
    <w:rsid w:val="00B2287C"/>
    <w:rsid w:val="00B22916"/>
    <w:rsid w:val="00B22A92"/>
    <w:rsid w:val="00B22B6F"/>
    <w:rsid w:val="00B22BCF"/>
    <w:rsid w:val="00B22EEB"/>
    <w:rsid w:val="00B23099"/>
    <w:rsid w:val="00B2348A"/>
    <w:rsid w:val="00B2354E"/>
    <w:rsid w:val="00B23581"/>
    <w:rsid w:val="00B23619"/>
    <w:rsid w:val="00B23A21"/>
    <w:rsid w:val="00B23CBE"/>
    <w:rsid w:val="00B23E45"/>
    <w:rsid w:val="00B240D0"/>
    <w:rsid w:val="00B24183"/>
    <w:rsid w:val="00B245AA"/>
    <w:rsid w:val="00B24620"/>
    <w:rsid w:val="00B24BCD"/>
    <w:rsid w:val="00B24DA7"/>
    <w:rsid w:val="00B24DFB"/>
    <w:rsid w:val="00B25290"/>
    <w:rsid w:val="00B25348"/>
    <w:rsid w:val="00B25351"/>
    <w:rsid w:val="00B25717"/>
    <w:rsid w:val="00B25995"/>
    <w:rsid w:val="00B25A67"/>
    <w:rsid w:val="00B25F0A"/>
    <w:rsid w:val="00B2613C"/>
    <w:rsid w:val="00B264D0"/>
    <w:rsid w:val="00B26749"/>
    <w:rsid w:val="00B268C4"/>
    <w:rsid w:val="00B26C56"/>
    <w:rsid w:val="00B26EA5"/>
    <w:rsid w:val="00B271B2"/>
    <w:rsid w:val="00B27281"/>
    <w:rsid w:val="00B27301"/>
    <w:rsid w:val="00B274FD"/>
    <w:rsid w:val="00B278EF"/>
    <w:rsid w:val="00B27FD2"/>
    <w:rsid w:val="00B300D5"/>
    <w:rsid w:val="00B30232"/>
    <w:rsid w:val="00B305C8"/>
    <w:rsid w:val="00B30663"/>
    <w:rsid w:val="00B3080C"/>
    <w:rsid w:val="00B30AA6"/>
    <w:rsid w:val="00B30AF5"/>
    <w:rsid w:val="00B30E47"/>
    <w:rsid w:val="00B30E70"/>
    <w:rsid w:val="00B311C5"/>
    <w:rsid w:val="00B31333"/>
    <w:rsid w:val="00B313C3"/>
    <w:rsid w:val="00B31734"/>
    <w:rsid w:val="00B31799"/>
    <w:rsid w:val="00B317AA"/>
    <w:rsid w:val="00B31BE4"/>
    <w:rsid w:val="00B31C83"/>
    <w:rsid w:val="00B31D43"/>
    <w:rsid w:val="00B31D7D"/>
    <w:rsid w:val="00B31F2C"/>
    <w:rsid w:val="00B31F7E"/>
    <w:rsid w:val="00B32040"/>
    <w:rsid w:val="00B32401"/>
    <w:rsid w:val="00B3257C"/>
    <w:rsid w:val="00B326F1"/>
    <w:rsid w:val="00B32770"/>
    <w:rsid w:val="00B32C45"/>
    <w:rsid w:val="00B334D4"/>
    <w:rsid w:val="00B334F5"/>
    <w:rsid w:val="00B337DC"/>
    <w:rsid w:val="00B33DC0"/>
    <w:rsid w:val="00B343D3"/>
    <w:rsid w:val="00B343F3"/>
    <w:rsid w:val="00B34686"/>
    <w:rsid w:val="00B346FD"/>
    <w:rsid w:val="00B34A4F"/>
    <w:rsid w:val="00B3524C"/>
    <w:rsid w:val="00B3548A"/>
    <w:rsid w:val="00B354A9"/>
    <w:rsid w:val="00B359A4"/>
    <w:rsid w:val="00B35A64"/>
    <w:rsid w:val="00B35B28"/>
    <w:rsid w:val="00B35DAE"/>
    <w:rsid w:val="00B35DEB"/>
    <w:rsid w:val="00B36079"/>
    <w:rsid w:val="00B36159"/>
    <w:rsid w:val="00B36368"/>
    <w:rsid w:val="00B36737"/>
    <w:rsid w:val="00B3693C"/>
    <w:rsid w:val="00B36B74"/>
    <w:rsid w:val="00B3742D"/>
    <w:rsid w:val="00B37656"/>
    <w:rsid w:val="00B37DA4"/>
    <w:rsid w:val="00B37E4B"/>
    <w:rsid w:val="00B37E4F"/>
    <w:rsid w:val="00B40062"/>
    <w:rsid w:val="00B4024A"/>
    <w:rsid w:val="00B4059C"/>
    <w:rsid w:val="00B4063F"/>
    <w:rsid w:val="00B40CC6"/>
    <w:rsid w:val="00B41005"/>
    <w:rsid w:val="00B4128B"/>
    <w:rsid w:val="00B41368"/>
    <w:rsid w:val="00B414CB"/>
    <w:rsid w:val="00B414D3"/>
    <w:rsid w:val="00B415E9"/>
    <w:rsid w:val="00B4166F"/>
    <w:rsid w:val="00B41719"/>
    <w:rsid w:val="00B41F6C"/>
    <w:rsid w:val="00B4235F"/>
    <w:rsid w:val="00B42798"/>
    <w:rsid w:val="00B428FB"/>
    <w:rsid w:val="00B4290C"/>
    <w:rsid w:val="00B42AE2"/>
    <w:rsid w:val="00B42E34"/>
    <w:rsid w:val="00B430BD"/>
    <w:rsid w:val="00B434A1"/>
    <w:rsid w:val="00B4359D"/>
    <w:rsid w:val="00B435B2"/>
    <w:rsid w:val="00B43BBD"/>
    <w:rsid w:val="00B43D65"/>
    <w:rsid w:val="00B44081"/>
    <w:rsid w:val="00B44111"/>
    <w:rsid w:val="00B44220"/>
    <w:rsid w:val="00B4453B"/>
    <w:rsid w:val="00B446E2"/>
    <w:rsid w:val="00B449BB"/>
    <w:rsid w:val="00B44A6F"/>
    <w:rsid w:val="00B44BEE"/>
    <w:rsid w:val="00B44E0C"/>
    <w:rsid w:val="00B4504D"/>
    <w:rsid w:val="00B4515C"/>
    <w:rsid w:val="00B451FB"/>
    <w:rsid w:val="00B4541B"/>
    <w:rsid w:val="00B45420"/>
    <w:rsid w:val="00B454BA"/>
    <w:rsid w:val="00B459DE"/>
    <w:rsid w:val="00B45BD5"/>
    <w:rsid w:val="00B45C90"/>
    <w:rsid w:val="00B45CB3"/>
    <w:rsid w:val="00B45D1F"/>
    <w:rsid w:val="00B45DF8"/>
    <w:rsid w:val="00B45E5F"/>
    <w:rsid w:val="00B461AF"/>
    <w:rsid w:val="00B46299"/>
    <w:rsid w:val="00B462CD"/>
    <w:rsid w:val="00B4631E"/>
    <w:rsid w:val="00B464F6"/>
    <w:rsid w:val="00B46710"/>
    <w:rsid w:val="00B46774"/>
    <w:rsid w:val="00B46C1D"/>
    <w:rsid w:val="00B4702A"/>
    <w:rsid w:val="00B471DB"/>
    <w:rsid w:val="00B4777B"/>
    <w:rsid w:val="00B47B58"/>
    <w:rsid w:val="00B47CDA"/>
    <w:rsid w:val="00B47F7E"/>
    <w:rsid w:val="00B50108"/>
    <w:rsid w:val="00B507A4"/>
    <w:rsid w:val="00B50AE3"/>
    <w:rsid w:val="00B51340"/>
    <w:rsid w:val="00B518B0"/>
    <w:rsid w:val="00B519D7"/>
    <w:rsid w:val="00B519EA"/>
    <w:rsid w:val="00B51BB5"/>
    <w:rsid w:val="00B51C62"/>
    <w:rsid w:val="00B52179"/>
    <w:rsid w:val="00B52AD7"/>
    <w:rsid w:val="00B52EAC"/>
    <w:rsid w:val="00B52FBB"/>
    <w:rsid w:val="00B53110"/>
    <w:rsid w:val="00B53498"/>
    <w:rsid w:val="00B5353F"/>
    <w:rsid w:val="00B53637"/>
    <w:rsid w:val="00B538E0"/>
    <w:rsid w:val="00B53946"/>
    <w:rsid w:val="00B53C8F"/>
    <w:rsid w:val="00B543F9"/>
    <w:rsid w:val="00B54EA8"/>
    <w:rsid w:val="00B55239"/>
    <w:rsid w:val="00B552E0"/>
    <w:rsid w:val="00B553A2"/>
    <w:rsid w:val="00B55521"/>
    <w:rsid w:val="00B555B1"/>
    <w:rsid w:val="00B55892"/>
    <w:rsid w:val="00B558E9"/>
    <w:rsid w:val="00B55A22"/>
    <w:rsid w:val="00B55B75"/>
    <w:rsid w:val="00B55BC2"/>
    <w:rsid w:val="00B55EC2"/>
    <w:rsid w:val="00B563EF"/>
    <w:rsid w:val="00B56442"/>
    <w:rsid w:val="00B565D6"/>
    <w:rsid w:val="00B566D6"/>
    <w:rsid w:val="00B56ADE"/>
    <w:rsid w:val="00B56BED"/>
    <w:rsid w:val="00B56F02"/>
    <w:rsid w:val="00B57130"/>
    <w:rsid w:val="00B5748A"/>
    <w:rsid w:val="00B57509"/>
    <w:rsid w:val="00B57866"/>
    <w:rsid w:val="00B60051"/>
    <w:rsid w:val="00B600DA"/>
    <w:rsid w:val="00B601C0"/>
    <w:rsid w:val="00B607E2"/>
    <w:rsid w:val="00B60A47"/>
    <w:rsid w:val="00B60A85"/>
    <w:rsid w:val="00B60B79"/>
    <w:rsid w:val="00B60E3A"/>
    <w:rsid w:val="00B6101F"/>
    <w:rsid w:val="00B612EE"/>
    <w:rsid w:val="00B61319"/>
    <w:rsid w:val="00B613CF"/>
    <w:rsid w:val="00B613E5"/>
    <w:rsid w:val="00B615EA"/>
    <w:rsid w:val="00B61723"/>
    <w:rsid w:val="00B618C6"/>
    <w:rsid w:val="00B6195F"/>
    <w:rsid w:val="00B61B28"/>
    <w:rsid w:val="00B61B33"/>
    <w:rsid w:val="00B62769"/>
    <w:rsid w:val="00B62971"/>
    <w:rsid w:val="00B62B5A"/>
    <w:rsid w:val="00B62B69"/>
    <w:rsid w:val="00B62C19"/>
    <w:rsid w:val="00B62F65"/>
    <w:rsid w:val="00B6327F"/>
    <w:rsid w:val="00B63834"/>
    <w:rsid w:val="00B63835"/>
    <w:rsid w:val="00B639CC"/>
    <w:rsid w:val="00B63A8E"/>
    <w:rsid w:val="00B63B6B"/>
    <w:rsid w:val="00B63B92"/>
    <w:rsid w:val="00B63BA8"/>
    <w:rsid w:val="00B64039"/>
    <w:rsid w:val="00B641A8"/>
    <w:rsid w:val="00B643E4"/>
    <w:rsid w:val="00B64592"/>
    <w:rsid w:val="00B6483A"/>
    <w:rsid w:val="00B649A0"/>
    <w:rsid w:val="00B64CB1"/>
    <w:rsid w:val="00B64E48"/>
    <w:rsid w:val="00B651A1"/>
    <w:rsid w:val="00B651D3"/>
    <w:rsid w:val="00B65321"/>
    <w:rsid w:val="00B65543"/>
    <w:rsid w:val="00B6569C"/>
    <w:rsid w:val="00B6594E"/>
    <w:rsid w:val="00B65A7B"/>
    <w:rsid w:val="00B65B7D"/>
    <w:rsid w:val="00B65C51"/>
    <w:rsid w:val="00B65D66"/>
    <w:rsid w:val="00B661D9"/>
    <w:rsid w:val="00B66215"/>
    <w:rsid w:val="00B662B8"/>
    <w:rsid w:val="00B662F7"/>
    <w:rsid w:val="00B66658"/>
    <w:rsid w:val="00B66A79"/>
    <w:rsid w:val="00B66B22"/>
    <w:rsid w:val="00B66FFF"/>
    <w:rsid w:val="00B67004"/>
    <w:rsid w:val="00B670F8"/>
    <w:rsid w:val="00B6755D"/>
    <w:rsid w:val="00B67E00"/>
    <w:rsid w:val="00B67E8A"/>
    <w:rsid w:val="00B67F06"/>
    <w:rsid w:val="00B70057"/>
    <w:rsid w:val="00B705E6"/>
    <w:rsid w:val="00B70AFA"/>
    <w:rsid w:val="00B70C36"/>
    <w:rsid w:val="00B70FF5"/>
    <w:rsid w:val="00B7159B"/>
    <w:rsid w:val="00B71692"/>
    <w:rsid w:val="00B71AF2"/>
    <w:rsid w:val="00B71E98"/>
    <w:rsid w:val="00B7212B"/>
    <w:rsid w:val="00B7222E"/>
    <w:rsid w:val="00B72CCB"/>
    <w:rsid w:val="00B72D8E"/>
    <w:rsid w:val="00B72ED3"/>
    <w:rsid w:val="00B7327F"/>
    <w:rsid w:val="00B73326"/>
    <w:rsid w:val="00B733C1"/>
    <w:rsid w:val="00B7382D"/>
    <w:rsid w:val="00B73C0C"/>
    <w:rsid w:val="00B73D37"/>
    <w:rsid w:val="00B73EED"/>
    <w:rsid w:val="00B73F1B"/>
    <w:rsid w:val="00B7466F"/>
    <w:rsid w:val="00B746A4"/>
    <w:rsid w:val="00B747BF"/>
    <w:rsid w:val="00B74839"/>
    <w:rsid w:val="00B74B08"/>
    <w:rsid w:val="00B74CDC"/>
    <w:rsid w:val="00B74FE2"/>
    <w:rsid w:val="00B7582D"/>
    <w:rsid w:val="00B758CB"/>
    <w:rsid w:val="00B75FF4"/>
    <w:rsid w:val="00B760EA"/>
    <w:rsid w:val="00B76526"/>
    <w:rsid w:val="00B765B3"/>
    <w:rsid w:val="00B76AB3"/>
    <w:rsid w:val="00B77072"/>
    <w:rsid w:val="00B77192"/>
    <w:rsid w:val="00B77257"/>
    <w:rsid w:val="00B772F9"/>
    <w:rsid w:val="00B77827"/>
    <w:rsid w:val="00B778D8"/>
    <w:rsid w:val="00B77ACC"/>
    <w:rsid w:val="00B77C29"/>
    <w:rsid w:val="00B77F54"/>
    <w:rsid w:val="00B803CE"/>
    <w:rsid w:val="00B80D54"/>
    <w:rsid w:val="00B81141"/>
    <w:rsid w:val="00B8182C"/>
    <w:rsid w:val="00B81C83"/>
    <w:rsid w:val="00B82006"/>
    <w:rsid w:val="00B8284D"/>
    <w:rsid w:val="00B829F7"/>
    <w:rsid w:val="00B82F1D"/>
    <w:rsid w:val="00B830D0"/>
    <w:rsid w:val="00B83146"/>
    <w:rsid w:val="00B831FC"/>
    <w:rsid w:val="00B8394C"/>
    <w:rsid w:val="00B83A26"/>
    <w:rsid w:val="00B83A76"/>
    <w:rsid w:val="00B83D93"/>
    <w:rsid w:val="00B83D9B"/>
    <w:rsid w:val="00B84549"/>
    <w:rsid w:val="00B846BE"/>
    <w:rsid w:val="00B84B07"/>
    <w:rsid w:val="00B84F7D"/>
    <w:rsid w:val="00B85153"/>
    <w:rsid w:val="00B85664"/>
    <w:rsid w:val="00B856D3"/>
    <w:rsid w:val="00B85780"/>
    <w:rsid w:val="00B85827"/>
    <w:rsid w:val="00B86269"/>
    <w:rsid w:val="00B86297"/>
    <w:rsid w:val="00B8630F"/>
    <w:rsid w:val="00B86317"/>
    <w:rsid w:val="00B868F1"/>
    <w:rsid w:val="00B86A90"/>
    <w:rsid w:val="00B87078"/>
    <w:rsid w:val="00B87268"/>
    <w:rsid w:val="00B872DE"/>
    <w:rsid w:val="00B8734D"/>
    <w:rsid w:val="00B87494"/>
    <w:rsid w:val="00B879FE"/>
    <w:rsid w:val="00B87A18"/>
    <w:rsid w:val="00B87D45"/>
    <w:rsid w:val="00B902FC"/>
    <w:rsid w:val="00B90524"/>
    <w:rsid w:val="00B905CF"/>
    <w:rsid w:val="00B9064F"/>
    <w:rsid w:val="00B90B0B"/>
    <w:rsid w:val="00B90D78"/>
    <w:rsid w:val="00B91504"/>
    <w:rsid w:val="00B91693"/>
    <w:rsid w:val="00B9176A"/>
    <w:rsid w:val="00B9181D"/>
    <w:rsid w:val="00B91856"/>
    <w:rsid w:val="00B91B6C"/>
    <w:rsid w:val="00B91EA6"/>
    <w:rsid w:val="00B91FF1"/>
    <w:rsid w:val="00B924FA"/>
    <w:rsid w:val="00B925AA"/>
    <w:rsid w:val="00B9301F"/>
    <w:rsid w:val="00B9307B"/>
    <w:rsid w:val="00B931CF"/>
    <w:rsid w:val="00B93470"/>
    <w:rsid w:val="00B93496"/>
    <w:rsid w:val="00B935F2"/>
    <w:rsid w:val="00B9402F"/>
    <w:rsid w:val="00B94469"/>
    <w:rsid w:val="00B94526"/>
    <w:rsid w:val="00B94FC8"/>
    <w:rsid w:val="00B951B4"/>
    <w:rsid w:val="00B95219"/>
    <w:rsid w:val="00B95282"/>
    <w:rsid w:val="00B95288"/>
    <w:rsid w:val="00B957FC"/>
    <w:rsid w:val="00B95B4C"/>
    <w:rsid w:val="00B95CF5"/>
    <w:rsid w:val="00B95F99"/>
    <w:rsid w:val="00B9616C"/>
    <w:rsid w:val="00B96174"/>
    <w:rsid w:val="00B962FB"/>
    <w:rsid w:val="00B963A2"/>
    <w:rsid w:val="00B96419"/>
    <w:rsid w:val="00B9641A"/>
    <w:rsid w:val="00B9653F"/>
    <w:rsid w:val="00B965BD"/>
    <w:rsid w:val="00B965D6"/>
    <w:rsid w:val="00B96948"/>
    <w:rsid w:val="00B96CE8"/>
    <w:rsid w:val="00B96DAC"/>
    <w:rsid w:val="00B96F7F"/>
    <w:rsid w:val="00B97040"/>
    <w:rsid w:val="00B97360"/>
    <w:rsid w:val="00B9748D"/>
    <w:rsid w:val="00B97494"/>
    <w:rsid w:val="00B97755"/>
    <w:rsid w:val="00B97960"/>
    <w:rsid w:val="00B97D94"/>
    <w:rsid w:val="00BA03EB"/>
    <w:rsid w:val="00BA05D5"/>
    <w:rsid w:val="00BA07AC"/>
    <w:rsid w:val="00BA0B19"/>
    <w:rsid w:val="00BA0ED0"/>
    <w:rsid w:val="00BA1567"/>
    <w:rsid w:val="00BA16EC"/>
    <w:rsid w:val="00BA1944"/>
    <w:rsid w:val="00BA19EA"/>
    <w:rsid w:val="00BA1A90"/>
    <w:rsid w:val="00BA1F4C"/>
    <w:rsid w:val="00BA1FA5"/>
    <w:rsid w:val="00BA2048"/>
    <w:rsid w:val="00BA2235"/>
    <w:rsid w:val="00BA22B9"/>
    <w:rsid w:val="00BA2968"/>
    <w:rsid w:val="00BA29C5"/>
    <w:rsid w:val="00BA2BC4"/>
    <w:rsid w:val="00BA2C7A"/>
    <w:rsid w:val="00BA2FA3"/>
    <w:rsid w:val="00BA3223"/>
    <w:rsid w:val="00BA35DF"/>
    <w:rsid w:val="00BA3970"/>
    <w:rsid w:val="00BA39C3"/>
    <w:rsid w:val="00BA3ABC"/>
    <w:rsid w:val="00BA4144"/>
    <w:rsid w:val="00BA4182"/>
    <w:rsid w:val="00BA41C2"/>
    <w:rsid w:val="00BA41F0"/>
    <w:rsid w:val="00BA4452"/>
    <w:rsid w:val="00BA4492"/>
    <w:rsid w:val="00BA4AC0"/>
    <w:rsid w:val="00BA4AFC"/>
    <w:rsid w:val="00BA507B"/>
    <w:rsid w:val="00BA5B21"/>
    <w:rsid w:val="00BA5FC7"/>
    <w:rsid w:val="00BA60E2"/>
    <w:rsid w:val="00BA62A7"/>
    <w:rsid w:val="00BA63E4"/>
    <w:rsid w:val="00BA679E"/>
    <w:rsid w:val="00BA67EA"/>
    <w:rsid w:val="00BA6826"/>
    <w:rsid w:val="00BA690E"/>
    <w:rsid w:val="00BA695D"/>
    <w:rsid w:val="00BA6B4A"/>
    <w:rsid w:val="00BA6C6F"/>
    <w:rsid w:val="00BA6EFF"/>
    <w:rsid w:val="00BA7215"/>
    <w:rsid w:val="00BA72FF"/>
    <w:rsid w:val="00BA7377"/>
    <w:rsid w:val="00BA7378"/>
    <w:rsid w:val="00BA7789"/>
    <w:rsid w:val="00BA7921"/>
    <w:rsid w:val="00BA7AD4"/>
    <w:rsid w:val="00BA7F2A"/>
    <w:rsid w:val="00BA7F51"/>
    <w:rsid w:val="00BB0302"/>
    <w:rsid w:val="00BB0608"/>
    <w:rsid w:val="00BB110C"/>
    <w:rsid w:val="00BB1604"/>
    <w:rsid w:val="00BB1682"/>
    <w:rsid w:val="00BB169C"/>
    <w:rsid w:val="00BB17EA"/>
    <w:rsid w:val="00BB1907"/>
    <w:rsid w:val="00BB190A"/>
    <w:rsid w:val="00BB1B97"/>
    <w:rsid w:val="00BB1C15"/>
    <w:rsid w:val="00BB1E36"/>
    <w:rsid w:val="00BB204F"/>
    <w:rsid w:val="00BB222F"/>
    <w:rsid w:val="00BB2389"/>
    <w:rsid w:val="00BB26AB"/>
    <w:rsid w:val="00BB26BC"/>
    <w:rsid w:val="00BB2767"/>
    <w:rsid w:val="00BB2916"/>
    <w:rsid w:val="00BB29D7"/>
    <w:rsid w:val="00BB29FC"/>
    <w:rsid w:val="00BB2B09"/>
    <w:rsid w:val="00BB32FC"/>
    <w:rsid w:val="00BB352C"/>
    <w:rsid w:val="00BB35F0"/>
    <w:rsid w:val="00BB39BE"/>
    <w:rsid w:val="00BB418E"/>
    <w:rsid w:val="00BB4490"/>
    <w:rsid w:val="00BB4788"/>
    <w:rsid w:val="00BB49C5"/>
    <w:rsid w:val="00BB4B95"/>
    <w:rsid w:val="00BB4E64"/>
    <w:rsid w:val="00BB4FFA"/>
    <w:rsid w:val="00BB51FD"/>
    <w:rsid w:val="00BB523E"/>
    <w:rsid w:val="00BB5378"/>
    <w:rsid w:val="00BB59EE"/>
    <w:rsid w:val="00BB61A4"/>
    <w:rsid w:val="00BB662B"/>
    <w:rsid w:val="00BB665C"/>
    <w:rsid w:val="00BB6991"/>
    <w:rsid w:val="00BB6AB3"/>
    <w:rsid w:val="00BB6B81"/>
    <w:rsid w:val="00BB6BD0"/>
    <w:rsid w:val="00BB720A"/>
    <w:rsid w:val="00BB7400"/>
    <w:rsid w:val="00BB7438"/>
    <w:rsid w:val="00BB780E"/>
    <w:rsid w:val="00BB7ACB"/>
    <w:rsid w:val="00BB7DD8"/>
    <w:rsid w:val="00BC030E"/>
    <w:rsid w:val="00BC0394"/>
    <w:rsid w:val="00BC0748"/>
    <w:rsid w:val="00BC0ACA"/>
    <w:rsid w:val="00BC0E3D"/>
    <w:rsid w:val="00BC0EF6"/>
    <w:rsid w:val="00BC0FA1"/>
    <w:rsid w:val="00BC152D"/>
    <w:rsid w:val="00BC15E3"/>
    <w:rsid w:val="00BC1914"/>
    <w:rsid w:val="00BC217E"/>
    <w:rsid w:val="00BC2386"/>
    <w:rsid w:val="00BC28B0"/>
    <w:rsid w:val="00BC29BE"/>
    <w:rsid w:val="00BC2BF8"/>
    <w:rsid w:val="00BC312B"/>
    <w:rsid w:val="00BC3183"/>
    <w:rsid w:val="00BC321F"/>
    <w:rsid w:val="00BC3E15"/>
    <w:rsid w:val="00BC4126"/>
    <w:rsid w:val="00BC419F"/>
    <w:rsid w:val="00BC4223"/>
    <w:rsid w:val="00BC425B"/>
    <w:rsid w:val="00BC449A"/>
    <w:rsid w:val="00BC4779"/>
    <w:rsid w:val="00BC48AB"/>
    <w:rsid w:val="00BC49F8"/>
    <w:rsid w:val="00BC4A4B"/>
    <w:rsid w:val="00BC4D10"/>
    <w:rsid w:val="00BC4D14"/>
    <w:rsid w:val="00BC4ECE"/>
    <w:rsid w:val="00BC52A1"/>
    <w:rsid w:val="00BC5489"/>
    <w:rsid w:val="00BC54D2"/>
    <w:rsid w:val="00BC5618"/>
    <w:rsid w:val="00BC5844"/>
    <w:rsid w:val="00BC5A6E"/>
    <w:rsid w:val="00BC5C3C"/>
    <w:rsid w:val="00BC66CB"/>
    <w:rsid w:val="00BC6882"/>
    <w:rsid w:val="00BC68A0"/>
    <w:rsid w:val="00BC6916"/>
    <w:rsid w:val="00BC6BAF"/>
    <w:rsid w:val="00BC6BF4"/>
    <w:rsid w:val="00BC6DEE"/>
    <w:rsid w:val="00BC70B3"/>
    <w:rsid w:val="00BC734C"/>
    <w:rsid w:val="00BC7694"/>
    <w:rsid w:val="00BC774E"/>
    <w:rsid w:val="00BC7B47"/>
    <w:rsid w:val="00BD0444"/>
    <w:rsid w:val="00BD0862"/>
    <w:rsid w:val="00BD08C9"/>
    <w:rsid w:val="00BD1005"/>
    <w:rsid w:val="00BD1344"/>
    <w:rsid w:val="00BD1444"/>
    <w:rsid w:val="00BD1581"/>
    <w:rsid w:val="00BD1676"/>
    <w:rsid w:val="00BD185D"/>
    <w:rsid w:val="00BD189D"/>
    <w:rsid w:val="00BD1D04"/>
    <w:rsid w:val="00BD1D7C"/>
    <w:rsid w:val="00BD1DD8"/>
    <w:rsid w:val="00BD23BB"/>
    <w:rsid w:val="00BD2426"/>
    <w:rsid w:val="00BD248B"/>
    <w:rsid w:val="00BD292E"/>
    <w:rsid w:val="00BD2962"/>
    <w:rsid w:val="00BD2987"/>
    <w:rsid w:val="00BD29E8"/>
    <w:rsid w:val="00BD2BAD"/>
    <w:rsid w:val="00BD2CDE"/>
    <w:rsid w:val="00BD2E62"/>
    <w:rsid w:val="00BD3096"/>
    <w:rsid w:val="00BD32AA"/>
    <w:rsid w:val="00BD3359"/>
    <w:rsid w:val="00BD37D5"/>
    <w:rsid w:val="00BD3964"/>
    <w:rsid w:val="00BD3C45"/>
    <w:rsid w:val="00BD3C65"/>
    <w:rsid w:val="00BD3EB0"/>
    <w:rsid w:val="00BD3ED8"/>
    <w:rsid w:val="00BD43AD"/>
    <w:rsid w:val="00BD4456"/>
    <w:rsid w:val="00BD4619"/>
    <w:rsid w:val="00BD5665"/>
    <w:rsid w:val="00BD5744"/>
    <w:rsid w:val="00BD5B61"/>
    <w:rsid w:val="00BD5D9F"/>
    <w:rsid w:val="00BD5EAD"/>
    <w:rsid w:val="00BD6100"/>
    <w:rsid w:val="00BD63F4"/>
    <w:rsid w:val="00BD6A93"/>
    <w:rsid w:val="00BD6B3E"/>
    <w:rsid w:val="00BD6CBA"/>
    <w:rsid w:val="00BD6F36"/>
    <w:rsid w:val="00BD7448"/>
    <w:rsid w:val="00BD7931"/>
    <w:rsid w:val="00BD79CA"/>
    <w:rsid w:val="00BD79E6"/>
    <w:rsid w:val="00BD7CFE"/>
    <w:rsid w:val="00BE046F"/>
    <w:rsid w:val="00BE05B0"/>
    <w:rsid w:val="00BE0620"/>
    <w:rsid w:val="00BE0A59"/>
    <w:rsid w:val="00BE107E"/>
    <w:rsid w:val="00BE181A"/>
    <w:rsid w:val="00BE1983"/>
    <w:rsid w:val="00BE1A77"/>
    <w:rsid w:val="00BE1AC9"/>
    <w:rsid w:val="00BE1F06"/>
    <w:rsid w:val="00BE1FE1"/>
    <w:rsid w:val="00BE25F4"/>
    <w:rsid w:val="00BE2637"/>
    <w:rsid w:val="00BE278F"/>
    <w:rsid w:val="00BE27EE"/>
    <w:rsid w:val="00BE28D7"/>
    <w:rsid w:val="00BE291E"/>
    <w:rsid w:val="00BE2A04"/>
    <w:rsid w:val="00BE2B01"/>
    <w:rsid w:val="00BE2D96"/>
    <w:rsid w:val="00BE311D"/>
    <w:rsid w:val="00BE3181"/>
    <w:rsid w:val="00BE3236"/>
    <w:rsid w:val="00BE35AC"/>
    <w:rsid w:val="00BE3849"/>
    <w:rsid w:val="00BE3B77"/>
    <w:rsid w:val="00BE4059"/>
    <w:rsid w:val="00BE405B"/>
    <w:rsid w:val="00BE411F"/>
    <w:rsid w:val="00BE4149"/>
    <w:rsid w:val="00BE442F"/>
    <w:rsid w:val="00BE4551"/>
    <w:rsid w:val="00BE4769"/>
    <w:rsid w:val="00BE5204"/>
    <w:rsid w:val="00BE56E9"/>
    <w:rsid w:val="00BE5723"/>
    <w:rsid w:val="00BE5CBC"/>
    <w:rsid w:val="00BE5CDE"/>
    <w:rsid w:val="00BE5D4E"/>
    <w:rsid w:val="00BE5F4D"/>
    <w:rsid w:val="00BE5F7B"/>
    <w:rsid w:val="00BE6063"/>
    <w:rsid w:val="00BE61B5"/>
    <w:rsid w:val="00BE6211"/>
    <w:rsid w:val="00BE6462"/>
    <w:rsid w:val="00BE6488"/>
    <w:rsid w:val="00BE65E0"/>
    <w:rsid w:val="00BE66A6"/>
    <w:rsid w:val="00BE6BBE"/>
    <w:rsid w:val="00BE6DDF"/>
    <w:rsid w:val="00BE6E2B"/>
    <w:rsid w:val="00BE6F9E"/>
    <w:rsid w:val="00BE727F"/>
    <w:rsid w:val="00BE72CE"/>
    <w:rsid w:val="00BE7454"/>
    <w:rsid w:val="00BE771B"/>
    <w:rsid w:val="00BE7835"/>
    <w:rsid w:val="00BE7972"/>
    <w:rsid w:val="00BE7A64"/>
    <w:rsid w:val="00BE7B1D"/>
    <w:rsid w:val="00BE7BCF"/>
    <w:rsid w:val="00BE7C65"/>
    <w:rsid w:val="00BE7D8E"/>
    <w:rsid w:val="00BE7ED3"/>
    <w:rsid w:val="00BF0428"/>
    <w:rsid w:val="00BF069F"/>
    <w:rsid w:val="00BF06FD"/>
    <w:rsid w:val="00BF0C1B"/>
    <w:rsid w:val="00BF0DFD"/>
    <w:rsid w:val="00BF0FB1"/>
    <w:rsid w:val="00BF103E"/>
    <w:rsid w:val="00BF10BF"/>
    <w:rsid w:val="00BF163A"/>
    <w:rsid w:val="00BF1729"/>
    <w:rsid w:val="00BF179F"/>
    <w:rsid w:val="00BF1E18"/>
    <w:rsid w:val="00BF2186"/>
    <w:rsid w:val="00BF2277"/>
    <w:rsid w:val="00BF233F"/>
    <w:rsid w:val="00BF2A1B"/>
    <w:rsid w:val="00BF2A5B"/>
    <w:rsid w:val="00BF2CE4"/>
    <w:rsid w:val="00BF2D90"/>
    <w:rsid w:val="00BF2E1E"/>
    <w:rsid w:val="00BF2EBA"/>
    <w:rsid w:val="00BF31B7"/>
    <w:rsid w:val="00BF32CB"/>
    <w:rsid w:val="00BF3406"/>
    <w:rsid w:val="00BF3522"/>
    <w:rsid w:val="00BF376C"/>
    <w:rsid w:val="00BF3AE5"/>
    <w:rsid w:val="00BF3EEC"/>
    <w:rsid w:val="00BF4465"/>
    <w:rsid w:val="00BF4849"/>
    <w:rsid w:val="00BF484E"/>
    <w:rsid w:val="00BF4AC9"/>
    <w:rsid w:val="00BF4BB1"/>
    <w:rsid w:val="00BF4E1C"/>
    <w:rsid w:val="00BF4F49"/>
    <w:rsid w:val="00BF4F98"/>
    <w:rsid w:val="00BF55BA"/>
    <w:rsid w:val="00BF5723"/>
    <w:rsid w:val="00BF572B"/>
    <w:rsid w:val="00BF5A7A"/>
    <w:rsid w:val="00BF5B23"/>
    <w:rsid w:val="00BF5BA4"/>
    <w:rsid w:val="00BF5BB0"/>
    <w:rsid w:val="00BF5EFC"/>
    <w:rsid w:val="00BF6002"/>
    <w:rsid w:val="00BF618C"/>
    <w:rsid w:val="00BF66B3"/>
    <w:rsid w:val="00BF66E9"/>
    <w:rsid w:val="00BF6838"/>
    <w:rsid w:val="00BF684A"/>
    <w:rsid w:val="00BF6B3B"/>
    <w:rsid w:val="00BF6CF3"/>
    <w:rsid w:val="00BF6D5E"/>
    <w:rsid w:val="00BF6E8E"/>
    <w:rsid w:val="00BF6F1E"/>
    <w:rsid w:val="00BF7199"/>
    <w:rsid w:val="00BF7227"/>
    <w:rsid w:val="00BF756A"/>
    <w:rsid w:val="00BF7704"/>
    <w:rsid w:val="00BF7828"/>
    <w:rsid w:val="00BF7955"/>
    <w:rsid w:val="00BF7C9C"/>
    <w:rsid w:val="00C0004C"/>
    <w:rsid w:val="00C0035D"/>
    <w:rsid w:val="00C00378"/>
    <w:rsid w:val="00C003ED"/>
    <w:rsid w:val="00C005F0"/>
    <w:rsid w:val="00C0067E"/>
    <w:rsid w:val="00C00EB9"/>
    <w:rsid w:val="00C00F7A"/>
    <w:rsid w:val="00C00F8E"/>
    <w:rsid w:val="00C010E4"/>
    <w:rsid w:val="00C0122D"/>
    <w:rsid w:val="00C013A5"/>
    <w:rsid w:val="00C016C4"/>
    <w:rsid w:val="00C016D0"/>
    <w:rsid w:val="00C01A77"/>
    <w:rsid w:val="00C01F2D"/>
    <w:rsid w:val="00C02434"/>
    <w:rsid w:val="00C024F8"/>
    <w:rsid w:val="00C02929"/>
    <w:rsid w:val="00C02DC4"/>
    <w:rsid w:val="00C02E7B"/>
    <w:rsid w:val="00C02EDA"/>
    <w:rsid w:val="00C03040"/>
    <w:rsid w:val="00C035BF"/>
    <w:rsid w:val="00C03632"/>
    <w:rsid w:val="00C03A72"/>
    <w:rsid w:val="00C03B54"/>
    <w:rsid w:val="00C048B0"/>
    <w:rsid w:val="00C04D27"/>
    <w:rsid w:val="00C04E12"/>
    <w:rsid w:val="00C04FB7"/>
    <w:rsid w:val="00C05036"/>
    <w:rsid w:val="00C051AB"/>
    <w:rsid w:val="00C051DC"/>
    <w:rsid w:val="00C05AAD"/>
    <w:rsid w:val="00C05C11"/>
    <w:rsid w:val="00C062CB"/>
    <w:rsid w:val="00C0637F"/>
    <w:rsid w:val="00C063DB"/>
    <w:rsid w:val="00C06D91"/>
    <w:rsid w:val="00C06F8D"/>
    <w:rsid w:val="00C07171"/>
    <w:rsid w:val="00C07438"/>
    <w:rsid w:val="00C0747F"/>
    <w:rsid w:val="00C07796"/>
    <w:rsid w:val="00C07828"/>
    <w:rsid w:val="00C078EF"/>
    <w:rsid w:val="00C10075"/>
    <w:rsid w:val="00C102B0"/>
    <w:rsid w:val="00C10410"/>
    <w:rsid w:val="00C104DD"/>
    <w:rsid w:val="00C10881"/>
    <w:rsid w:val="00C10AF9"/>
    <w:rsid w:val="00C1109E"/>
    <w:rsid w:val="00C1126F"/>
    <w:rsid w:val="00C1135F"/>
    <w:rsid w:val="00C116FF"/>
    <w:rsid w:val="00C1192B"/>
    <w:rsid w:val="00C11C43"/>
    <w:rsid w:val="00C12232"/>
    <w:rsid w:val="00C123C1"/>
    <w:rsid w:val="00C12522"/>
    <w:rsid w:val="00C12A96"/>
    <w:rsid w:val="00C12AA8"/>
    <w:rsid w:val="00C12AFE"/>
    <w:rsid w:val="00C12CB9"/>
    <w:rsid w:val="00C12D45"/>
    <w:rsid w:val="00C13078"/>
    <w:rsid w:val="00C13237"/>
    <w:rsid w:val="00C132CA"/>
    <w:rsid w:val="00C13AA8"/>
    <w:rsid w:val="00C13BD6"/>
    <w:rsid w:val="00C145F3"/>
    <w:rsid w:val="00C146DD"/>
    <w:rsid w:val="00C148D1"/>
    <w:rsid w:val="00C14BAC"/>
    <w:rsid w:val="00C15068"/>
    <w:rsid w:val="00C1569F"/>
    <w:rsid w:val="00C158FE"/>
    <w:rsid w:val="00C159E5"/>
    <w:rsid w:val="00C15B00"/>
    <w:rsid w:val="00C15B82"/>
    <w:rsid w:val="00C15E63"/>
    <w:rsid w:val="00C15FDC"/>
    <w:rsid w:val="00C1617B"/>
    <w:rsid w:val="00C163CF"/>
    <w:rsid w:val="00C166B3"/>
    <w:rsid w:val="00C16868"/>
    <w:rsid w:val="00C16E0D"/>
    <w:rsid w:val="00C16E36"/>
    <w:rsid w:val="00C1717F"/>
    <w:rsid w:val="00C172D8"/>
    <w:rsid w:val="00C1772A"/>
    <w:rsid w:val="00C17790"/>
    <w:rsid w:val="00C17989"/>
    <w:rsid w:val="00C179E1"/>
    <w:rsid w:val="00C17A3D"/>
    <w:rsid w:val="00C17AC1"/>
    <w:rsid w:val="00C17B36"/>
    <w:rsid w:val="00C17CD8"/>
    <w:rsid w:val="00C17DD2"/>
    <w:rsid w:val="00C17E43"/>
    <w:rsid w:val="00C202A7"/>
    <w:rsid w:val="00C20466"/>
    <w:rsid w:val="00C20647"/>
    <w:rsid w:val="00C20790"/>
    <w:rsid w:val="00C2092A"/>
    <w:rsid w:val="00C20A84"/>
    <w:rsid w:val="00C20CBF"/>
    <w:rsid w:val="00C20DDA"/>
    <w:rsid w:val="00C20EC3"/>
    <w:rsid w:val="00C21163"/>
    <w:rsid w:val="00C2127B"/>
    <w:rsid w:val="00C21515"/>
    <w:rsid w:val="00C2155F"/>
    <w:rsid w:val="00C21587"/>
    <w:rsid w:val="00C21F71"/>
    <w:rsid w:val="00C21FAD"/>
    <w:rsid w:val="00C222B3"/>
    <w:rsid w:val="00C22347"/>
    <w:rsid w:val="00C2242B"/>
    <w:rsid w:val="00C22667"/>
    <w:rsid w:val="00C22865"/>
    <w:rsid w:val="00C22973"/>
    <w:rsid w:val="00C22D9C"/>
    <w:rsid w:val="00C22EEE"/>
    <w:rsid w:val="00C230A1"/>
    <w:rsid w:val="00C231D9"/>
    <w:rsid w:val="00C23D16"/>
    <w:rsid w:val="00C23F6C"/>
    <w:rsid w:val="00C23FF2"/>
    <w:rsid w:val="00C24023"/>
    <w:rsid w:val="00C24159"/>
    <w:rsid w:val="00C24196"/>
    <w:rsid w:val="00C2422C"/>
    <w:rsid w:val="00C243A9"/>
    <w:rsid w:val="00C244D9"/>
    <w:rsid w:val="00C24A89"/>
    <w:rsid w:val="00C24C18"/>
    <w:rsid w:val="00C24D05"/>
    <w:rsid w:val="00C24DB1"/>
    <w:rsid w:val="00C24DEA"/>
    <w:rsid w:val="00C24E4B"/>
    <w:rsid w:val="00C25358"/>
    <w:rsid w:val="00C25376"/>
    <w:rsid w:val="00C254F4"/>
    <w:rsid w:val="00C255CA"/>
    <w:rsid w:val="00C25A55"/>
    <w:rsid w:val="00C25B68"/>
    <w:rsid w:val="00C25C5E"/>
    <w:rsid w:val="00C25C6B"/>
    <w:rsid w:val="00C25D40"/>
    <w:rsid w:val="00C25E3C"/>
    <w:rsid w:val="00C25F76"/>
    <w:rsid w:val="00C261A9"/>
    <w:rsid w:val="00C26436"/>
    <w:rsid w:val="00C266FA"/>
    <w:rsid w:val="00C26AD3"/>
    <w:rsid w:val="00C26EBA"/>
    <w:rsid w:val="00C27361"/>
    <w:rsid w:val="00C277E4"/>
    <w:rsid w:val="00C2781A"/>
    <w:rsid w:val="00C278A4"/>
    <w:rsid w:val="00C27973"/>
    <w:rsid w:val="00C27CA3"/>
    <w:rsid w:val="00C27E38"/>
    <w:rsid w:val="00C3011B"/>
    <w:rsid w:val="00C301B3"/>
    <w:rsid w:val="00C30252"/>
    <w:rsid w:val="00C30609"/>
    <w:rsid w:val="00C30619"/>
    <w:rsid w:val="00C30698"/>
    <w:rsid w:val="00C30885"/>
    <w:rsid w:val="00C30CC8"/>
    <w:rsid w:val="00C30FE1"/>
    <w:rsid w:val="00C31173"/>
    <w:rsid w:val="00C3117C"/>
    <w:rsid w:val="00C3133A"/>
    <w:rsid w:val="00C31448"/>
    <w:rsid w:val="00C314FA"/>
    <w:rsid w:val="00C31641"/>
    <w:rsid w:val="00C322B2"/>
    <w:rsid w:val="00C323B7"/>
    <w:rsid w:val="00C323B9"/>
    <w:rsid w:val="00C32402"/>
    <w:rsid w:val="00C32630"/>
    <w:rsid w:val="00C32633"/>
    <w:rsid w:val="00C327FC"/>
    <w:rsid w:val="00C329F8"/>
    <w:rsid w:val="00C331C2"/>
    <w:rsid w:val="00C331DE"/>
    <w:rsid w:val="00C336EF"/>
    <w:rsid w:val="00C3371F"/>
    <w:rsid w:val="00C3372A"/>
    <w:rsid w:val="00C33D2A"/>
    <w:rsid w:val="00C33D3F"/>
    <w:rsid w:val="00C33E0D"/>
    <w:rsid w:val="00C340DA"/>
    <w:rsid w:val="00C340DE"/>
    <w:rsid w:val="00C343DB"/>
    <w:rsid w:val="00C344B9"/>
    <w:rsid w:val="00C34529"/>
    <w:rsid w:val="00C34A7D"/>
    <w:rsid w:val="00C34A89"/>
    <w:rsid w:val="00C34B68"/>
    <w:rsid w:val="00C34CBC"/>
    <w:rsid w:val="00C34F19"/>
    <w:rsid w:val="00C34F97"/>
    <w:rsid w:val="00C35320"/>
    <w:rsid w:val="00C355C9"/>
    <w:rsid w:val="00C35A99"/>
    <w:rsid w:val="00C35BA9"/>
    <w:rsid w:val="00C35D18"/>
    <w:rsid w:val="00C35D5A"/>
    <w:rsid w:val="00C35E4D"/>
    <w:rsid w:val="00C35F35"/>
    <w:rsid w:val="00C35F7C"/>
    <w:rsid w:val="00C35FF5"/>
    <w:rsid w:val="00C3601F"/>
    <w:rsid w:val="00C3613E"/>
    <w:rsid w:val="00C361D3"/>
    <w:rsid w:val="00C36233"/>
    <w:rsid w:val="00C36243"/>
    <w:rsid w:val="00C368C4"/>
    <w:rsid w:val="00C36D34"/>
    <w:rsid w:val="00C36E6D"/>
    <w:rsid w:val="00C36F3E"/>
    <w:rsid w:val="00C37076"/>
    <w:rsid w:val="00C374B9"/>
    <w:rsid w:val="00C37531"/>
    <w:rsid w:val="00C37698"/>
    <w:rsid w:val="00C37950"/>
    <w:rsid w:val="00C37A7E"/>
    <w:rsid w:val="00C37C57"/>
    <w:rsid w:val="00C37E0B"/>
    <w:rsid w:val="00C400E5"/>
    <w:rsid w:val="00C401C2"/>
    <w:rsid w:val="00C401CF"/>
    <w:rsid w:val="00C40372"/>
    <w:rsid w:val="00C405FB"/>
    <w:rsid w:val="00C40722"/>
    <w:rsid w:val="00C4083C"/>
    <w:rsid w:val="00C40EBD"/>
    <w:rsid w:val="00C411EB"/>
    <w:rsid w:val="00C4131B"/>
    <w:rsid w:val="00C41871"/>
    <w:rsid w:val="00C41A06"/>
    <w:rsid w:val="00C41F84"/>
    <w:rsid w:val="00C420E0"/>
    <w:rsid w:val="00C423C2"/>
    <w:rsid w:val="00C4262D"/>
    <w:rsid w:val="00C4286B"/>
    <w:rsid w:val="00C429C9"/>
    <w:rsid w:val="00C42B06"/>
    <w:rsid w:val="00C42B98"/>
    <w:rsid w:val="00C42DAE"/>
    <w:rsid w:val="00C42E42"/>
    <w:rsid w:val="00C43110"/>
    <w:rsid w:val="00C43171"/>
    <w:rsid w:val="00C435F8"/>
    <w:rsid w:val="00C43640"/>
    <w:rsid w:val="00C43C0D"/>
    <w:rsid w:val="00C44281"/>
    <w:rsid w:val="00C444A0"/>
    <w:rsid w:val="00C44505"/>
    <w:rsid w:val="00C44565"/>
    <w:rsid w:val="00C446D0"/>
    <w:rsid w:val="00C44746"/>
    <w:rsid w:val="00C44CEF"/>
    <w:rsid w:val="00C44F6C"/>
    <w:rsid w:val="00C44FC2"/>
    <w:rsid w:val="00C453A8"/>
    <w:rsid w:val="00C45608"/>
    <w:rsid w:val="00C459E2"/>
    <w:rsid w:val="00C45A4D"/>
    <w:rsid w:val="00C45BE8"/>
    <w:rsid w:val="00C45C05"/>
    <w:rsid w:val="00C45D9C"/>
    <w:rsid w:val="00C4608D"/>
    <w:rsid w:val="00C4620C"/>
    <w:rsid w:val="00C465DA"/>
    <w:rsid w:val="00C46823"/>
    <w:rsid w:val="00C469F5"/>
    <w:rsid w:val="00C469FE"/>
    <w:rsid w:val="00C46F97"/>
    <w:rsid w:val="00C47008"/>
    <w:rsid w:val="00C471E7"/>
    <w:rsid w:val="00C47805"/>
    <w:rsid w:val="00C47ACF"/>
    <w:rsid w:val="00C50031"/>
    <w:rsid w:val="00C5018F"/>
    <w:rsid w:val="00C5023F"/>
    <w:rsid w:val="00C5086A"/>
    <w:rsid w:val="00C50921"/>
    <w:rsid w:val="00C5095B"/>
    <w:rsid w:val="00C509EF"/>
    <w:rsid w:val="00C50B0B"/>
    <w:rsid w:val="00C50DC5"/>
    <w:rsid w:val="00C50E52"/>
    <w:rsid w:val="00C50EFC"/>
    <w:rsid w:val="00C5107F"/>
    <w:rsid w:val="00C513A7"/>
    <w:rsid w:val="00C51883"/>
    <w:rsid w:val="00C52402"/>
    <w:rsid w:val="00C52604"/>
    <w:rsid w:val="00C52611"/>
    <w:rsid w:val="00C5275A"/>
    <w:rsid w:val="00C52E33"/>
    <w:rsid w:val="00C52F9C"/>
    <w:rsid w:val="00C52FCA"/>
    <w:rsid w:val="00C53579"/>
    <w:rsid w:val="00C539F2"/>
    <w:rsid w:val="00C53C58"/>
    <w:rsid w:val="00C5406C"/>
    <w:rsid w:val="00C544B7"/>
    <w:rsid w:val="00C545E3"/>
    <w:rsid w:val="00C54D7E"/>
    <w:rsid w:val="00C54EEA"/>
    <w:rsid w:val="00C54F37"/>
    <w:rsid w:val="00C54F78"/>
    <w:rsid w:val="00C55269"/>
    <w:rsid w:val="00C552DE"/>
    <w:rsid w:val="00C55571"/>
    <w:rsid w:val="00C55645"/>
    <w:rsid w:val="00C559DD"/>
    <w:rsid w:val="00C561B8"/>
    <w:rsid w:val="00C567B6"/>
    <w:rsid w:val="00C56844"/>
    <w:rsid w:val="00C568EE"/>
    <w:rsid w:val="00C56B64"/>
    <w:rsid w:val="00C56E48"/>
    <w:rsid w:val="00C57262"/>
    <w:rsid w:val="00C5754B"/>
    <w:rsid w:val="00C575A5"/>
    <w:rsid w:val="00C576A0"/>
    <w:rsid w:val="00C579EA"/>
    <w:rsid w:val="00C57A13"/>
    <w:rsid w:val="00C57B95"/>
    <w:rsid w:val="00C57E70"/>
    <w:rsid w:val="00C602B4"/>
    <w:rsid w:val="00C60D53"/>
    <w:rsid w:val="00C6179C"/>
    <w:rsid w:val="00C618E4"/>
    <w:rsid w:val="00C61A25"/>
    <w:rsid w:val="00C61AC2"/>
    <w:rsid w:val="00C61B9B"/>
    <w:rsid w:val="00C620D8"/>
    <w:rsid w:val="00C627DE"/>
    <w:rsid w:val="00C62CE2"/>
    <w:rsid w:val="00C62DB2"/>
    <w:rsid w:val="00C62E88"/>
    <w:rsid w:val="00C62FD8"/>
    <w:rsid w:val="00C62FF7"/>
    <w:rsid w:val="00C634DF"/>
    <w:rsid w:val="00C635DE"/>
    <w:rsid w:val="00C6384E"/>
    <w:rsid w:val="00C638EC"/>
    <w:rsid w:val="00C63BA6"/>
    <w:rsid w:val="00C63E2F"/>
    <w:rsid w:val="00C6461F"/>
    <w:rsid w:val="00C6474C"/>
    <w:rsid w:val="00C64A9C"/>
    <w:rsid w:val="00C64C39"/>
    <w:rsid w:val="00C64DEB"/>
    <w:rsid w:val="00C64FB7"/>
    <w:rsid w:val="00C6540A"/>
    <w:rsid w:val="00C658BD"/>
    <w:rsid w:val="00C6593D"/>
    <w:rsid w:val="00C6599D"/>
    <w:rsid w:val="00C659E1"/>
    <w:rsid w:val="00C65D27"/>
    <w:rsid w:val="00C65E99"/>
    <w:rsid w:val="00C65F5B"/>
    <w:rsid w:val="00C661EF"/>
    <w:rsid w:val="00C66A57"/>
    <w:rsid w:val="00C6725B"/>
    <w:rsid w:val="00C67320"/>
    <w:rsid w:val="00C674C6"/>
    <w:rsid w:val="00C67617"/>
    <w:rsid w:val="00C676E5"/>
    <w:rsid w:val="00C67919"/>
    <w:rsid w:val="00C67CF7"/>
    <w:rsid w:val="00C67F1C"/>
    <w:rsid w:val="00C7031E"/>
    <w:rsid w:val="00C703BF"/>
    <w:rsid w:val="00C7045F"/>
    <w:rsid w:val="00C704E9"/>
    <w:rsid w:val="00C704F3"/>
    <w:rsid w:val="00C708DD"/>
    <w:rsid w:val="00C7098B"/>
    <w:rsid w:val="00C70B07"/>
    <w:rsid w:val="00C70C3E"/>
    <w:rsid w:val="00C70C43"/>
    <w:rsid w:val="00C70EB1"/>
    <w:rsid w:val="00C70F54"/>
    <w:rsid w:val="00C7106D"/>
    <w:rsid w:val="00C713CD"/>
    <w:rsid w:val="00C716A3"/>
    <w:rsid w:val="00C719AC"/>
    <w:rsid w:val="00C71D02"/>
    <w:rsid w:val="00C71E27"/>
    <w:rsid w:val="00C7231F"/>
    <w:rsid w:val="00C72368"/>
    <w:rsid w:val="00C7244F"/>
    <w:rsid w:val="00C724DA"/>
    <w:rsid w:val="00C725C8"/>
    <w:rsid w:val="00C72798"/>
    <w:rsid w:val="00C72924"/>
    <w:rsid w:val="00C729F6"/>
    <w:rsid w:val="00C72C1F"/>
    <w:rsid w:val="00C73022"/>
    <w:rsid w:val="00C7336E"/>
    <w:rsid w:val="00C734F6"/>
    <w:rsid w:val="00C7351E"/>
    <w:rsid w:val="00C73680"/>
    <w:rsid w:val="00C73C62"/>
    <w:rsid w:val="00C742AA"/>
    <w:rsid w:val="00C74DE0"/>
    <w:rsid w:val="00C74EC0"/>
    <w:rsid w:val="00C74F70"/>
    <w:rsid w:val="00C75146"/>
    <w:rsid w:val="00C75182"/>
    <w:rsid w:val="00C7557A"/>
    <w:rsid w:val="00C755D4"/>
    <w:rsid w:val="00C7564B"/>
    <w:rsid w:val="00C756FD"/>
    <w:rsid w:val="00C75B52"/>
    <w:rsid w:val="00C75C2C"/>
    <w:rsid w:val="00C75CE6"/>
    <w:rsid w:val="00C75DE0"/>
    <w:rsid w:val="00C75EB8"/>
    <w:rsid w:val="00C762A7"/>
    <w:rsid w:val="00C765A9"/>
    <w:rsid w:val="00C767A2"/>
    <w:rsid w:val="00C76909"/>
    <w:rsid w:val="00C76C35"/>
    <w:rsid w:val="00C76C8C"/>
    <w:rsid w:val="00C76DFC"/>
    <w:rsid w:val="00C76EFB"/>
    <w:rsid w:val="00C77666"/>
    <w:rsid w:val="00C77F32"/>
    <w:rsid w:val="00C77FD7"/>
    <w:rsid w:val="00C8000E"/>
    <w:rsid w:val="00C80AA9"/>
    <w:rsid w:val="00C80AEA"/>
    <w:rsid w:val="00C80BFD"/>
    <w:rsid w:val="00C80FC8"/>
    <w:rsid w:val="00C8158F"/>
    <w:rsid w:val="00C819D5"/>
    <w:rsid w:val="00C823B4"/>
    <w:rsid w:val="00C8241B"/>
    <w:rsid w:val="00C82674"/>
    <w:rsid w:val="00C827D2"/>
    <w:rsid w:val="00C828B2"/>
    <w:rsid w:val="00C82924"/>
    <w:rsid w:val="00C82A6E"/>
    <w:rsid w:val="00C82C04"/>
    <w:rsid w:val="00C8341E"/>
    <w:rsid w:val="00C834D1"/>
    <w:rsid w:val="00C836A8"/>
    <w:rsid w:val="00C83B84"/>
    <w:rsid w:val="00C83C14"/>
    <w:rsid w:val="00C83DB5"/>
    <w:rsid w:val="00C84073"/>
    <w:rsid w:val="00C8446D"/>
    <w:rsid w:val="00C845BC"/>
    <w:rsid w:val="00C849C3"/>
    <w:rsid w:val="00C84BBB"/>
    <w:rsid w:val="00C84C0F"/>
    <w:rsid w:val="00C84ED0"/>
    <w:rsid w:val="00C84F7C"/>
    <w:rsid w:val="00C8536B"/>
    <w:rsid w:val="00C85571"/>
    <w:rsid w:val="00C8581F"/>
    <w:rsid w:val="00C85A16"/>
    <w:rsid w:val="00C85BD4"/>
    <w:rsid w:val="00C865D6"/>
    <w:rsid w:val="00C866F3"/>
    <w:rsid w:val="00C86927"/>
    <w:rsid w:val="00C86A02"/>
    <w:rsid w:val="00C86AF6"/>
    <w:rsid w:val="00C86B25"/>
    <w:rsid w:val="00C86BEC"/>
    <w:rsid w:val="00C86E44"/>
    <w:rsid w:val="00C872E6"/>
    <w:rsid w:val="00C87320"/>
    <w:rsid w:val="00C87644"/>
    <w:rsid w:val="00C8792B"/>
    <w:rsid w:val="00C87CFA"/>
    <w:rsid w:val="00C87F51"/>
    <w:rsid w:val="00C900E3"/>
    <w:rsid w:val="00C904D0"/>
    <w:rsid w:val="00C907AA"/>
    <w:rsid w:val="00C90DA8"/>
    <w:rsid w:val="00C91008"/>
    <w:rsid w:val="00C91077"/>
    <w:rsid w:val="00C91267"/>
    <w:rsid w:val="00C914AE"/>
    <w:rsid w:val="00C9152E"/>
    <w:rsid w:val="00C91629"/>
    <w:rsid w:val="00C91807"/>
    <w:rsid w:val="00C9187C"/>
    <w:rsid w:val="00C91C84"/>
    <w:rsid w:val="00C91D7D"/>
    <w:rsid w:val="00C91DF7"/>
    <w:rsid w:val="00C91F64"/>
    <w:rsid w:val="00C91F85"/>
    <w:rsid w:val="00C9208E"/>
    <w:rsid w:val="00C92536"/>
    <w:rsid w:val="00C928A6"/>
    <w:rsid w:val="00C929FA"/>
    <w:rsid w:val="00C92D36"/>
    <w:rsid w:val="00C92DAD"/>
    <w:rsid w:val="00C93099"/>
    <w:rsid w:val="00C93308"/>
    <w:rsid w:val="00C93786"/>
    <w:rsid w:val="00C939DB"/>
    <w:rsid w:val="00C939DC"/>
    <w:rsid w:val="00C939E4"/>
    <w:rsid w:val="00C93A29"/>
    <w:rsid w:val="00C93BC4"/>
    <w:rsid w:val="00C93C8E"/>
    <w:rsid w:val="00C93D0C"/>
    <w:rsid w:val="00C93E24"/>
    <w:rsid w:val="00C945A7"/>
    <w:rsid w:val="00C94800"/>
    <w:rsid w:val="00C94A60"/>
    <w:rsid w:val="00C95177"/>
    <w:rsid w:val="00C9518C"/>
    <w:rsid w:val="00C95331"/>
    <w:rsid w:val="00C953BE"/>
    <w:rsid w:val="00C956AA"/>
    <w:rsid w:val="00C9586D"/>
    <w:rsid w:val="00C95963"/>
    <w:rsid w:val="00C95B49"/>
    <w:rsid w:val="00C95F86"/>
    <w:rsid w:val="00C9608C"/>
    <w:rsid w:val="00C9613B"/>
    <w:rsid w:val="00C9646C"/>
    <w:rsid w:val="00C96614"/>
    <w:rsid w:val="00C96769"/>
    <w:rsid w:val="00C96A48"/>
    <w:rsid w:val="00C96EE9"/>
    <w:rsid w:val="00C96F90"/>
    <w:rsid w:val="00C96FBE"/>
    <w:rsid w:val="00C97196"/>
    <w:rsid w:val="00C9729A"/>
    <w:rsid w:val="00C97776"/>
    <w:rsid w:val="00C97963"/>
    <w:rsid w:val="00C97988"/>
    <w:rsid w:val="00C97E3C"/>
    <w:rsid w:val="00CA043B"/>
    <w:rsid w:val="00CA0508"/>
    <w:rsid w:val="00CA0669"/>
    <w:rsid w:val="00CA0949"/>
    <w:rsid w:val="00CA094A"/>
    <w:rsid w:val="00CA0A64"/>
    <w:rsid w:val="00CA0AE8"/>
    <w:rsid w:val="00CA0C9D"/>
    <w:rsid w:val="00CA0D41"/>
    <w:rsid w:val="00CA12FF"/>
    <w:rsid w:val="00CA181A"/>
    <w:rsid w:val="00CA1A7E"/>
    <w:rsid w:val="00CA1ABB"/>
    <w:rsid w:val="00CA1EA5"/>
    <w:rsid w:val="00CA1ECF"/>
    <w:rsid w:val="00CA220D"/>
    <w:rsid w:val="00CA22F6"/>
    <w:rsid w:val="00CA2315"/>
    <w:rsid w:val="00CA2318"/>
    <w:rsid w:val="00CA2595"/>
    <w:rsid w:val="00CA2682"/>
    <w:rsid w:val="00CA2D08"/>
    <w:rsid w:val="00CA2D79"/>
    <w:rsid w:val="00CA2EB9"/>
    <w:rsid w:val="00CA31A0"/>
    <w:rsid w:val="00CA3212"/>
    <w:rsid w:val="00CA33EB"/>
    <w:rsid w:val="00CA3629"/>
    <w:rsid w:val="00CA3685"/>
    <w:rsid w:val="00CA376C"/>
    <w:rsid w:val="00CA3954"/>
    <w:rsid w:val="00CA3C1E"/>
    <w:rsid w:val="00CA417D"/>
    <w:rsid w:val="00CA4291"/>
    <w:rsid w:val="00CA4479"/>
    <w:rsid w:val="00CA463A"/>
    <w:rsid w:val="00CA48D8"/>
    <w:rsid w:val="00CA494F"/>
    <w:rsid w:val="00CA497F"/>
    <w:rsid w:val="00CA4A28"/>
    <w:rsid w:val="00CA4A8F"/>
    <w:rsid w:val="00CA4CF1"/>
    <w:rsid w:val="00CA4D00"/>
    <w:rsid w:val="00CA520F"/>
    <w:rsid w:val="00CA5317"/>
    <w:rsid w:val="00CA53F5"/>
    <w:rsid w:val="00CA5768"/>
    <w:rsid w:val="00CA5A2A"/>
    <w:rsid w:val="00CA5B31"/>
    <w:rsid w:val="00CA5F30"/>
    <w:rsid w:val="00CA610A"/>
    <w:rsid w:val="00CA612D"/>
    <w:rsid w:val="00CA640D"/>
    <w:rsid w:val="00CA68FF"/>
    <w:rsid w:val="00CA6DFC"/>
    <w:rsid w:val="00CA73BD"/>
    <w:rsid w:val="00CA74BF"/>
    <w:rsid w:val="00CA7708"/>
    <w:rsid w:val="00CA7742"/>
    <w:rsid w:val="00CA7949"/>
    <w:rsid w:val="00CA796D"/>
    <w:rsid w:val="00CA7A4E"/>
    <w:rsid w:val="00CA7B33"/>
    <w:rsid w:val="00CA7C05"/>
    <w:rsid w:val="00CB0010"/>
    <w:rsid w:val="00CB0075"/>
    <w:rsid w:val="00CB0166"/>
    <w:rsid w:val="00CB016E"/>
    <w:rsid w:val="00CB0748"/>
    <w:rsid w:val="00CB09F1"/>
    <w:rsid w:val="00CB0E7A"/>
    <w:rsid w:val="00CB0F12"/>
    <w:rsid w:val="00CB124B"/>
    <w:rsid w:val="00CB1425"/>
    <w:rsid w:val="00CB1618"/>
    <w:rsid w:val="00CB17D7"/>
    <w:rsid w:val="00CB1E4E"/>
    <w:rsid w:val="00CB2733"/>
    <w:rsid w:val="00CB2998"/>
    <w:rsid w:val="00CB2B9F"/>
    <w:rsid w:val="00CB2DA1"/>
    <w:rsid w:val="00CB3774"/>
    <w:rsid w:val="00CB3904"/>
    <w:rsid w:val="00CB4A4A"/>
    <w:rsid w:val="00CB4A6F"/>
    <w:rsid w:val="00CB4C01"/>
    <w:rsid w:val="00CB4D66"/>
    <w:rsid w:val="00CB5345"/>
    <w:rsid w:val="00CB59BE"/>
    <w:rsid w:val="00CB5A81"/>
    <w:rsid w:val="00CB5D53"/>
    <w:rsid w:val="00CB5D6F"/>
    <w:rsid w:val="00CB5E5E"/>
    <w:rsid w:val="00CB6095"/>
    <w:rsid w:val="00CB627C"/>
    <w:rsid w:val="00CB6825"/>
    <w:rsid w:val="00CB6857"/>
    <w:rsid w:val="00CB6903"/>
    <w:rsid w:val="00CB69DC"/>
    <w:rsid w:val="00CB70A8"/>
    <w:rsid w:val="00CB77C4"/>
    <w:rsid w:val="00CB78AD"/>
    <w:rsid w:val="00CB7B1A"/>
    <w:rsid w:val="00CB7B8C"/>
    <w:rsid w:val="00CB7C72"/>
    <w:rsid w:val="00CB7D2A"/>
    <w:rsid w:val="00CB7DD9"/>
    <w:rsid w:val="00CB7EE6"/>
    <w:rsid w:val="00CB7FD4"/>
    <w:rsid w:val="00CC00FB"/>
    <w:rsid w:val="00CC02E7"/>
    <w:rsid w:val="00CC0735"/>
    <w:rsid w:val="00CC0B86"/>
    <w:rsid w:val="00CC0BF7"/>
    <w:rsid w:val="00CC0C4E"/>
    <w:rsid w:val="00CC0CA7"/>
    <w:rsid w:val="00CC0D63"/>
    <w:rsid w:val="00CC13E9"/>
    <w:rsid w:val="00CC192B"/>
    <w:rsid w:val="00CC2739"/>
    <w:rsid w:val="00CC2973"/>
    <w:rsid w:val="00CC2AAD"/>
    <w:rsid w:val="00CC2DF0"/>
    <w:rsid w:val="00CC2E13"/>
    <w:rsid w:val="00CC2F1F"/>
    <w:rsid w:val="00CC324B"/>
    <w:rsid w:val="00CC327C"/>
    <w:rsid w:val="00CC331A"/>
    <w:rsid w:val="00CC33D8"/>
    <w:rsid w:val="00CC34BA"/>
    <w:rsid w:val="00CC37FC"/>
    <w:rsid w:val="00CC3883"/>
    <w:rsid w:val="00CC389E"/>
    <w:rsid w:val="00CC394D"/>
    <w:rsid w:val="00CC39C7"/>
    <w:rsid w:val="00CC3A0D"/>
    <w:rsid w:val="00CC3B05"/>
    <w:rsid w:val="00CC3BCB"/>
    <w:rsid w:val="00CC3D74"/>
    <w:rsid w:val="00CC3DC5"/>
    <w:rsid w:val="00CC3E7B"/>
    <w:rsid w:val="00CC4105"/>
    <w:rsid w:val="00CC4458"/>
    <w:rsid w:val="00CC4E84"/>
    <w:rsid w:val="00CC4EEC"/>
    <w:rsid w:val="00CC4EFF"/>
    <w:rsid w:val="00CC5088"/>
    <w:rsid w:val="00CC515E"/>
    <w:rsid w:val="00CC5179"/>
    <w:rsid w:val="00CC5185"/>
    <w:rsid w:val="00CC5A15"/>
    <w:rsid w:val="00CC5C52"/>
    <w:rsid w:val="00CC5FF9"/>
    <w:rsid w:val="00CC631E"/>
    <w:rsid w:val="00CC6437"/>
    <w:rsid w:val="00CC6580"/>
    <w:rsid w:val="00CC6975"/>
    <w:rsid w:val="00CC6B38"/>
    <w:rsid w:val="00CC6FF6"/>
    <w:rsid w:val="00CC7343"/>
    <w:rsid w:val="00CC7727"/>
    <w:rsid w:val="00CC7A56"/>
    <w:rsid w:val="00CC7C50"/>
    <w:rsid w:val="00CC7E73"/>
    <w:rsid w:val="00CC7E9B"/>
    <w:rsid w:val="00CC7EB1"/>
    <w:rsid w:val="00CC7F9A"/>
    <w:rsid w:val="00CC7FDF"/>
    <w:rsid w:val="00CD015D"/>
    <w:rsid w:val="00CD01F4"/>
    <w:rsid w:val="00CD03FD"/>
    <w:rsid w:val="00CD05F9"/>
    <w:rsid w:val="00CD077F"/>
    <w:rsid w:val="00CD094D"/>
    <w:rsid w:val="00CD0A66"/>
    <w:rsid w:val="00CD0A7E"/>
    <w:rsid w:val="00CD0AA2"/>
    <w:rsid w:val="00CD0DA6"/>
    <w:rsid w:val="00CD0F16"/>
    <w:rsid w:val="00CD119B"/>
    <w:rsid w:val="00CD121F"/>
    <w:rsid w:val="00CD13B0"/>
    <w:rsid w:val="00CD1A50"/>
    <w:rsid w:val="00CD1B68"/>
    <w:rsid w:val="00CD25E8"/>
    <w:rsid w:val="00CD2BAE"/>
    <w:rsid w:val="00CD2C96"/>
    <w:rsid w:val="00CD30E5"/>
    <w:rsid w:val="00CD342E"/>
    <w:rsid w:val="00CD367B"/>
    <w:rsid w:val="00CD3817"/>
    <w:rsid w:val="00CD383C"/>
    <w:rsid w:val="00CD3A72"/>
    <w:rsid w:val="00CD3A94"/>
    <w:rsid w:val="00CD3DAC"/>
    <w:rsid w:val="00CD3DC9"/>
    <w:rsid w:val="00CD42A7"/>
    <w:rsid w:val="00CD4419"/>
    <w:rsid w:val="00CD4699"/>
    <w:rsid w:val="00CD48C1"/>
    <w:rsid w:val="00CD48EE"/>
    <w:rsid w:val="00CD48FB"/>
    <w:rsid w:val="00CD4FAF"/>
    <w:rsid w:val="00CD5009"/>
    <w:rsid w:val="00CD5150"/>
    <w:rsid w:val="00CD51B4"/>
    <w:rsid w:val="00CD528D"/>
    <w:rsid w:val="00CD541F"/>
    <w:rsid w:val="00CD5428"/>
    <w:rsid w:val="00CD54CA"/>
    <w:rsid w:val="00CD56C2"/>
    <w:rsid w:val="00CD58B9"/>
    <w:rsid w:val="00CD5CE2"/>
    <w:rsid w:val="00CD5DA8"/>
    <w:rsid w:val="00CD6075"/>
    <w:rsid w:val="00CD62E1"/>
    <w:rsid w:val="00CD659A"/>
    <w:rsid w:val="00CD6737"/>
    <w:rsid w:val="00CD67BF"/>
    <w:rsid w:val="00CD6868"/>
    <w:rsid w:val="00CD716A"/>
    <w:rsid w:val="00CD72A5"/>
    <w:rsid w:val="00CD758A"/>
    <w:rsid w:val="00CD7A54"/>
    <w:rsid w:val="00CE0227"/>
    <w:rsid w:val="00CE037E"/>
    <w:rsid w:val="00CE04E8"/>
    <w:rsid w:val="00CE0698"/>
    <w:rsid w:val="00CE091B"/>
    <w:rsid w:val="00CE0A62"/>
    <w:rsid w:val="00CE0BDB"/>
    <w:rsid w:val="00CE0DED"/>
    <w:rsid w:val="00CE0E47"/>
    <w:rsid w:val="00CE10BA"/>
    <w:rsid w:val="00CE1219"/>
    <w:rsid w:val="00CE160F"/>
    <w:rsid w:val="00CE1676"/>
    <w:rsid w:val="00CE17FD"/>
    <w:rsid w:val="00CE1815"/>
    <w:rsid w:val="00CE1A7E"/>
    <w:rsid w:val="00CE1FA4"/>
    <w:rsid w:val="00CE226E"/>
    <w:rsid w:val="00CE2550"/>
    <w:rsid w:val="00CE2F96"/>
    <w:rsid w:val="00CE3481"/>
    <w:rsid w:val="00CE36C7"/>
    <w:rsid w:val="00CE3DB3"/>
    <w:rsid w:val="00CE48BE"/>
    <w:rsid w:val="00CE494E"/>
    <w:rsid w:val="00CE4ACE"/>
    <w:rsid w:val="00CE4BEF"/>
    <w:rsid w:val="00CE5005"/>
    <w:rsid w:val="00CE522A"/>
    <w:rsid w:val="00CE5255"/>
    <w:rsid w:val="00CE525F"/>
    <w:rsid w:val="00CE52CD"/>
    <w:rsid w:val="00CE5424"/>
    <w:rsid w:val="00CE5432"/>
    <w:rsid w:val="00CE57E2"/>
    <w:rsid w:val="00CE5886"/>
    <w:rsid w:val="00CE5900"/>
    <w:rsid w:val="00CE5B2D"/>
    <w:rsid w:val="00CE5B34"/>
    <w:rsid w:val="00CE5F74"/>
    <w:rsid w:val="00CE60E5"/>
    <w:rsid w:val="00CE64B0"/>
    <w:rsid w:val="00CE64DF"/>
    <w:rsid w:val="00CE64FA"/>
    <w:rsid w:val="00CE650D"/>
    <w:rsid w:val="00CE6757"/>
    <w:rsid w:val="00CE6D7A"/>
    <w:rsid w:val="00CE6FD0"/>
    <w:rsid w:val="00CE716F"/>
    <w:rsid w:val="00CE728B"/>
    <w:rsid w:val="00CE757D"/>
    <w:rsid w:val="00CE78EA"/>
    <w:rsid w:val="00CE7BAC"/>
    <w:rsid w:val="00CE7BC0"/>
    <w:rsid w:val="00CE7D80"/>
    <w:rsid w:val="00CE7DCA"/>
    <w:rsid w:val="00CE7E31"/>
    <w:rsid w:val="00CF001B"/>
    <w:rsid w:val="00CF010A"/>
    <w:rsid w:val="00CF022A"/>
    <w:rsid w:val="00CF035B"/>
    <w:rsid w:val="00CF04E1"/>
    <w:rsid w:val="00CF0B3A"/>
    <w:rsid w:val="00CF0C87"/>
    <w:rsid w:val="00CF0D43"/>
    <w:rsid w:val="00CF10AA"/>
    <w:rsid w:val="00CF11AD"/>
    <w:rsid w:val="00CF1440"/>
    <w:rsid w:val="00CF1487"/>
    <w:rsid w:val="00CF16E7"/>
    <w:rsid w:val="00CF1825"/>
    <w:rsid w:val="00CF1A17"/>
    <w:rsid w:val="00CF1B4D"/>
    <w:rsid w:val="00CF1BE8"/>
    <w:rsid w:val="00CF1F93"/>
    <w:rsid w:val="00CF2108"/>
    <w:rsid w:val="00CF25FD"/>
    <w:rsid w:val="00CF2823"/>
    <w:rsid w:val="00CF2D5A"/>
    <w:rsid w:val="00CF3146"/>
    <w:rsid w:val="00CF32E1"/>
    <w:rsid w:val="00CF34C9"/>
    <w:rsid w:val="00CF3538"/>
    <w:rsid w:val="00CF3E60"/>
    <w:rsid w:val="00CF4705"/>
    <w:rsid w:val="00CF4794"/>
    <w:rsid w:val="00CF492B"/>
    <w:rsid w:val="00CF4ABC"/>
    <w:rsid w:val="00CF4D31"/>
    <w:rsid w:val="00CF520D"/>
    <w:rsid w:val="00CF5382"/>
    <w:rsid w:val="00CF5896"/>
    <w:rsid w:val="00CF5A4D"/>
    <w:rsid w:val="00CF61BC"/>
    <w:rsid w:val="00CF63DA"/>
    <w:rsid w:val="00CF66E2"/>
    <w:rsid w:val="00CF6BF5"/>
    <w:rsid w:val="00CF6C3D"/>
    <w:rsid w:val="00CF6DD4"/>
    <w:rsid w:val="00CF6F81"/>
    <w:rsid w:val="00CF75E9"/>
    <w:rsid w:val="00CF7D40"/>
    <w:rsid w:val="00CF7E27"/>
    <w:rsid w:val="00D00026"/>
    <w:rsid w:val="00D002E4"/>
    <w:rsid w:val="00D00824"/>
    <w:rsid w:val="00D00BEC"/>
    <w:rsid w:val="00D00D12"/>
    <w:rsid w:val="00D00E72"/>
    <w:rsid w:val="00D0117E"/>
    <w:rsid w:val="00D011A7"/>
    <w:rsid w:val="00D015DD"/>
    <w:rsid w:val="00D01B63"/>
    <w:rsid w:val="00D01C2D"/>
    <w:rsid w:val="00D01E1F"/>
    <w:rsid w:val="00D0239A"/>
    <w:rsid w:val="00D025AA"/>
    <w:rsid w:val="00D025F2"/>
    <w:rsid w:val="00D026A3"/>
    <w:rsid w:val="00D027B0"/>
    <w:rsid w:val="00D028DB"/>
    <w:rsid w:val="00D02BE6"/>
    <w:rsid w:val="00D02F61"/>
    <w:rsid w:val="00D03B05"/>
    <w:rsid w:val="00D03BFF"/>
    <w:rsid w:val="00D03C70"/>
    <w:rsid w:val="00D03F81"/>
    <w:rsid w:val="00D04030"/>
    <w:rsid w:val="00D04427"/>
    <w:rsid w:val="00D04654"/>
    <w:rsid w:val="00D046FE"/>
    <w:rsid w:val="00D048C9"/>
    <w:rsid w:val="00D05039"/>
    <w:rsid w:val="00D052E5"/>
    <w:rsid w:val="00D0567C"/>
    <w:rsid w:val="00D05B82"/>
    <w:rsid w:val="00D05FE7"/>
    <w:rsid w:val="00D06166"/>
    <w:rsid w:val="00D06222"/>
    <w:rsid w:val="00D0629D"/>
    <w:rsid w:val="00D062D0"/>
    <w:rsid w:val="00D06397"/>
    <w:rsid w:val="00D063CA"/>
    <w:rsid w:val="00D067FA"/>
    <w:rsid w:val="00D069A1"/>
    <w:rsid w:val="00D07283"/>
    <w:rsid w:val="00D074AD"/>
    <w:rsid w:val="00D0756E"/>
    <w:rsid w:val="00D0775E"/>
    <w:rsid w:val="00D07873"/>
    <w:rsid w:val="00D07EED"/>
    <w:rsid w:val="00D10170"/>
    <w:rsid w:val="00D101B5"/>
    <w:rsid w:val="00D103A9"/>
    <w:rsid w:val="00D10771"/>
    <w:rsid w:val="00D10D92"/>
    <w:rsid w:val="00D1120C"/>
    <w:rsid w:val="00D11355"/>
    <w:rsid w:val="00D11497"/>
    <w:rsid w:val="00D1151E"/>
    <w:rsid w:val="00D118A1"/>
    <w:rsid w:val="00D11B88"/>
    <w:rsid w:val="00D1222F"/>
    <w:rsid w:val="00D123EC"/>
    <w:rsid w:val="00D1279C"/>
    <w:rsid w:val="00D12CA0"/>
    <w:rsid w:val="00D13185"/>
    <w:rsid w:val="00D134AB"/>
    <w:rsid w:val="00D136B0"/>
    <w:rsid w:val="00D1381E"/>
    <w:rsid w:val="00D138A5"/>
    <w:rsid w:val="00D13A76"/>
    <w:rsid w:val="00D13CCA"/>
    <w:rsid w:val="00D13D86"/>
    <w:rsid w:val="00D13DCF"/>
    <w:rsid w:val="00D1409B"/>
    <w:rsid w:val="00D141CC"/>
    <w:rsid w:val="00D146A4"/>
    <w:rsid w:val="00D146EA"/>
    <w:rsid w:val="00D147CF"/>
    <w:rsid w:val="00D148FB"/>
    <w:rsid w:val="00D14A32"/>
    <w:rsid w:val="00D1518E"/>
    <w:rsid w:val="00D15411"/>
    <w:rsid w:val="00D15693"/>
    <w:rsid w:val="00D15860"/>
    <w:rsid w:val="00D15A56"/>
    <w:rsid w:val="00D15A91"/>
    <w:rsid w:val="00D15B16"/>
    <w:rsid w:val="00D15C24"/>
    <w:rsid w:val="00D15D07"/>
    <w:rsid w:val="00D15E83"/>
    <w:rsid w:val="00D162A9"/>
    <w:rsid w:val="00D16433"/>
    <w:rsid w:val="00D16479"/>
    <w:rsid w:val="00D1661C"/>
    <w:rsid w:val="00D16787"/>
    <w:rsid w:val="00D167BB"/>
    <w:rsid w:val="00D16CCF"/>
    <w:rsid w:val="00D16E89"/>
    <w:rsid w:val="00D16EE7"/>
    <w:rsid w:val="00D16F45"/>
    <w:rsid w:val="00D17144"/>
    <w:rsid w:val="00D172F8"/>
    <w:rsid w:val="00D17370"/>
    <w:rsid w:val="00D17553"/>
    <w:rsid w:val="00D178CA"/>
    <w:rsid w:val="00D17C00"/>
    <w:rsid w:val="00D17FA8"/>
    <w:rsid w:val="00D204D3"/>
    <w:rsid w:val="00D2078C"/>
    <w:rsid w:val="00D20CFC"/>
    <w:rsid w:val="00D2149B"/>
    <w:rsid w:val="00D21652"/>
    <w:rsid w:val="00D21688"/>
    <w:rsid w:val="00D21882"/>
    <w:rsid w:val="00D21DCC"/>
    <w:rsid w:val="00D21F7A"/>
    <w:rsid w:val="00D22222"/>
    <w:rsid w:val="00D227DA"/>
    <w:rsid w:val="00D22F12"/>
    <w:rsid w:val="00D23029"/>
    <w:rsid w:val="00D234CB"/>
    <w:rsid w:val="00D23682"/>
    <w:rsid w:val="00D23718"/>
    <w:rsid w:val="00D23838"/>
    <w:rsid w:val="00D23866"/>
    <w:rsid w:val="00D23A15"/>
    <w:rsid w:val="00D23CB8"/>
    <w:rsid w:val="00D23ED3"/>
    <w:rsid w:val="00D24473"/>
    <w:rsid w:val="00D244A8"/>
    <w:rsid w:val="00D245B8"/>
    <w:rsid w:val="00D2488F"/>
    <w:rsid w:val="00D24A62"/>
    <w:rsid w:val="00D24AF8"/>
    <w:rsid w:val="00D24DC2"/>
    <w:rsid w:val="00D2502C"/>
    <w:rsid w:val="00D252A0"/>
    <w:rsid w:val="00D252CC"/>
    <w:rsid w:val="00D2543A"/>
    <w:rsid w:val="00D25482"/>
    <w:rsid w:val="00D259FF"/>
    <w:rsid w:val="00D25B07"/>
    <w:rsid w:val="00D25EF4"/>
    <w:rsid w:val="00D25F60"/>
    <w:rsid w:val="00D26096"/>
    <w:rsid w:val="00D26129"/>
    <w:rsid w:val="00D261E6"/>
    <w:rsid w:val="00D261FF"/>
    <w:rsid w:val="00D26248"/>
    <w:rsid w:val="00D262E3"/>
    <w:rsid w:val="00D264E2"/>
    <w:rsid w:val="00D265B3"/>
    <w:rsid w:val="00D2661E"/>
    <w:rsid w:val="00D2676B"/>
    <w:rsid w:val="00D2677F"/>
    <w:rsid w:val="00D26BCE"/>
    <w:rsid w:val="00D26DBC"/>
    <w:rsid w:val="00D26EB1"/>
    <w:rsid w:val="00D26FC2"/>
    <w:rsid w:val="00D27013"/>
    <w:rsid w:val="00D27063"/>
    <w:rsid w:val="00D27262"/>
    <w:rsid w:val="00D27310"/>
    <w:rsid w:val="00D27B56"/>
    <w:rsid w:val="00D27DA3"/>
    <w:rsid w:val="00D27E82"/>
    <w:rsid w:val="00D3010F"/>
    <w:rsid w:val="00D306A5"/>
    <w:rsid w:val="00D307A7"/>
    <w:rsid w:val="00D30D0E"/>
    <w:rsid w:val="00D30ECC"/>
    <w:rsid w:val="00D312DB"/>
    <w:rsid w:val="00D31995"/>
    <w:rsid w:val="00D31BF8"/>
    <w:rsid w:val="00D31C67"/>
    <w:rsid w:val="00D31DE7"/>
    <w:rsid w:val="00D31ED8"/>
    <w:rsid w:val="00D31FC3"/>
    <w:rsid w:val="00D326E4"/>
    <w:rsid w:val="00D32A1B"/>
    <w:rsid w:val="00D32BD6"/>
    <w:rsid w:val="00D32DD4"/>
    <w:rsid w:val="00D32F00"/>
    <w:rsid w:val="00D32F17"/>
    <w:rsid w:val="00D3302B"/>
    <w:rsid w:val="00D33393"/>
    <w:rsid w:val="00D3359B"/>
    <w:rsid w:val="00D33656"/>
    <w:rsid w:val="00D33C59"/>
    <w:rsid w:val="00D345FA"/>
    <w:rsid w:val="00D346E0"/>
    <w:rsid w:val="00D3472D"/>
    <w:rsid w:val="00D34840"/>
    <w:rsid w:val="00D34CF7"/>
    <w:rsid w:val="00D34D66"/>
    <w:rsid w:val="00D34FA4"/>
    <w:rsid w:val="00D350FE"/>
    <w:rsid w:val="00D35362"/>
    <w:rsid w:val="00D353D9"/>
    <w:rsid w:val="00D354B2"/>
    <w:rsid w:val="00D354C4"/>
    <w:rsid w:val="00D35874"/>
    <w:rsid w:val="00D35D7C"/>
    <w:rsid w:val="00D365BC"/>
    <w:rsid w:val="00D368E6"/>
    <w:rsid w:val="00D36D25"/>
    <w:rsid w:val="00D373CB"/>
    <w:rsid w:val="00D37539"/>
    <w:rsid w:val="00D37876"/>
    <w:rsid w:val="00D37879"/>
    <w:rsid w:val="00D37ACF"/>
    <w:rsid w:val="00D37C0B"/>
    <w:rsid w:val="00D37D9E"/>
    <w:rsid w:val="00D37E08"/>
    <w:rsid w:val="00D403D1"/>
    <w:rsid w:val="00D40685"/>
    <w:rsid w:val="00D40839"/>
    <w:rsid w:val="00D40A6C"/>
    <w:rsid w:val="00D40D8E"/>
    <w:rsid w:val="00D41321"/>
    <w:rsid w:val="00D41410"/>
    <w:rsid w:val="00D41523"/>
    <w:rsid w:val="00D4180A"/>
    <w:rsid w:val="00D41949"/>
    <w:rsid w:val="00D41975"/>
    <w:rsid w:val="00D41A13"/>
    <w:rsid w:val="00D41E51"/>
    <w:rsid w:val="00D41E53"/>
    <w:rsid w:val="00D4295F"/>
    <w:rsid w:val="00D42CF8"/>
    <w:rsid w:val="00D42FF3"/>
    <w:rsid w:val="00D4307D"/>
    <w:rsid w:val="00D432A7"/>
    <w:rsid w:val="00D434C4"/>
    <w:rsid w:val="00D436A6"/>
    <w:rsid w:val="00D43C5D"/>
    <w:rsid w:val="00D43DC6"/>
    <w:rsid w:val="00D43FAF"/>
    <w:rsid w:val="00D440AE"/>
    <w:rsid w:val="00D440EE"/>
    <w:rsid w:val="00D44168"/>
    <w:rsid w:val="00D44461"/>
    <w:rsid w:val="00D44B60"/>
    <w:rsid w:val="00D44B7A"/>
    <w:rsid w:val="00D44CEF"/>
    <w:rsid w:val="00D44D8A"/>
    <w:rsid w:val="00D45389"/>
    <w:rsid w:val="00D453BF"/>
    <w:rsid w:val="00D453ED"/>
    <w:rsid w:val="00D45582"/>
    <w:rsid w:val="00D45641"/>
    <w:rsid w:val="00D4566C"/>
    <w:rsid w:val="00D4568A"/>
    <w:rsid w:val="00D45C34"/>
    <w:rsid w:val="00D45CCA"/>
    <w:rsid w:val="00D45F91"/>
    <w:rsid w:val="00D46251"/>
    <w:rsid w:val="00D464F1"/>
    <w:rsid w:val="00D469CE"/>
    <w:rsid w:val="00D46F7B"/>
    <w:rsid w:val="00D471C2"/>
    <w:rsid w:val="00D471C5"/>
    <w:rsid w:val="00D47229"/>
    <w:rsid w:val="00D4722C"/>
    <w:rsid w:val="00D472CD"/>
    <w:rsid w:val="00D474D5"/>
    <w:rsid w:val="00D47599"/>
    <w:rsid w:val="00D475BB"/>
    <w:rsid w:val="00D4764A"/>
    <w:rsid w:val="00D47671"/>
    <w:rsid w:val="00D47DAD"/>
    <w:rsid w:val="00D47E6C"/>
    <w:rsid w:val="00D501CE"/>
    <w:rsid w:val="00D5025E"/>
    <w:rsid w:val="00D502F0"/>
    <w:rsid w:val="00D503C7"/>
    <w:rsid w:val="00D504A2"/>
    <w:rsid w:val="00D5095C"/>
    <w:rsid w:val="00D50BF3"/>
    <w:rsid w:val="00D50FA3"/>
    <w:rsid w:val="00D5104B"/>
    <w:rsid w:val="00D51398"/>
    <w:rsid w:val="00D517D4"/>
    <w:rsid w:val="00D519BA"/>
    <w:rsid w:val="00D51A24"/>
    <w:rsid w:val="00D51F0F"/>
    <w:rsid w:val="00D52288"/>
    <w:rsid w:val="00D5257C"/>
    <w:rsid w:val="00D52738"/>
    <w:rsid w:val="00D527A8"/>
    <w:rsid w:val="00D52833"/>
    <w:rsid w:val="00D5284E"/>
    <w:rsid w:val="00D52A0D"/>
    <w:rsid w:val="00D52AA0"/>
    <w:rsid w:val="00D52F28"/>
    <w:rsid w:val="00D52F71"/>
    <w:rsid w:val="00D5303A"/>
    <w:rsid w:val="00D530B9"/>
    <w:rsid w:val="00D530BD"/>
    <w:rsid w:val="00D5371C"/>
    <w:rsid w:val="00D53962"/>
    <w:rsid w:val="00D53C62"/>
    <w:rsid w:val="00D54017"/>
    <w:rsid w:val="00D542BE"/>
    <w:rsid w:val="00D544C4"/>
    <w:rsid w:val="00D544D4"/>
    <w:rsid w:val="00D544FB"/>
    <w:rsid w:val="00D54858"/>
    <w:rsid w:val="00D548D2"/>
    <w:rsid w:val="00D549FA"/>
    <w:rsid w:val="00D54AE3"/>
    <w:rsid w:val="00D54C75"/>
    <w:rsid w:val="00D54F61"/>
    <w:rsid w:val="00D5596E"/>
    <w:rsid w:val="00D55E2E"/>
    <w:rsid w:val="00D55EA1"/>
    <w:rsid w:val="00D5653F"/>
    <w:rsid w:val="00D56560"/>
    <w:rsid w:val="00D56694"/>
    <w:rsid w:val="00D566D6"/>
    <w:rsid w:val="00D567AA"/>
    <w:rsid w:val="00D570E5"/>
    <w:rsid w:val="00D57235"/>
    <w:rsid w:val="00D57410"/>
    <w:rsid w:val="00D5766E"/>
    <w:rsid w:val="00D57690"/>
    <w:rsid w:val="00D57692"/>
    <w:rsid w:val="00D5775F"/>
    <w:rsid w:val="00D57793"/>
    <w:rsid w:val="00D57A34"/>
    <w:rsid w:val="00D57C6E"/>
    <w:rsid w:val="00D57CAD"/>
    <w:rsid w:val="00D57E82"/>
    <w:rsid w:val="00D57F95"/>
    <w:rsid w:val="00D6001E"/>
    <w:rsid w:val="00D607EF"/>
    <w:rsid w:val="00D607FC"/>
    <w:rsid w:val="00D60C37"/>
    <w:rsid w:val="00D61221"/>
    <w:rsid w:val="00D612CF"/>
    <w:rsid w:val="00D624A8"/>
    <w:rsid w:val="00D629F6"/>
    <w:rsid w:val="00D62C7F"/>
    <w:rsid w:val="00D62DB7"/>
    <w:rsid w:val="00D63185"/>
    <w:rsid w:val="00D631AB"/>
    <w:rsid w:val="00D63277"/>
    <w:rsid w:val="00D6334D"/>
    <w:rsid w:val="00D634DD"/>
    <w:rsid w:val="00D6363F"/>
    <w:rsid w:val="00D6388E"/>
    <w:rsid w:val="00D638FA"/>
    <w:rsid w:val="00D63D28"/>
    <w:rsid w:val="00D63D90"/>
    <w:rsid w:val="00D63DB5"/>
    <w:rsid w:val="00D641F4"/>
    <w:rsid w:val="00D64289"/>
    <w:rsid w:val="00D6446F"/>
    <w:rsid w:val="00D64675"/>
    <w:rsid w:val="00D6483B"/>
    <w:rsid w:val="00D649D6"/>
    <w:rsid w:val="00D64BBC"/>
    <w:rsid w:val="00D64D59"/>
    <w:rsid w:val="00D652A9"/>
    <w:rsid w:val="00D652EF"/>
    <w:rsid w:val="00D655BD"/>
    <w:rsid w:val="00D6561C"/>
    <w:rsid w:val="00D658F7"/>
    <w:rsid w:val="00D6615C"/>
    <w:rsid w:val="00D661A0"/>
    <w:rsid w:val="00D664D0"/>
    <w:rsid w:val="00D66769"/>
    <w:rsid w:val="00D66833"/>
    <w:rsid w:val="00D6683F"/>
    <w:rsid w:val="00D66AFF"/>
    <w:rsid w:val="00D66B65"/>
    <w:rsid w:val="00D66E8A"/>
    <w:rsid w:val="00D66F36"/>
    <w:rsid w:val="00D67123"/>
    <w:rsid w:val="00D67204"/>
    <w:rsid w:val="00D67219"/>
    <w:rsid w:val="00D67270"/>
    <w:rsid w:val="00D6786F"/>
    <w:rsid w:val="00D67AEB"/>
    <w:rsid w:val="00D70247"/>
    <w:rsid w:val="00D704ED"/>
    <w:rsid w:val="00D706B6"/>
    <w:rsid w:val="00D7074B"/>
    <w:rsid w:val="00D70EA0"/>
    <w:rsid w:val="00D70F73"/>
    <w:rsid w:val="00D70F97"/>
    <w:rsid w:val="00D71274"/>
    <w:rsid w:val="00D71433"/>
    <w:rsid w:val="00D715F0"/>
    <w:rsid w:val="00D71706"/>
    <w:rsid w:val="00D71A7F"/>
    <w:rsid w:val="00D71DC8"/>
    <w:rsid w:val="00D71F74"/>
    <w:rsid w:val="00D722F5"/>
    <w:rsid w:val="00D72AA9"/>
    <w:rsid w:val="00D72B74"/>
    <w:rsid w:val="00D72EA7"/>
    <w:rsid w:val="00D73346"/>
    <w:rsid w:val="00D734DC"/>
    <w:rsid w:val="00D7351F"/>
    <w:rsid w:val="00D73626"/>
    <w:rsid w:val="00D737F8"/>
    <w:rsid w:val="00D73C4C"/>
    <w:rsid w:val="00D73F1C"/>
    <w:rsid w:val="00D742F1"/>
    <w:rsid w:val="00D7450C"/>
    <w:rsid w:val="00D74779"/>
    <w:rsid w:val="00D7481A"/>
    <w:rsid w:val="00D7489C"/>
    <w:rsid w:val="00D74A00"/>
    <w:rsid w:val="00D74B17"/>
    <w:rsid w:val="00D74B39"/>
    <w:rsid w:val="00D75008"/>
    <w:rsid w:val="00D75809"/>
    <w:rsid w:val="00D759A7"/>
    <w:rsid w:val="00D75BFA"/>
    <w:rsid w:val="00D75D4D"/>
    <w:rsid w:val="00D76129"/>
    <w:rsid w:val="00D7697E"/>
    <w:rsid w:val="00D76A61"/>
    <w:rsid w:val="00D76FF0"/>
    <w:rsid w:val="00D77018"/>
    <w:rsid w:val="00D774D7"/>
    <w:rsid w:val="00D77B78"/>
    <w:rsid w:val="00D80294"/>
    <w:rsid w:val="00D80425"/>
    <w:rsid w:val="00D80470"/>
    <w:rsid w:val="00D8060D"/>
    <w:rsid w:val="00D80701"/>
    <w:rsid w:val="00D80A17"/>
    <w:rsid w:val="00D80D75"/>
    <w:rsid w:val="00D80ED9"/>
    <w:rsid w:val="00D81889"/>
    <w:rsid w:val="00D81B2E"/>
    <w:rsid w:val="00D81B7A"/>
    <w:rsid w:val="00D81EDF"/>
    <w:rsid w:val="00D82146"/>
    <w:rsid w:val="00D82425"/>
    <w:rsid w:val="00D825E0"/>
    <w:rsid w:val="00D826E7"/>
    <w:rsid w:val="00D82846"/>
    <w:rsid w:val="00D82882"/>
    <w:rsid w:val="00D829E7"/>
    <w:rsid w:val="00D82A2F"/>
    <w:rsid w:val="00D82C14"/>
    <w:rsid w:val="00D83779"/>
    <w:rsid w:val="00D83A8C"/>
    <w:rsid w:val="00D83BDF"/>
    <w:rsid w:val="00D83E85"/>
    <w:rsid w:val="00D83F35"/>
    <w:rsid w:val="00D84041"/>
    <w:rsid w:val="00D84076"/>
    <w:rsid w:val="00D84229"/>
    <w:rsid w:val="00D849F8"/>
    <w:rsid w:val="00D85104"/>
    <w:rsid w:val="00D85262"/>
    <w:rsid w:val="00D85324"/>
    <w:rsid w:val="00D853F7"/>
    <w:rsid w:val="00D856D3"/>
    <w:rsid w:val="00D85A13"/>
    <w:rsid w:val="00D85C4B"/>
    <w:rsid w:val="00D85D90"/>
    <w:rsid w:val="00D85E18"/>
    <w:rsid w:val="00D85E38"/>
    <w:rsid w:val="00D85F15"/>
    <w:rsid w:val="00D86041"/>
    <w:rsid w:val="00D864F5"/>
    <w:rsid w:val="00D86A69"/>
    <w:rsid w:val="00D86E11"/>
    <w:rsid w:val="00D87050"/>
    <w:rsid w:val="00D87063"/>
    <w:rsid w:val="00D8707F"/>
    <w:rsid w:val="00D87088"/>
    <w:rsid w:val="00D870F3"/>
    <w:rsid w:val="00D8726B"/>
    <w:rsid w:val="00D87295"/>
    <w:rsid w:val="00D87594"/>
    <w:rsid w:val="00D87852"/>
    <w:rsid w:val="00D878C6"/>
    <w:rsid w:val="00D8790E"/>
    <w:rsid w:val="00D87A32"/>
    <w:rsid w:val="00D87F06"/>
    <w:rsid w:val="00D9009B"/>
    <w:rsid w:val="00D9015C"/>
    <w:rsid w:val="00D9054D"/>
    <w:rsid w:val="00D90DF4"/>
    <w:rsid w:val="00D91578"/>
    <w:rsid w:val="00D917AD"/>
    <w:rsid w:val="00D91885"/>
    <w:rsid w:val="00D91DB6"/>
    <w:rsid w:val="00D91F5A"/>
    <w:rsid w:val="00D91F71"/>
    <w:rsid w:val="00D923B8"/>
    <w:rsid w:val="00D92601"/>
    <w:rsid w:val="00D92A9E"/>
    <w:rsid w:val="00D92C5E"/>
    <w:rsid w:val="00D93140"/>
    <w:rsid w:val="00D93305"/>
    <w:rsid w:val="00D9366E"/>
    <w:rsid w:val="00D938CB"/>
    <w:rsid w:val="00D9393D"/>
    <w:rsid w:val="00D93B76"/>
    <w:rsid w:val="00D93D22"/>
    <w:rsid w:val="00D93FC8"/>
    <w:rsid w:val="00D93FF4"/>
    <w:rsid w:val="00D94235"/>
    <w:rsid w:val="00D942E7"/>
    <w:rsid w:val="00D94348"/>
    <w:rsid w:val="00D946E5"/>
    <w:rsid w:val="00D946F6"/>
    <w:rsid w:val="00D94B85"/>
    <w:rsid w:val="00D952C3"/>
    <w:rsid w:val="00D953A6"/>
    <w:rsid w:val="00D956A9"/>
    <w:rsid w:val="00D95AAB"/>
    <w:rsid w:val="00D96062"/>
    <w:rsid w:val="00D960BA"/>
    <w:rsid w:val="00D964D6"/>
    <w:rsid w:val="00D96800"/>
    <w:rsid w:val="00D968A5"/>
    <w:rsid w:val="00D96904"/>
    <w:rsid w:val="00D96B58"/>
    <w:rsid w:val="00D96DE0"/>
    <w:rsid w:val="00D9703F"/>
    <w:rsid w:val="00D97273"/>
    <w:rsid w:val="00D9767C"/>
    <w:rsid w:val="00D978CF"/>
    <w:rsid w:val="00D97B31"/>
    <w:rsid w:val="00D97DFC"/>
    <w:rsid w:val="00D97EBE"/>
    <w:rsid w:val="00D97F5C"/>
    <w:rsid w:val="00DA01B5"/>
    <w:rsid w:val="00DA027E"/>
    <w:rsid w:val="00DA0338"/>
    <w:rsid w:val="00DA0411"/>
    <w:rsid w:val="00DA05BA"/>
    <w:rsid w:val="00DA06F8"/>
    <w:rsid w:val="00DA0B0D"/>
    <w:rsid w:val="00DA0CD5"/>
    <w:rsid w:val="00DA0D6D"/>
    <w:rsid w:val="00DA0DAC"/>
    <w:rsid w:val="00DA125D"/>
    <w:rsid w:val="00DA12ED"/>
    <w:rsid w:val="00DA154E"/>
    <w:rsid w:val="00DA159B"/>
    <w:rsid w:val="00DA16D2"/>
    <w:rsid w:val="00DA1755"/>
    <w:rsid w:val="00DA175A"/>
    <w:rsid w:val="00DA1887"/>
    <w:rsid w:val="00DA190C"/>
    <w:rsid w:val="00DA19FD"/>
    <w:rsid w:val="00DA1B0A"/>
    <w:rsid w:val="00DA23CC"/>
    <w:rsid w:val="00DA28BE"/>
    <w:rsid w:val="00DA2A37"/>
    <w:rsid w:val="00DA2DEF"/>
    <w:rsid w:val="00DA31B6"/>
    <w:rsid w:val="00DA32B0"/>
    <w:rsid w:val="00DA3537"/>
    <w:rsid w:val="00DA3560"/>
    <w:rsid w:val="00DA36C8"/>
    <w:rsid w:val="00DA3A31"/>
    <w:rsid w:val="00DA4168"/>
    <w:rsid w:val="00DA43B4"/>
    <w:rsid w:val="00DA4E01"/>
    <w:rsid w:val="00DA4F0B"/>
    <w:rsid w:val="00DA5252"/>
    <w:rsid w:val="00DA548A"/>
    <w:rsid w:val="00DA55BB"/>
    <w:rsid w:val="00DA56C5"/>
    <w:rsid w:val="00DA5891"/>
    <w:rsid w:val="00DA5A71"/>
    <w:rsid w:val="00DA5C6F"/>
    <w:rsid w:val="00DA5D1A"/>
    <w:rsid w:val="00DA5FCA"/>
    <w:rsid w:val="00DA60D9"/>
    <w:rsid w:val="00DA61A5"/>
    <w:rsid w:val="00DA6444"/>
    <w:rsid w:val="00DA66A0"/>
    <w:rsid w:val="00DA6B1D"/>
    <w:rsid w:val="00DA6D39"/>
    <w:rsid w:val="00DA715F"/>
    <w:rsid w:val="00DA744C"/>
    <w:rsid w:val="00DA7483"/>
    <w:rsid w:val="00DA7682"/>
    <w:rsid w:val="00DA7A84"/>
    <w:rsid w:val="00DA7D32"/>
    <w:rsid w:val="00DB0049"/>
    <w:rsid w:val="00DB00BA"/>
    <w:rsid w:val="00DB06FA"/>
    <w:rsid w:val="00DB07BD"/>
    <w:rsid w:val="00DB08AD"/>
    <w:rsid w:val="00DB0E38"/>
    <w:rsid w:val="00DB139A"/>
    <w:rsid w:val="00DB14C0"/>
    <w:rsid w:val="00DB1665"/>
    <w:rsid w:val="00DB1696"/>
    <w:rsid w:val="00DB1736"/>
    <w:rsid w:val="00DB1960"/>
    <w:rsid w:val="00DB199F"/>
    <w:rsid w:val="00DB19F2"/>
    <w:rsid w:val="00DB1A22"/>
    <w:rsid w:val="00DB20AD"/>
    <w:rsid w:val="00DB22C4"/>
    <w:rsid w:val="00DB2474"/>
    <w:rsid w:val="00DB26ED"/>
    <w:rsid w:val="00DB2738"/>
    <w:rsid w:val="00DB294F"/>
    <w:rsid w:val="00DB2F09"/>
    <w:rsid w:val="00DB2FA3"/>
    <w:rsid w:val="00DB314F"/>
    <w:rsid w:val="00DB3159"/>
    <w:rsid w:val="00DB325A"/>
    <w:rsid w:val="00DB32C5"/>
    <w:rsid w:val="00DB360B"/>
    <w:rsid w:val="00DB383A"/>
    <w:rsid w:val="00DB3ECB"/>
    <w:rsid w:val="00DB42B2"/>
    <w:rsid w:val="00DB43D4"/>
    <w:rsid w:val="00DB4650"/>
    <w:rsid w:val="00DB4813"/>
    <w:rsid w:val="00DB48B0"/>
    <w:rsid w:val="00DB490A"/>
    <w:rsid w:val="00DB4B6B"/>
    <w:rsid w:val="00DB4EEF"/>
    <w:rsid w:val="00DB551A"/>
    <w:rsid w:val="00DB5766"/>
    <w:rsid w:val="00DB5A0B"/>
    <w:rsid w:val="00DB5CC7"/>
    <w:rsid w:val="00DB6145"/>
    <w:rsid w:val="00DB62D8"/>
    <w:rsid w:val="00DB6345"/>
    <w:rsid w:val="00DB68A2"/>
    <w:rsid w:val="00DB7058"/>
    <w:rsid w:val="00DB735A"/>
    <w:rsid w:val="00DB7414"/>
    <w:rsid w:val="00DB74F6"/>
    <w:rsid w:val="00DB754E"/>
    <w:rsid w:val="00DB75DC"/>
    <w:rsid w:val="00DB7A8C"/>
    <w:rsid w:val="00DB7F7D"/>
    <w:rsid w:val="00DC002D"/>
    <w:rsid w:val="00DC01B5"/>
    <w:rsid w:val="00DC01BA"/>
    <w:rsid w:val="00DC03C0"/>
    <w:rsid w:val="00DC03CB"/>
    <w:rsid w:val="00DC0644"/>
    <w:rsid w:val="00DC0825"/>
    <w:rsid w:val="00DC0B44"/>
    <w:rsid w:val="00DC0BA9"/>
    <w:rsid w:val="00DC0D9D"/>
    <w:rsid w:val="00DC1122"/>
    <w:rsid w:val="00DC1B10"/>
    <w:rsid w:val="00DC20B8"/>
    <w:rsid w:val="00DC24D3"/>
    <w:rsid w:val="00DC25EF"/>
    <w:rsid w:val="00DC290C"/>
    <w:rsid w:val="00DC2C78"/>
    <w:rsid w:val="00DC2D3E"/>
    <w:rsid w:val="00DC2E9C"/>
    <w:rsid w:val="00DC2EAB"/>
    <w:rsid w:val="00DC2F8A"/>
    <w:rsid w:val="00DC355A"/>
    <w:rsid w:val="00DC3BF9"/>
    <w:rsid w:val="00DC3CB8"/>
    <w:rsid w:val="00DC3F09"/>
    <w:rsid w:val="00DC3F2B"/>
    <w:rsid w:val="00DC4107"/>
    <w:rsid w:val="00DC4654"/>
    <w:rsid w:val="00DC46E6"/>
    <w:rsid w:val="00DC48A9"/>
    <w:rsid w:val="00DC4EF2"/>
    <w:rsid w:val="00DC5286"/>
    <w:rsid w:val="00DC53E6"/>
    <w:rsid w:val="00DC56AC"/>
    <w:rsid w:val="00DC5722"/>
    <w:rsid w:val="00DC5A37"/>
    <w:rsid w:val="00DC5DD9"/>
    <w:rsid w:val="00DC63FC"/>
    <w:rsid w:val="00DC6791"/>
    <w:rsid w:val="00DC68A5"/>
    <w:rsid w:val="00DC699C"/>
    <w:rsid w:val="00DC73CB"/>
    <w:rsid w:val="00DC78A3"/>
    <w:rsid w:val="00DC7914"/>
    <w:rsid w:val="00DC7A7C"/>
    <w:rsid w:val="00DC7C4A"/>
    <w:rsid w:val="00DC7C6C"/>
    <w:rsid w:val="00DC7C95"/>
    <w:rsid w:val="00DC7CC8"/>
    <w:rsid w:val="00DD04B9"/>
    <w:rsid w:val="00DD09B4"/>
    <w:rsid w:val="00DD1296"/>
    <w:rsid w:val="00DD1C49"/>
    <w:rsid w:val="00DD1CE9"/>
    <w:rsid w:val="00DD1D28"/>
    <w:rsid w:val="00DD209D"/>
    <w:rsid w:val="00DD2233"/>
    <w:rsid w:val="00DD256D"/>
    <w:rsid w:val="00DD2987"/>
    <w:rsid w:val="00DD299D"/>
    <w:rsid w:val="00DD2CB8"/>
    <w:rsid w:val="00DD2DE0"/>
    <w:rsid w:val="00DD3055"/>
    <w:rsid w:val="00DD31B0"/>
    <w:rsid w:val="00DD33E1"/>
    <w:rsid w:val="00DD3428"/>
    <w:rsid w:val="00DD354D"/>
    <w:rsid w:val="00DD388E"/>
    <w:rsid w:val="00DD398B"/>
    <w:rsid w:val="00DD39D7"/>
    <w:rsid w:val="00DD419B"/>
    <w:rsid w:val="00DD45BD"/>
    <w:rsid w:val="00DD45E1"/>
    <w:rsid w:val="00DD482D"/>
    <w:rsid w:val="00DD49EF"/>
    <w:rsid w:val="00DD4AF5"/>
    <w:rsid w:val="00DD50FC"/>
    <w:rsid w:val="00DD5357"/>
    <w:rsid w:val="00DD5433"/>
    <w:rsid w:val="00DD5705"/>
    <w:rsid w:val="00DD58A3"/>
    <w:rsid w:val="00DD5E96"/>
    <w:rsid w:val="00DD5FE1"/>
    <w:rsid w:val="00DD6098"/>
    <w:rsid w:val="00DD62FB"/>
    <w:rsid w:val="00DD6829"/>
    <w:rsid w:val="00DD682C"/>
    <w:rsid w:val="00DD6A34"/>
    <w:rsid w:val="00DD6BFB"/>
    <w:rsid w:val="00DD6CE6"/>
    <w:rsid w:val="00DD6F59"/>
    <w:rsid w:val="00DD72D6"/>
    <w:rsid w:val="00DD76A0"/>
    <w:rsid w:val="00DD7A1C"/>
    <w:rsid w:val="00DD7A3B"/>
    <w:rsid w:val="00DD7BEB"/>
    <w:rsid w:val="00DD7FA1"/>
    <w:rsid w:val="00DE00C9"/>
    <w:rsid w:val="00DE034A"/>
    <w:rsid w:val="00DE035A"/>
    <w:rsid w:val="00DE077B"/>
    <w:rsid w:val="00DE0AC9"/>
    <w:rsid w:val="00DE0B6F"/>
    <w:rsid w:val="00DE0B93"/>
    <w:rsid w:val="00DE0CFC"/>
    <w:rsid w:val="00DE0F33"/>
    <w:rsid w:val="00DE1018"/>
    <w:rsid w:val="00DE103C"/>
    <w:rsid w:val="00DE107B"/>
    <w:rsid w:val="00DE1262"/>
    <w:rsid w:val="00DE15E4"/>
    <w:rsid w:val="00DE1FB4"/>
    <w:rsid w:val="00DE247E"/>
    <w:rsid w:val="00DE2536"/>
    <w:rsid w:val="00DE263C"/>
    <w:rsid w:val="00DE2AC3"/>
    <w:rsid w:val="00DE2B25"/>
    <w:rsid w:val="00DE2CD2"/>
    <w:rsid w:val="00DE2EC5"/>
    <w:rsid w:val="00DE3097"/>
    <w:rsid w:val="00DE3194"/>
    <w:rsid w:val="00DE3345"/>
    <w:rsid w:val="00DE3473"/>
    <w:rsid w:val="00DE3481"/>
    <w:rsid w:val="00DE3624"/>
    <w:rsid w:val="00DE3725"/>
    <w:rsid w:val="00DE384A"/>
    <w:rsid w:val="00DE387A"/>
    <w:rsid w:val="00DE3B64"/>
    <w:rsid w:val="00DE3D38"/>
    <w:rsid w:val="00DE3D6C"/>
    <w:rsid w:val="00DE3E94"/>
    <w:rsid w:val="00DE4064"/>
    <w:rsid w:val="00DE470B"/>
    <w:rsid w:val="00DE4850"/>
    <w:rsid w:val="00DE4B8F"/>
    <w:rsid w:val="00DE4D84"/>
    <w:rsid w:val="00DE5049"/>
    <w:rsid w:val="00DE531B"/>
    <w:rsid w:val="00DE5374"/>
    <w:rsid w:val="00DE53E6"/>
    <w:rsid w:val="00DE5AEE"/>
    <w:rsid w:val="00DE5D67"/>
    <w:rsid w:val="00DE5F19"/>
    <w:rsid w:val="00DE610D"/>
    <w:rsid w:val="00DE685F"/>
    <w:rsid w:val="00DE69BE"/>
    <w:rsid w:val="00DE69DE"/>
    <w:rsid w:val="00DE6C41"/>
    <w:rsid w:val="00DE6DEF"/>
    <w:rsid w:val="00DE724E"/>
    <w:rsid w:val="00DE7612"/>
    <w:rsid w:val="00DE7746"/>
    <w:rsid w:val="00DE775E"/>
    <w:rsid w:val="00DE786B"/>
    <w:rsid w:val="00DE794F"/>
    <w:rsid w:val="00DE79EE"/>
    <w:rsid w:val="00DE7CC5"/>
    <w:rsid w:val="00DE7DBB"/>
    <w:rsid w:val="00DE7F8D"/>
    <w:rsid w:val="00DF0198"/>
    <w:rsid w:val="00DF0329"/>
    <w:rsid w:val="00DF03A7"/>
    <w:rsid w:val="00DF03F1"/>
    <w:rsid w:val="00DF0452"/>
    <w:rsid w:val="00DF0561"/>
    <w:rsid w:val="00DF07B4"/>
    <w:rsid w:val="00DF0A62"/>
    <w:rsid w:val="00DF1218"/>
    <w:rsid w:val="00DF143A"/>
    <w:rsid w:val="00DF15C8"/>
    <w:rsid w:val="00DF173B"/>
    <w:rsid w:val="00DF1E3E"/>
    <w:rsid w:val="00DF1F77"/>
    <w:rsid w:val="00DF214C"/>
    <w:rsid w:val="00DF218F"/>
    <w:rsid w:val="00DF27B4"/>
    <w:rsid w:val="00DF2A39"/>
    <w:rsid w:val="00DF2C2F"/>
    <w:rsid w:val="00DF2EA9"/>
    <w:rsid w:val="00DF315B"/>
    <w:rsid w:val="00DF32EE"/>
    <w:rsid w:val="00DF33FA"/>
    <w:rsid w:val="00DF342C"/>
    <w:rsid w:val="00DF371A"/>
    <w:rsid w:val="00DF3B3F"/>
    <w:rsid w:val="00DF4277"/>
    <w:rsid w:val="00DF434B"/>
    <w:rsid w:val="00DF441C"/>
    <w:rsid w:val="00DF4467"/>
    <w:rsid w:val="00DF4555"/>
    <w:rsid w:val="00DF459C"/>
    <w:rsid w:val="00DF4947"/>
    <w:rsid w:val="00DF4AE5"/>
    <w:rsid w:val="00DF4CB8"/>
    <w:rsid w:val="00DF4CDA"/>
    <w:rsid w:val="00DF5983"/>
    <w:rsid w:val="00DF5A79"/>
    <w:rsid w:val="00DF5B36"/>
    <w:rsid w:val="00DF646B"/>
    <w:rsid w:val="00DF6551"/>
    <w:rsid w:val="00DF6811"/>
    <w:rsid w:val="00DF6A79"/>
    <w:rsid w:val="00DF6B68"/>
    <w:rsid w:val="00DF6CAA"/>
    <w:rsid w:val="00DF777F"/>
    <w:rsid w:val="00DF7823"/>
    <w:rsid w:val="00DF78F3"/>
    <w:rsid w:val="00DF7B71"/>
    <w:rsid w:val="00DF7F8B"/>
    <w:rsid w:val="00E00179"/>
    <w:rsid w:val="00E00299"/>
    <w:rsid w:val="00E0043C"/>
    <w:rsid w:val="00E004DA"/>
    <w:rsid w:val="00E005E8"/>
    <w:rsid w:val="00E006D2"/>
    <w:rsid w:val="00E0080D"/>
    <w:rsid w:val="00E0081D"/>
    <w:rsid w:val="00E00B15"/>
    <w:rsid w:val="00E00BD8"/>
    <w:rsid w:val="00E00DFA"/>
    <w:rsid w:val="00E00EB4"/>
    <w:rsid w:val="00E00EFC"/>
    <w:rsid w:val="00E0105B"/>
    <w:rsid w:val="00E0109D"/>
    <w:rsid w:val="00E0124D"/>
    <w:rsid w:val="00E01657"/>
    <w:rsid w:val="00E01758"/>
    <w:rsid w:val="00E01BE7"/>
    <w:rsid w:val="00E02126"/>
    <w:rsid w:val="00E02B97"/>
    <w:rsid w:val="00E02CEF"/>
    <w:rsid w:val="00E02EDE"/>
    <w:rsid w:val="00E02F12"/>
    <w:rsid w:val="00E032EF"/>
    <w:rsid w:val="00E033BE"/>
    <w:rsid w:val="00E034C6"/>
    <w:rsid w:val="00E03811"/>
    <w:rsid w:val="00E0394E"/>
    <w:rsid w:val="00E03AA8"/>
    <w:rsid w:val="00E03F9B"/>
    <w:rsid w:val="00E041D1"/>
    <w:rsid w:val="00E04288"/>
    <w:rsid w:val="00E045B2"/>
    <w:rsid w:val="00E047B8"/>
    <w:rsid w:val="00E0522E"/>
    <w:rsid w:val="00E059BD"/>
    <w:rsid w:val="00E05B90"/>
    <w:rsid w:val="00E0604D"/>
    <w:rsid w:val="00E06964"/>
    <w:rsid w:val="00E06CDA"/>
    <w:rsid w:val="00E06F59"/>
    <w:rsid w:val="00E06FC8"/>
    <w:rsid w:val="00E0704B"/>
    <w:rsid w:val="00E071AF"/>
    <w:rsid w:val="00E073A8"/>
    <w:rsid w:val="00E074E6"/>
    <w:rsid w:val="00E076DA"/>
    <w:rsid w:val="00E07990"/>
    <w:rsid w:val="00E07E8F"/>
    <w:rsid w:val="00E100DA"/>
    <w:rsid w:val="00E102BC"/>
    <w:rsid w:val="00E104EF"/>
    <w:rsid w:val="00E10628"/>
    <w:rsid w:val="00E1063F"/>
    <w:rsid w:val="00E1067A"/>
    <w:rsid w:val="00E1072C"/>
    <w:rsid w:val="00E10B93"/>
    <w:rsid w:val="00E10F8B"/>
    <w:rsid w:val="00E1118C"/>
    <w:rsid w:val="00E113B8"/>
    <w:rsid w:val="00E114C6"/>
    <w:rsid w:val="00E11719"/>
    <w:rsid w:val="00E11A69"/>
    <w:rsid w:val="00E11AB7"/>
    <w:rsid w:val="00E11DD0"/>
    <w:rsid w:val="00E11E66"/>
    <w:rsid w:val="00E11EDF"/>
    <w:rsid w:val="00E120E1"/>
    <w:rsid w:val="00E1213B"/>
    <w:rsid w:val="00E12589"/>
    <w:rsid w:val="00E12685"/>
    <w:rsid w:val="00E1280C"/>
    <w:rsid w:val="00E128AF"/>
    <w:rsid w:val="00E12951"/>
    <w:rsid w:val="00E129E8"/>
    <w:rsid w:val="00E12D75"/>
    <w:rsid w:val="00E1329A"/>
    <w:rsid w:val="00E13696"/>
    <w:rsid w:val="00E139AB"/>
    <w:rsid w:val="00E13FE5"/>
    <w:rsid w:val="00E142E9"/>
    <w:rsid w:val="00E1472A"/>
    <w:rsid w:val="00E14C70"/>
    <w:rsid w:val="00E14EAE"/>
    <w:rsid w:val="00E15085"/>
    <w:rsid w:val="00E151E0"/>
    <w:rsid w:val="00E1551E"/>
    <w:rsid w:val="00E15769"/>
    <w:rsid w:val="00E157C3"/>
    <w:rsid w:val="00E1581E"/>
    <w:rsid w:val="00E159B3"/>
    <w:rsid w:val="00E15A60"/>
    <w:rsid w:val="00E15B1A"/>
    <w:rsid w:val="00E15CC8"/>
    <w:rsid w:val="00E15F95"/>
    <w:rsid w:val="00E16207"/>
    <w:rsid w:val="00E1635D"/>
    <w:rsid w:val="00E16473"/>
    <w:rsid w:val="00E16B44"/>
    <w:rsid w:val="00E16E5A"/>
    <w:rsid w:val="00E17376"/>
    <w:rsid w:val="00E17379"/>
    <w:rsid w:val="00E175F9"/>
    <w:rsid w:val="00E17A25"/>
    <w:rsid w:val="00E17C2D"/>
    <w:rsid w:val="00E17CDE"/>
    <w:rsid w:val="00E17D2C"/>
    <w:rsid w:val="00E20070"/>
    <w:rsid w:val="00E2018F"/>
    <w:rsid w:val="00E201F7"/>
    <w:rsid w:val="00E20527"/>
    <w:rsid w:val="00E2085C"/>
    <w:rsid w:val="00E20875"/>
    <w:rsid w:val="00E2088F"/>
    <w:rsid w:val="00E21063"/>
    <w:rsid w:val="00E2120C"/>
    <w:rsid w:val="00E21928"/>
    <w:rsid w:val="00E21D1F"/>
    <w:rsid w:val="00E220EE"/>
    <w:rsid w:val="00E22115"/>
    <w:rsid w:val="00E22245"/>
    <w:rsid w:val="00E2259A"/>
    <w:rsid w:val="00E22673"/>
    <w:rsid w:val="00E2297A"/>
    <w:rsid w:val="00E22F3A"/>
    <w:rsid w:val="00E2301B"/>
    <w:rsid w:val="00E231DA"/>
    <w:rsid w:val="00E233A5"/>
    <w:rsid w:val="00E2342D"/>
    <w:rsid w:val="00E238B2"/>
    <w:rsid w:val="00E23A71"/>
    <w:rsid w:val="00E23D9B"/>
    <w:rsid w:val="00E23FA7"/>
    <w:rsid w:val="00E2418A"/>
    <w:rsid w:val="00E241D6"/>
    <w:rsid w:val="00E24325"/>
    <w:rsid w:val="00E243FA"/>
    <w:rsid w:val="00E24493"/>
    <w:rsid w:val="00E245CD"/>
    <w:rsid w:val="00E24BC3"/>
    <w:rsid w:val="00E24D2C"/>
    <w:rsid w:val="00E2502F"/>
    <w:rsid w:val="00E253C0"/>
    <w:rsid w:val="00E25489"/>
    <w:rsid w:val="00E254E6"/>
    <w:rsid w:val="00E2564E"/>
    <w:rsid w:val="00E257BE"/>
    <w:rsid w:val="00E25CD1"/>
    <w:rsid w:val="00E25CFE"/>
    <w:rsid w:val="00E25DF2"/>
    <w:rsid w:val="00E25F63"/>
    <w:rsid w:val="00E25F96"/>
    <w:rsid w:val="00E2604E"/>
    <w:rsid w:val="00E26088"/>
    <w:rsid w:val="00E263B9"/>
    <w:rsid w:val="00E269E8"/>
    <w:rsid w:val="00E270B6"/>
    <w:rsid w:val="00E2712D"/>
    <w:rsid w:val="00E27353"/>
    <w:rsid w:val="00E276E7"/>
    <w:rsid w:val="00E2775A"/>
    <w:rsid w:val="00E278EF"/>
    <w:rsid w:val="00E27D86"/>
    <w:rsid w:val="00E27FAB"/>
    <w:rsid w:val="00E3021C"/>
    <w:rsid w:val="00E3046B"/>
    <w:rsid w:val="00E3082E"/>
    <w:rsid w:val="00E30AC5"/>
    <w:rsid w:val="00E30DF4"/>
    <w:rsid w:val="00E3115F"/>
    <w:rsid w:val="00E312FD"/>
    <w:rsid w:val="00E3148F"/>
    <w:rsid w:val="00E314E6"/>
    <w:rsid w:val="00E318A2"/>
    <w:rsid w:val="00E31ABE"/>
    <w:rsid w:val="00E31FB1"/>
    <w:rsid w:val="00E321EF"/>
    <w:rsid w:val="00E32B5F"/>
    <w:rsid w:val="00E32B81"/>
    <w:rsid w:val="00E32D91"/>
    <w:rsid w:val="00E32DC0"/>
    <w:rsid w:val="00E333ED"/>
    <w:rsid w:val="00E334A9"/>
    <w:rsid w:val="00E33582"/>
    <w:rsid w:val="00E33879"/>
    <w:rsid w:val="00E33C59"/>
    <w:rsid w:val="00E33CEC"/>
    <w:rsid w:val="00E33D04"/>
    <w:rsid w:val="00E3407C"/>
    <w:rsid w:val="00E343D7"/>
    <w:rsid w:val="00E3446B"/>
    <w:rsid w:val="00E344B5"/>
    <w:rsid w:val="00E34666"/>
    <w:rsid w:val="00E34BCD"/>
    <w:rsid w:val="00E34CEC"/>
    <w:rsid w:val="00E34D9B"/>
    <w:rsid w:val="00E3508E"/>
    <w:rsid w:val="00E3538E"/>
    <w:rsid w:val="00E35622"/>
    <w:rsid w:val="00E35638"/>
    <w:rsid w:val="00E357E8"/>
    <w:rsid w:val="00E35965"/>
    <w:rsid w:val="00E35A28"/>
    <w:rsid w:val="00E35B7F"/>
    <w:rsid w:val="00E35B86"/>
    <w:rsid w:val="00E35C08"/>
    <w:rsid w:val="00E35E01"/>
    <w:rsid w:val="00E3636C"/>
    <w:rsid w:val="00E36392"/>
    <w:rsid w:val="00E3644E"/>
    <w:rsid w:val="00E364CD"/>
    <w:rsid w:val="00E36604"/>
    <w:rsid w:val="00E367DF"/>
    <w:rsid w:val="00E36AB1"/>
    <w:rsid w:val="00E36C8B"/>
    <w:rsid w:val="00E371E0"/>
    <w:rsid w:val="00E3775F"/>
    <w:rsid w:val="00E37990"/>
    <w:rsid w:val="00E3799C"/>
    <w:rsid w:val="00E379C9"/>
    <w:rsid w:val="00E379E4"/>
    <w:rsid w:val="00E37A49"/>
    <w:rsid w:val="00E37AA2"/>
    <w:rsid w:val="00E37C89"/>
    <w:rsid w:val="00E40113"/>
    <w:rsid w:val="00E402A8"/>
    <w:rsid w:val="00E406D4"/>
    <w:rsid w:val="00E409F8"/>
    <w:rsid w:val="00E40C96"/>
    <w:rsid w:val="00E40DEE"/>
    <w:rsid w:val="00E413A2"/>
    <w:rsid w:val="00E414C7"/>
    <w:rsid w:val="00E4178D"/>
    <w:rsid w:val="00E41C56"/>
    <w:rsid w:val="00E41EA4"/>
    <w:rsid w:val="00E420EB"/>
    <w:rsid w:val="00E42459"/>
    <w:rsid w:val="00E42A11"/>
    <w:rsid w:val="00E42B45"/>
    <w:rsid w:val="00E43014"/>
    <w:rsid w:val="00E430DC"/>
    <w:rsid w:val="00E432D1"/>
    <w:rsid w:val="00E434DC"/>
    <w:rsid w:val="00E43779"/>
    <w:rsid w:val="00E438F6"/>
    <w:rsid w:val="00E43D44"/>
    <w:rsid w:val="00E43F0F"/>
    <w:rsid w:val="00E43F4D"/>
    <w:rsid w:val="00E43FCB"/>
    <w:rsid w:val="00E43FDA"/>
    <w:rsid w:val="00E443F1"/>
    <w:rsid w:val="00E445E1"/>
    <w:rsid w:val="00E4490A"/>
    <w:rsid w:val="00E449D4"/>
    <w:rsid w:val="00E44E01"/>
    <w:rsid w:val="00E451C1"/>
    <w:rsid w:val="00E45204"/>
    <w:rsid w:val="00E453C5"/>
    <w:rsid w:val="00E455E4"/>
    <w:rsid w:val="00E456A8"/>
    <w:rsid w:val="00E457E1"/>
    <w:rsid w:val="00E45BF6"/>
    <w:rsid w:val="00E45C4F"/>
    <w:rsid w:val="00E45CB8"/>
    <w:rsid w:val="00E45E2A"/>
    <w:rsid w:val="00E45EA5"/>
    <w:rsid w:val="00E45EF2"/>
    <w:rsid w:val="00E45FA6"/>
    <w:rsid w:val="00E46422"/>
    <w:rsid w:val="00E46675"/>
    <w:rsid w:val="00E466C7"/>
    <w:rsid w:val="00E46871"/>
    <w:rsid w:val="00E46BEE"/>
    <w:rsid w:val="00E46D43"/>
    <w:rsid w:val="00E475E5"/>
    <w:rsid w:val="00E47EEA"/>
    <w:rsid w:val="00E47FAE"/>
    <w:rsid w:val="00E50031"/>
    <w:rsid w:val="00E50471"/>
    <w:rsid w:val="00E504EE"/>
    <w:rsid w:val="00E50570"/>
    <w:rsid w:val="00E50613"/>
    <w:rsid w:val="00E5066B"/>
    <w:rsid w:val="00E507F7"/>
    <w:rsid w:val="00E50DF9"/>
    <w:rsid w:val="00E50F82"/>
    <w:rsid w:val="00E5147F"/>
    <w:rsid w:val="00E51514"/>
    <w:rsid w:val="00E51526"/>
    <w:rsid w:val="00E51C85"/>
    <w:rsid w:val="00E51E82"/>
    <w:rsid w:val="00E51FA8"/>
    <w:rsid w:val="00E5239D"/>
    <w:rsid w:val="00E52465"/>
    <w:rsid w:val="00E5273E"/>
    <w:rsid w:val="00E5274D"/>
    <w:rsid w:val="00E5276E"/>
    <w:rsid w:val="00E52774"/>
    <w:rsid w:val="00E52A54"/>
    <w:rsid w:val="00E52AA9"/>
    <w:rsid w:val="00E53110"/>
    <w:rsid w:val="00E5321A"/>
    <w:rsid w:val="00E534E2"/>
    <w:rsid w:val="00E53549"/>
    <w:rsid w:val="00E535BD"/>
    <w:rsid w:val="00E53CB7"/>
    <w:rsid w:val="00E53D93"/>
    <w:rsid w:val="00E53EE0"/>
    <w:rsid w:val="00E54178"/>
    <w:rsid w:val="00E5434A"/>
    <w:rsid w:val="00E54487"/>
    <w:rsid w:val="00E544F5"/>
    <w:rsid w:val="00E54DA2"/>
    <w:rsid w:val="00E55414"/>
    <w:rsid w:val="00E5599A"/>
    <w:rsid w:val="00E55C64"/>
    <w:rsid w:val="00E55D81"/>
    <w:rsid w:val="00E55E49"/>
    <w:rsid w:val="00E5621C"/>
    <w:rsid w:val="00E56284"/>
    <w:rsid w:val="00E56429"/>
    <w:rsid w:val="00E56B4A"/>
    <w:rsid w:val="00E56EFF"/>
    <w:rsid w:val="00E57092"/>
    <w:rsid w:val="00E57226"/>
    <w:rsid w:val="00E573E7"/>
    <w:rsid w:val="00E5755D"/>
    <w:rsid w:val="00E57605"/>
    <w:rsid w:val="00E5770C"/>
    <w:rsid w:val="00E57979"/>
    <w:rsid w:val="00E57D70"/>
    <w:rsid w:val="00E57E55"/>
    <w:rsid w:val="00E57E62"/>
    <w:rsid w:val="00E57F38"/>
    <w:rsid w:val="00E60234"/>
    <w:rsid w:val="00E6026B"/>
    <w:rsid w:val="00E605B9"/>
    <w:rsid w:val="00E607D7"/>
    <w:rsid w:val="00E60876"/>
    <w:rsid w:val="00E608D0"/>
    <w:rsid w:val="00E60947"/>
    <w:rsid w:val="00E609D3"/>
    <w:rsid w:val="00E60B10"/>
    <w:rsid w:val="00E60CB5"/>
    <w:rsid w:val="00E610C9"/>
    <w:rsid w:val="00E6163A"/>
    <w:rsid w:val="00E61A27"/>
    <w:rsid w:val="00E61D64"/>
    <w:rsid w:val="00E61F00"/>
    <w:rsid w:val="00E6214B"/>
    <w:rsid w:val="00E621BF"/>
    <w:rsid w:val="00E62206"/>
    <w:rsid w:val="00E62258"/>
    <w:rsid w:val="00E62440"/>
    <w:rsid w:val="00E6258E"/>
    <w:rsid w:val="00E62A22"/>
    <w:rsid w:val="00E62A8E"/>
    <w:rsid w:val="00E62A92"/>
    <w:rsid w:val="00E62B23"/>
    <w:rsid w:val="00E62DF8"/>
    <w:rsid w:val="00E6364F"/>
    <w:rsid w:val="00E636CD"/>
    <w:rsid w:val="00E63944"/>
    <w:rsid w:val="00E63B22"/>
    <w:rsid w:val="00E63C90"/>
    <w:rsid w:val="00E6410E"/>
    <w:rsid w:val="00E644B0"/>
    <w:rsid w:val="00E64685"/>
    <w:rsid w:val="00E64753"/>
    <w:rsid w:val="00E64B06"/>
    <w:rsid w:val="00E64BDD"/>
    <w:rsid w:val="00E64BF8"/>
    <w:rsid w:val="00E65161"/>
    <w:rsid w:val="00E6545A"/>
    <w:rsid w:val="00E65495"/>
    <w:rsid w:val="00E65693"/>
    <w:rsid w:val="00E656CB"/>
    <w:rsid w:val="00E65869"/>
    <w:rsid w:val="00E65CE5"/>
    <w:rsid w:val="00E665E9"/>
    <w:rsid w:val="00E6664A"/>
    <w:rsid w:val="00E6686D"/>
    <w:rsid w:val="00E66CC1"/>
    <w:rsid w:val="00E67445"/>
    <w:rsid w:val="00E67512"/>
    <w:rsid w:val="00E67523"/>
    <w:rsid w:val="00E6774E"/>
    <w:rsid w:val="00E700A6"/>
    <w:rsid w:val="00E7013D"/>
    <w:rsid w:val="00E70162"/>
    <w:rsid w:val="00E701B1"/>
    <w:rsid w:val="00E70A72"/>
    <w:rsid w:val="00E70BFB"/>
    <w:rsid w:val="00E70E9D"/>
    <w:rsid w:val="00E7131D"/>
    <w:rsid w:val="00E71440"/>
    <w:rsid w:val="00E71498"/>
    <w:rsid w:val="00E71543"/>
    <w:rsid w:val="00E718DA"/>
    <w:rsid w:val="00E71B25"/>
    <w:rsid w:val="00E71C50"/>
    <w:rsid w:val="00E71D11"/>
    <w:rsid w:val="00E71E6B"/>
    <w:rsid w:val="00E71EBC"/>
    <w:rsid w:val="00E71F35"/>
    <w:rsid w:val="00E728AB"/>
    <w:rsid w:val="00E728F6"/>
    <w:rsid w:val="00E72C81"/>
    <w:rsid w:val="00E72C83"/>
    <w:rsid w:val="00E7321F"/>
    <w:rsid w:val="00E73307"/>
    <w:rsid w:val="00E73376"/>
    <w:rsid w:val="00E73D43"/>
    <w:rsid w:val="00E73D67"/>
    <w:rsid w:val="00E741AB"/>
    <w:rsid w:val="00E74312"/>
    <w:rsid w:val="00E74597"/>
    <w:rsid w:val="00E745FF"/>
    <w:rsid w:val="00E74691"/>
    <w:rsid w:val="00E7471F"/>
    <w:rsid w:val="00E74D07"/>
    <w:rsid w:val="00E7502F"/>
    <w:rsid w:val="00E7522B"/>
    <w:rsid w:val="00E758CC"/>
    <w:rsid w:val="00E75A67"/>
    <w:rsid w:val="00E75A8E"/>
    <w:rsid w:val="00E75D48"/>
    <w:rsid w:val="00E75F73"/>
    <w:rsid w:val="00E767BD"/>
    <w:rsid w:val="00E76947"/>
    <w:rsid w:val="00E76987"/>
    <w:rsid w:val="00E76ADC"/>
    <w:rsid w:val="00E76C75"/>
    <w:rsid w:val="00E76D62"/>
    <w:rsid w:val="00E76EDF"/>
    <w:rsid w:val="00E76F7E"/>
    <w:rsid w:val="00E76FB8"/>
    <w:rsid w:val="00E77373"/>
    <w:rsid w:val="00E80242"/>
    <w:rsid w:val="00E802A1"/>
    <w:rsid w:val="00E8080F"/>
    <w:rsid w:val="00E80812"/>
    <w:rsid w:val="00E8083D"/>
    <w:rsid w:val="00E8091E"/>
    <w:rsid w:val="00E80BD3"/>
    <w:rsid w:val="00E80C09"/>
    <w:rsid w:val="00E80C14"/>
    <w:rsid w:val="00E80C7C"/>
    <w:rsid w:val="00E80E42"/>
    <w:rsid w:val="00E81133"/>
    <w:rsid w:val="00E81715"/>
    <w:rsid w:val="00E81CC6"/>
    <w:rsid w:val="00E82307"/>
    <w:rsid w:val="00E826DB"/>
    <w:rsid w:val="00E82943"/>
    <w:rsid w:val="00E83162"/>
    <w:rsid w:val="00E83290"/>
    <w:rsid w:val="00E8343D"/>
    <w:rsid w:val="00E834BB"/>
    <w:rsid w:val="00E8392C"/>
    <w:rsid w:val="00E8395C"/>
    <w:rsid w:val="00E83B8A"/>
    <w:rsid w:val="00E84800"/>
    <w:rsid w:val="00E84C96"/>
    <w:rsid w:val="00E84F45"/>
    <w:rsid w:val="00E84F72"/>
    <w:rsid w:val="00E851BD"/>
    <w:rsid w:val="00E851F0"/>
    <w:rsid w:val="00E85AE4"/>
    <w:rsid w:val="00E85B98"/>
    <w:rsid w:val="00E85C6A"/>
    <w:rsid w:val="00E85F92"/>
    <w:rsid w:val="00E8601F"/>
    <w:rsid w:val="00E86057"/>
    <w:rsid w:val="00E860CB"/>
    <w:rsid w:val="00E861BF"/>
    <w:rsid w:val="00E86785"/>
    <w:rsid w:val="00E86790"/>
    <w:rsid w:val="00E86847"/>
    <w:rsid w:val="00E86B11"/>
    <w:rsid w:val="00E87138"/>
    <w:rsid w:val="00E8723B"/>
    <w:rsid w:val="00E87383"/>
    <w:rsid w:val="00E875AE"/>
    <w:rsid w:val="00E87A2D"/>
    <w:rsid w:val="00E87D50"/>
    <w:rsid w:val="00E87E6D"/>
    <w:rsid w:val="00E87F00"/>
    <w:rsid w:val="00E87F21"/>
    <w:rsid w:val="00E90085"/>
    <w:rsid w:val="00E900CE"/>
    <w:rsid w:val="00E900E5"/>
    <w:rsid w:val="00E901B7"/>
    <w:rsid w:val="00E9073F"/>
    <w:rsid w:val="00E90899"/>
    <w:rsid w:val="00E9096F"/>
    <w:rsid w:val="00E9106A"/>
    <w:rsid w:val="00E910AB"/>
    <w:rsid w:val="00E9117B"/>
    <w:rsid w:val="00E915BD"/>
    <w:rsid w:val="00E9162F"/>
    <w:rsid w:val="00E91B32"/>
    <w:rsid w:val="00E91DB3"/>
    <w:rsid w:val="00E91DCF"/>
    <w:rsid w:val="00E924A8"/>
    <w:rsid w:val="00E924F4"/>
    <w:rsid w:val="00E92543"/>
    <w:rsid w:val="00E9254E"/>
    <w:rsid w:val="00E9255F"/>
    <w:rsid w:val="00E9289F"/>
    <w:rsid w:val="00E92A1B"/>
    <w:rsid w:val="00E92BDF"/>
    <w:rsid w:val="00E92D7B"/>
    <w:rsid w:val="00E92FBB"/>
    <w:rsid w:val="00E93058"/>
    <w:rsid w:val="00E931E5"/>
    <w:rsid w:val="00E93642"/>
    <w:rsid w:val="00E936AB"/>
    <w:rsid w:val="00E9384F"/>
    <w:rsid w:val="00E93890"/>
    <w:rsid w:val="00E9395C"/>
    <w:rsid w:val="00E93FC1"/>
    <w:rsid w:val="00E94A0C"/>
    <w:rsid w:val="00E94D65"/>
    <w:rsid w:val="00E94D8D"/>
    <w:rsid w:val="00E9504B"/>
    <w:rsid w:val="00E951B3"/>
    <w:rsid w:val="00E953C1"/>
    <w:rsid w:val="00E958C0"/>
    <w:rsid w:val="00E95A06"/>
    <w:rsid w:val="00E95E2D"/>
    <w:rsid w:val="00E95F01"/>
    <w:rsid w:val="00E962C6"/>
    <w:rsid w:val="00E96346"/>
    <w:rsid w:val="00E965A4"/>
    <w:rsid w:val="00E96828"/>
    <w:rsid w:val="00E96BCA"/>
    <w:rsid w:val="00E96D42"/>
    <w:rsid w:val="00E97023"/>
    <w:rsid w:val="00E97093"/>
    <w:rsid w:val="00E97515"/>
    <w:rsid w:val="00E97766"/>
    <w:rsid w:val="00E97ABF"/>
    <w:rsid w:val="00EA001B"/>
    <w:rsid w:val="00EA0313"/>
    <w:rsid w:val="00EA0B9C"/>
    <w:rsid w:val="00EA0D71"/>
    <w:rsid w:val="00EA110D"/>
    <w:rsid w:val="00EA14CE"/>
    <w:rsid w:val="00EA15BE"/>
    <w:rsid w:val="00EA19FE"/>
    <w:rsid w:val="00EA225B"/>
    <w:rsid w:val="00EA230D"/>
    <w:rsid w:val="00EA26E4"/>
    <w:rsid w:val="00EA27D9"/>
    <w:rsid w:val="00EA27F1"/>
    <w:rsid w:val="00EA2A03"/>
    <w:rsid w:val="00EA2A83"/>
    <w:rsid w:val="00EA2AAF"/>
    <w:rsid w:val="00EA2E17"/>
    <w:rsid w:val="00EA2E7B"/>
    <w:rsid w:val="00EA2F17"/>
    <w:rsid w:val="00EA3166"/>
    <w:rsid w:val="00EA37CD"/>
    <w:rsid w:val="00EA3921"/>
    <w:rsid w:val="00EA3958"/>
    <w:rsid w:val="00EA3A21"/>
    <w:rsid w:val="00EA3E7C"/>
    <w:rsid w:val="00EA3E93"/>
    <w:rsid w:val="00EA427A"/>
    <w:rsid w:val="00EA462F"/>
    <w:rsid w:val="00EA4A33"/>
    <w:rsid w:val="00EA4CB4"/>
    <w:rsid w:val="00EA4E49"/>
    <w:rsid w:val="00EA515A"/>
    <w:rsid w:val="00EA5178"/>
    <w:rsid w:val="00EA525F"/>
    <w:rsid w:val="00EA5482"/>
    <w:rsid w:val="00EA55AD"/>
    <w:rsid w:val="00EA588D"/>
    <w:rsid w:val="00EA58DA"/>
    <w:rsid w:val="00EA5A24"/>
    <w:rsid w:val="00EA5C19"/>
    <w:rsid w:val="00EA5F1A"/>
    <w:rsid w:val="00EA5FE0"/>
    <w:rsid w:val="00EA626F"/>
    <w:rsid w:val="00EA6576"/>
    <w:rsid w:val="00EA6888"/>
    <w:rsid w:val="00EA6A68"/>
    <w:rsid w:val="00EA6E5A"/>
    <w:rsid w:val="00EA6EB8"/>
    <w:rsid w:val="00EA6F0F"/>
    <w:rsid w:val="00EA706D"/>
    <w:rsid w:val="00EA7101"/>
    <w:rsid w:val="00EA7322"/>
    <w:rsid w:val="00EA75F4"/>
    <w:rsid w:val="00EA770F"/>
    <w:rsid w:val="00EA79A3"/>
    <w:rsid w:val="00EA7AE0"/>
    <w:rsid w:val="00EA7C6F"/>
    <w:rsid w:val="00EA7EFF"/>
    <w:rsid w:val="00EB0076"/>
    <w:rsid w:val="00EB0497"/>
    <w:rsid w:val="00EB059F"/>
    <w:rsid w:val="00EB07CC"/>
    <w:rsid w:val="00EB0ADF"/>
    <w:rsid w:val="00EB0BDE"/>
    <w:rsid w:val="00EB0CF8"/>
    <w:rsid w:val="00EB0EEE"/>
    <w:rsid w:val="00EB11E3"/>
    <w:rsid w:val="00EB11EF"/>
    <w:rsid w:val="00EB13FA"/>
    <w:rsid w:val="00EB192D"/>
    <w:rsid w:val="00EB19DF"/>
    <w:rsid w:val="00EB1AA5"/>
    <w:rsid w:val="00EB1C4F"/>
    <w:rsid w:val="00EB1D7C"/>
    <w:rsid w:val="00EB27E4"/>
    <w:rsid w:val="00EB2808"/>
    <w:rsid w:val="00EB28FD"/>
    <w:rsid w:val="00EB2B4B"/>
    <w:rsid w:val="00EB2DB1"/>
    <w:rsid w:val="00EB2F4F"/>
    <w:rsid w:val="00EB305F"/>
    <w:rsid w:val="00EB30CA"/>
    <w:rsid w:val="00EB30E0"/>
    <w:rsid w:val="00EB320F"/>
    <w:rsid w:val="00EB33B5"/>
    <w:rsid w:val="00EB35AE"/>
    <w:rsid w:val="00EB35C4"/>
    <w:rsid w:val="00EB386B"/>
    <w:rsid w:val="00EB3995"/>
    <w:rsid w:val="00EB3A9C"/>
    <w:rsid w:val="00EB3E39"/>
    <w:rsid w:val="00EB40C6"/>
    <w:rsid w:val="00EB4158"/>
    <w:rsid w:val="00EB42FD"/>
    <w:rsid w:val="00EB43EA"/>
    <w:rsid w:val="00EB4580"/>
    <w:rsid w:val="00EB4786"/>
    <w:rsid w:val="00EB481C"/>
    <w:rsid w:val="00EB4AF6"/>
    <w:rsid w:val="00EB4B47"/>
    <w:rsid w:val="00EB4C84"/>
    <w:rsid w:val="00EB4F33"/>
    <w:rsid w:val="00EB4F76"/>
    <w:rsid w:val="00EB5240"/>
    <w:rsid w:val="00EB5250"/>
    <w:rsid w:val="00EB5639"/>
    <w:rsid w:val="00EB5762"/>
    <w:rsid w:val="00EB5904"/>
    <w:rsid w:val="00EB59E1"/>
    <w:rsid w:val="00EB59E2"/>
    <w:rsid w:val="00EB5A1B"/>
    <w:rsid w:val="00EB5A24"/>
    <w:rsid w:val="00EB5AE8"/>
    <w:rsid w:val="00EB5CBF"/>
    <w:rsid w:val="00EB5FB6"/>
    <w:rsid w:val="00EB632A"/>
    <w:rsid w:val="00EB662B"/>
    <w:rsid w:val="00EB668B"/>
    <w:rsid w:val="00EB6867"/>
    <w:rsid w:val="00EB68AB"/>
    <w:rsid w:val="00EB6AC2"/>
    <w:rsid w:val="00EB6C1C"/>
    <w:rsid w:val="00EB7105"/>
    <w:rsid w:val="00EB712B"/>
    <w:rsid w:val="00EB71BC"/>
    <w:rsid w:val="00EB71E1"/>
    <w:rsid w:val="00EB71FB"/>
    <w:rsid w:val="00EB7357"/>
    <w:rsid w:val="00EB78A7"/>
    <w:rsid w:val="00EB78DB"/>
    <w:rsid w:val="00EB79CE"/>
    <w:rsid w:val="00EB79ED"/>
    <w:rsid w:val="00EB7A46"/>
    <w:rsid w:val="00EB7A65"/>
    <w:rsid w:val="00EB7A79"/>
    <w:rsid w:val="00EB7A8D"/>
    <w:rsid w:val="00EB7E55"/>
    <w:rsid w:val="00EB7F64"/>
    <w:rsid w:val="00EC06B3"/>
    <w:rsid w:val="00EC098E"/>
    <w:rsid w:val="00EC0A94"/>
    <w:rsid w:val="00EC0CA9"/>
    <w:rsid w:val="00EC0CE4"/>
    <w:rsid w:val="00EC0D76"/>
    <w:rsid w:val="00EC0FAF"/>
    <w:rsid w:val="00EC1517"/>
    <w:rsid w:val="00EC162B"/>
    <w:rsid w:val="00EC1C8D"/>
    <w:rsid w:val="00EC1D75"/>
    <w:rsid w:val="00EC1E5C"/>
    <w:rsid w:val="00EC1EC7"/>
    <w:rsid w:val="00EC212E"/>
    <w:rsid w:val="00EC2323"/>
    <w:rsid w:val="00EC24D7"/>
    <w:rsid w:val="00EC2580"/>
    <w:rsid w:val="00EC2841"/>
    <w:rsid w:val="00EC28C9"/>
    <w:rsid w:val="00EC2A68"/>
    <w:rsid w:val="00EC2BF1"/>
    <w:rsid w:val="00EC2EF2"/>
    <w:rsid w:val="00EC3084"/>
    <w:rsid w:val="00EC36B4"/>
    <w:rsid w:val="00EC3874"/>
    <w:rsid w:val="00EC3BAD"/>
    <w:rsid w:val="00EC485F"/>
    <w:rsid w:val="00EC4B9E"/>
    <w:rsid w:val="00EC4D67"/>
    <w:rsid w:val="00EC4DA2"/>
    <w:rsid w:val="00EC4EEF"/>
    <w:rsid w:val="00EC50FE"/>
    <w:rsid w:val="00EC54A8"/>
    <w:rsid w:val="00EC5867"/>
    <w:rsid w:val="00EC5A26"/>
    <w:rsid w:val="00EC5A4A"/>
    <w:rsid w:val="00EC5A60"/>
    <w:rsid w:val="00EC5BC0"/>
    <w:rsid w:val="00EC5BCF"/>
    <w:rsid w:val="00EC60AA"/>
    <w:rsid w:val="00EC617B"/>
    <w:rsid w:val="00EC6239"/>
    <w:rsid w:val="00EC6574"/>
    <w:rsid w:val="00EC698B"/>
    <w:rsid w:val="00EC6D31"/>
    <w:rsid w:val="00EC70E0"/>
    <w:rsid w:val="00EC7318"/>
    <w:rsid w:val="00EC73E0"/>
    <w:rsid w:val="00EC751E"/>
    <w:rsid w:val="00ED058A"/>
    <w:rsid w:val="00ED0661"/>
    <w:rsid w:val="00ED08BA"/>
    <w:rsid w:val="00ED0921"/>
    <w:rsid w:val="00ED0A62"/>
    <w:rsid w:val="00ED0C45"/>
    <w:rsid w:val="00ED0D19"/>
    <w:rsid w:val="00ED0E4F"/>
    <w:rsid w:val="00ED1229"/>
    <w:rsid w:val="00ED1660"/>
    <w:rsid w:val="00ED1930"/>
    <w:rsid w:val="00ED1978"/>
    <w:rsid w:val="00ED1A24"/>
    <w:rsid w:val="00ED1AC1"/>
    <w:rsid w:val="00ED1C1E"/>
    <w:rsid w:val="00ED1E28"/>
    <w:rsid w:val="00ED1EA2"/>
    <w:rsid w:val="00ED1F37"/>
    <w:rsid w:val="00ED20DE"/>
    <w:rsid w:val="00ED216D"/>
    <w:rsid w:val="00ED21CE"/>
    <w:rsid w:val="00ED227F"/>
    <w:rsid w:val="00ED2471"/>
    <w:rsid w:val="00ED251D"/>
    <w:rsid w:val="00ED25D0"/>
    <w:rsid w:val="00ED291E"/>
    <w:rsid w:val="00ED2ABF"/>
    <w:rsid w:val="00ED2C16"/>
    <w:rsid w:val="00ED2C53"/>
    <w:rsid w:val="00ED2F29"/>
    <w:rsid w:val="00ED3479"/>
    <w:rsid w:val="00ED34BC"/>
    <w:rsid w:val="00ED3649"/>
    <w:rsid w:val="00ED3677"/>
    <w:rsid w:val="00ED3B89"/>
    <w:rsid w:val="00ED3DC5"/>
    <w:rsid w:val="00ED415E"/>
    <w:rsid w:val="00ED4CF1"/>
    <w:rsid w:val="00ED5158"/>
    <w:rsid w:val="00ED5336"/>
    <w:rsid w:val="00ED5B69"/>
    <w:rsid w:val="00ED5C4C"/>
    <w:rsid w:val="00ED5EB8"/>
    <w:rsid w:val="00ED6148"/>
    <w:rsid w:val="00ED6283"/>
    <w:rsid w:val="00ED64D2"/>
    <w:rsid w:val="00ED68DE"/>
    <w:rsid w:val="00ED68E4"/>
    <w:rsid w:val="00ED69D2"/>
    <w:rsid w:val="00ED6FA0"/>
    <w:rsid w:val="00ED7108"/>
    <w:rsid w:val="00ED71E8"/>
    <w:rsid w:val="00ED73DA"/>
    <w:rsid w:val="00ED7857"/>
    <w:rsid w:val="00ED78DB"/>
    <w:rsid w:val="00ED7A76"/>
    <w:rsid w:val="00ED7C9A"/>
    <w:rsid w:val="00ED7D3B"/>
    <w:rsid w:val="00ED7FCB"/>
    <w:rsid w:val="00EE029E"/>
    <w:rsid w:val="00EE0424"/>
    <w:rsid w:val="00EE0443"/>
    <w:rsid w:val="00EE04A2"/>
    <w:rsid w:val="00EE06C8"/>
    <w:rsid w:val="00EE132D"/>
    <w:rsid w:val="00EE159C"/>
    <w:rsid w:val="00EE1A2C"/>
    <w:rsid w:val="00EE1CE2"/>
    <w:rsid w:val="00EE1D9E"/>
    <w:rsid w:val="00EE21FF"/>
    <w:rsid w:val="00EE224F"/>
    <w:rsid w:val="00EE22FA"/>
    <w:rsid w:val="00EE2389"/>
    <w:rsid w:val="00EE2462"/>
    <w:rsid w:val="00EE2475"/>
    <w:rsid w:val="00EE2901"/>
    <w:rsid w:val="00EE2AAC"/>
    <w:rsid w:val="00EE2D8E"/>
    <w:rsid w:val="00EE2F00"/>
    <w:rsid w:val="00EE346D"/>
    <w:rsid w:val="00EE391E"/>
    <w:rsid w:val="00EE39B4"/>
    <w:rsid w:val="00EE3A03"/>
    <w:rsid w:val="00EE3F6D"/>
    <w:rsid w:val="00EE449A"/>
    <w:rsid w:val="00EE4729"/>
    <w:rsid w:val="00EE49ED"/>
    <w:rsid w:val="00EE52D6"/>
    <w:rsid w:val="00EE53AB"/>
    <w:rsid w:val="00EE549C"/>
    <w:rsid w:val="00EE54CF"/>
    <w:rsid w:val="00EE5553"/>
    <w:rsid w:val="00EE5C94"/>
    <w:rsid w:val="00EE5E9E"/>
    <w:rsid w:val="00EE5F0A"/>
    <w:rsid w:val="00EE6053"/>
    <w:rsid w:val="00EE61A9"/>
    <w:rsid w:val="00EE61AA"/>
    <w:rsid w:val="00EE6513"/>
    <w:rsid w:val="00EE6844"/>
    <w:rsid w:val="00EE6B87"/>
    <w:rsid w:val="00EE7064"/>
    <w:rsid w:val="00EE7251"/>
    <w:rsid w:val="00EE7675"/>
    <w:rsid w:val="00EE7751"/>
    <w:rsid w:val="00EE7760"/>
    <w:rsid w:val="00EE79A8"/>
    <w:rsid w:val="00EE7A74"/>
    <w:rsid w:val="00EE7C9F"/>
    <w:rsid w:val="00EF0564"/>
    <w:rsid w:val="00EF0A2D"/>
    <w:rsid w:val="00EF0A81"/>
    <w:rsid w:val="00EF0B97"/>
    <w:rsid w:val="00EF15E1"/>
    <w:rsid w:val="00EF1A5E"/>
    <w:rsid w:val="00EF1B69"/>
    <w:rsid w:val="00EF1B7E"/>
    <w:rsid w:val="00EF1DEC"/>
    <w:rsid w:val="00EF1E1E"/>
    <w:rsid w:val="00EF21A1"/>
    <w:rsid w:val="00EF232D"/>
    <w:rsid w:val="00EF24C2"/>
    <w:rsid w:val="00EF321D"/>
    <w:rsid w:val="00EF350E"/>
    <w:rsid w:val="00EF35DD"/>
    <w:rsid w:val="00EF3A6D"/>
    <w:rsid w:val="00EF3E53"/>
    <w:rsid w:val="00EF3F33"/>
    <w:rsid w:val="00EF44C0"/>
    <w:rsid w:val="00EF45CC"/>
    <w:rsid w:val="00EF46A1"/>
    <w:rsid w:val="00EF4B3A"/>
    <w:rsid w:val="00EF4C3C"/>
    <w:rsid w:val="00EF4CE5"/>
    <w:rsid w:val="00EF522B"/>
    <w:rsid w:val="00EF5266"/>
    <w:rsid w:val="00EF52C4"/>
    <w:rsid w:val="00EF5507"/>
    <w:rsid w:val="00EF575C"/>
    <w:rsid w:val="00EF5D64"/>
    <w:rsid w:val="00EF5E54"/>
    <w:rsid w:val="00EF5F92"/>
    <w:rsid w:val="00EF62A7"/>
    <w:rsid w:val="00EF64BB"/>
    <w:rsid w:val="00EF6523"/>
    <w:rsid w:val="00EF682F"/>
    <w:rsid w:val="00EF6851"/>
    <w:rsid w:val="00EF6984"/>
    <w:rsid w:val="00EF69ED"/>
    <w:rsid w:val="00EF6A0F"/>
    <w:rsid w:val="00EF6CE0"/>
    <w:rsid w:val="00EF6E0B"/>
    <w:rsid w:val="00EF6E7A"/>
    <w:rsid w:val="00EF6F62"/>
    <w:rsid w:val="00EF7312"/>
    <w:rsid w:val="00EF743A"/>
    <w:rsid w:val="00EF755D"/>
    <w:rsid w:val="00EF7602"/>
    <w:rsid w:val="00EF7612"/>
    <w:rsid w:val="00EF778F"/>
    <w:rsid w:val="00EF7823"/>
    <w:rsid w:val="00EF7C42"/>
    <w:rsid w:val="00F00027"/>
    <w:rsid w:val="00F00055"/>
    <w:rsid w:val="00F00176"/>
    <w:rsid w:val="00F002FF"/>
    <w:rsid w:val="00F00530"/>
    <w:rsid w:val="00F00616"/>
    <w:rsid w:val="00F00617"/>
    <w:rsid w:val="00F00840"/>
    <w:rsid w:val="00F0094C"/>
    <w:rsid w:val="00F0099A"/>
    <w:rsid w:val="00F010CA"/>
    <w:rsid w:val="00F011C2"/>
    <w:rsid w:val="00F012AC"/>
    <w:rsid w:val="00F01338"/>
    <w:rsid w:val="00F016C4"/>
    <w:rsid w:val="00F01CB4"/>
    <w:rsid w:val="00F02040"/>
    <w:rsid w:val="00F020B0"/>
    <w:rsid w:val="00F02131"/>
    <w:rsid w:val="00F0305A"/>
    <w:rsid w:val="00F031F5"/>
    <w:rsid w:val="00F033A1"/>
    <w:rsid w:val="00F033F0"/>
    <w:rsid w:val="00F034F4"/>
    <w:rsid w:val="00F03678"/>
    <w:rsid w:val="00F038C9"/>
    <w:rsid w:val="00F03D50"/>
    <w:rsid w:val="00F042C3"/>
    <w:rsid w:val="00F042F8"/>
    <w:rsid w:val="00F044B2"/>
    <w:rsid w:val="00F0473E"/>
    <w:rsid w:val="00F04A36"/>
    <w:rsid w:val="00F04DC0"/>
    <w:rsid w:val="00F04EFC"/>
    <w:rsid w:val="00F05120"/>
    <w:rsid w:val="00F0544B"/>
    <w:rsid w:val="00F0555E"/>
    <w:rsid w:val="00F059F8"/>
    <w:rsid w:val="00F05CD2"/>
    <w:rsid w:val="00F05D54"/>
    <w:rsid w:val="00F05E5E"/>
    <w:rsid w:val="00F05E78"/>
    <w:rsid w:val="00F05FC1"/>
    <w:rsid w:val="00F06143"/>
    <w:rsid w:val="00F061C8"/>
    <w:rsid w:val="00F0621B"/>
    <w:rsid w:val="00F06464"/>
    <w:rsid w:val="00F0666A"/>
    <w:rsid w:val="00F06C38"/>
    <w:rsid w:val="00F06C6B"/>
    <w:rsid w:val="00F0703D"/>
    <w:rsid w:val="00F071F9"/>
    <w:rsid w:val="00F072F6"/>
    <w:rsid w:val="00F07379"/>
    <w:rsid w:val="00F0738D"/>
    <w:rsid w:val="00F0762B"/>
    <w:rsid w:val="00F07DA2"/>
    <w:rsid w:val="00F07F20"/>
    <w:rsid w:val="00F07FDD"/>
    <w:rsid w:val="00F1011D"/>
    <w:rsid w:val="00F1017A"/>
    <w:rsid w:val="00F101EC"/>
    <w:rsid w:val="00F10880"/>
    <w:rsid w:val="00F10918"/>
    <w:rsid w:val="00F109AB"/>
    <w:rsid w:val="00F10E0D"/>
    <w:rsid w:val="00F110C3"/>
    <w:rsid w:val="00F110C8"/>
    <w:rsid w:val="00F11770"/>
    <w:rsid w:val="00F11991"/>
    <w:rsid w:val="00F119B7"/>
    <w:rsid w:val="00F11AFC"/>
    <w:rsid w:val="00F122BF"/>
    <w:rsid w:val="00F12B24"/>
    <w:rsid w:val="00F12C05"/>
    <w:rsid w:val="00F12D08"/>
    <w:rsid w:val="00F12ECE"/>
    <w:rsid w:val="00F12EF5"/>
    <w:rsid w:val="00F12FEF"/>
    <w:rsid w:val="00F13118"/>
    <w:rsid w:val="00F13265"/>
    <w:rsid w:val="00F13310"/>
    <w:rsid w:val="00F1356A"/>
    <w:rsid w:val="00F13793"/>
    <w:rsid w:val="00F137FB"/>
    <w:rsid w:val="00F1387D"/>
    <w:rsid w:val="00F1389D"/>
    <w:rsid w:val="00F13FB0"/>
    <w:rsid w:val="00F14128"/>
    <w:rsid w:val="00F14490"/>
    <w:rsid w:val="00F144D8"/>
    <w:rsid w:val="00F146B9"/>
    <w:rsid w:val="00F14843"/>
    <w:rsid w:val="00F14924"/>
    <w:rsid w:val="00F1495A"/>
    <w:rsid w:val="00F14BFA"/>
    <w:rsid w:val="00F15084"/>
    <w:rsid w:val="00F152A1"/>
    <w:rsid w:val="00F1557F"/>
    <w:rsid w:val="00F15ACB"/>
    <w:rsid w:val="00F15AD8"/>
    <w:rsid w:val="00F15E54"/>
    <w:rsid w:val="00F16134"/>
    <w:rsid w:val="00F16284"/>
    <w:rsid w:val="00F1628B"/>
    <w:rsid w:val="00F1658D"/>
    <w:rsid w:val="00F16901"/>
    <w:rsid w:val="00F16C73"/>
    <w:rsid w:val="00F16D98"/>
    <w:rsid w:val="00F1706A"/>
    <w:rsid w:val="00F170D7"/>
    <w:rsid w:val="00F17181"/>
    <w:rsid w:val="00F1786B"/>
    <w:rsid w:val="00F17A24"/>
    <w:rsid w:val="00F17AB4"/>
    <w:rsid w:val="00F17BC3"/>
    <w:rsid w:val="00F17E7B"/>
    <w:rsid w:val="00F205A2"/>
    <w:rsid w:val="00F20644"/>
    <w:rsid w:val="00F20B81"/>
    <w:rsid w:val="00F20D1C"/>
    <w:rsid w:val="00F2106B"/>
    <w:rsid w:val="00F21370"/>
    <w:rsid w:val="00F2141A"/>
    <w:rsid w:val="00F215FA"/>
    <w:rsid w:val="00F218E4"/>
    <w:rsid w:val="00F21B6B"/>
    <w:rsid w:val="00F21E4B"/>
    <w:rsid w:val="00F21E59"/>
    <w:rsid w:val="00F22449"/>
    <w:rsid w:val="00F23210"/>
    <w:rsid w:val="00F234A0"/>
    <w:rsid w:val="00F238CA"/>
    <w:rsid w:val="00F23901"/>
    <w:rsid w:val="00F2430B"/>
    <w:rsid w:val="00F244B2"/>
    <w:rsid w:val="00F2465C"/>
    <w:rsid w:val="00F2470A"/>
    <w:rsid w:val="00F24760"/>
    <w:rsid w:val="00F24823"/>
    <w:rsid w:val="00F24C19"/>
    <w:rsid w:val="00F24EEC"/>
    <w:rsid w:val="00F24FF5"/>
    <w:rsid w:val="00F252D1"/>
    <w:rsid w:val="00F2544D"/>
    <w:rsid w:val="00F2548D"/>
    <w:rsid w:val="00F256B1"/>
    <w:rsid w:val="00F25FE7"/>
    <w:rsid w:val="00F26166"/>
    <w:rsid w:val="00F26369"/>
    <w:rsid w:val="00F268DA"/>
    <w:rsid w:val="00F26974"/>
    <w:rsid w:val="00F26A3C"/>
    <w:rsid w:val="00F272D3"/>
    <w:rsid w:val="00F27417"/>
    <w:rsid w:val="00F2795C"/>
    <w:rsid w:val="00F27A28"/>
    <w:rsid w:val="00F27B57"/>
    <w:rsid w:val="00F27B86"/>
    <w:rsid w:val="00F27DA6"/>
    <w:rsid w:val="00F27EC2"/>
    <w:rsid w:val="00F300A4"/>
    <w:rsid w:val="00F30207"/>
    <w:rsid w:val="00F30223"/>
    <w:rsid w:val="00F30276"/>
    <w:rsid w:val="00F30461"/>
    <w:rsid w:val="00F30B38"/>
    <w:rsid w:val="00F31063"/>
    <w:rsid w:val="00F3179F"/>
    <w:rsid w:val="00F31D07"/>
    <w:rsid w:val="00F31F5A"/>
    <w:rsid w:val="00F3251D"/>
    <w:rsid w:val="00F32E38"/>
    <w:rsid w:val="00F32E9F"/>
    <w:rsid w:val="00F32EC7"/>
    <w:rsid w:val="00F33326"/>
    <w:rsid w:val="00F3370E"/>
    <w:rsid w:val="00F337B7"/>
    <w:rsid w:val="00F3399A"/>
    <w:rsid w:val="00F33C73"/>
    <w:rsid w:val="00F33D3D"/>
    <w:rsid w:val="00F3404D"/>
    <w:rsid w:val="00F34F3E"/>
    <w:rsid w:val="00F35249"/>
    <w:rsid w:val="00F35285"/>
    <w:rsid w:val="00F357F2"/>
    <w:rsid w:val="00F358C0"/>
    <w:rsid w:val="00F35B61"/>
    <w:rsid w:val="00F35C2B"/>
    <w:rsid w:val="00F35EF6"/>
    <w:rsid w:val="00F36125"/>
    <w:rsid w:val="00F36255"/>
    <w:rsid w:val="00F36538"/>
    <w:rsid w:val="00F36635"/>
    <w:rsid w:val="00F36800"/>
    <w:rsid w:val="00F3703E"/>
    <w:rsid w:val="00F37784"/>
    <w:rsid w:val="00F37AB0"/>
    <w:rsid w:val="00F400E1"/>
    <w:rsid w:val="00F4022D"/>
    <w:rsid w:val="00F40475"/>
    <w:rsid w:val="00F40512"/>
    <w:rsid w:val="00F4074A"/>
    <w:rsid w:val="00F40A26"/>
    <w:rsid w:val="00F40D9F"/>
    <w:rsid w:val="00F40ED9"/>
    <w:rsid w:val="00F40FD9"/>
    <w:rsid w:val="00F414FF"/>
    <w:rsid w:val="00F41945"/>
    <w:rsid w:val="00F41976"/>
    <w:rsid w:val="00F41C51"/>
    <w:rsid w:val="00F41F82"/>
    <w:rsid w:val="00F423D8"/>
    <w:rsid w:val="00F4261D"/>
    <w:rsid w:val="00F4266C"/>
    <w:rsid w:val="00F4281D"/>
    <w:rsid w:val="00F42905"/>
    <w:rsid w:val="00F42E4B"/>
    <w:rsid w:val="00F430C5"/>
    <w:rsid w:val="00F43172"/>
    <w:rsid w:val="00F4344B"/>
    <w:rsid w:val="00F43578"/>
    <w:rsid w:val="00F43579"/>
    <w:rsid w:val="00F43975"/>
    <w:rsid w:val="00F43A8D"/>
    <w:rsid w:val="00F43E7B"/>
    <w:rsid w:val="00F441AD"/>
    <w:rsid w:val="00F4428C"/>
    <w:rsid w:val="00F442FC"/>
    <w:rsid w:val="00F44672"/>
    <w:rsid w:val="00F4496B"/>
    <w:rsid w:val="00F44A2D"/>
    <w:rsid w:val="00F44CA8"/>
    <w:rsid w:val="00F44F77"/>
    <w:rsid w:val="00F44F9D"/>
    <w:rsid w:val="00F4532A"/>
    <w:rsid w:val="00F4557E"/>
    <w:rsid w:val="00F455C9"/>
    <w:rsid w:val="00F455DC"/>
    <w:rsid w:val="00F4561E"/>
    <w:rsid w:val="00F457D1"/>
    <w:rsid w:val="00F45AA2"/>
    <w:rsid w:val="00F460DE"/>
    <w:rsid w:val="00F46135"/>
    <w:rsid w:val="00F4645E"/>
    <w:rsid w:val="00F4693E"/>
    <w:rsid w:val="00F46A95"/>
    <w:rsid w:val="00F46D55"/>
    <w:rsid w:val="00F47343"/>
    <w:rsid w:val="00F47661"/>
    <w:rsid w:val="00F4783E"/>
    <w:rsid w:val="00F47983"/>
    <w:rsid w:val="00F4798C"/>
    <w:rsid w:val="00F47B95"/>
    <w:rsid w:val="00F47DF1"/>
    <w:rsid w:val="00F5010E"/>
    <w:rsid w:val="00F5017D"/>
    <w:rsid w:val="00F50403"/>
    <w:rsid w:val="00F50502"/>
    <w:rsid w:val="00F50A07"/>
    <w:rsid w:val="00F51153"/>
    <w:rsid w:val="00F512C3"/>
    <w:rsid w:val="00F5138E"/>
    <w:rsid w:val="00F5144E"/>
    <w:rsid w:val="00F51501"/>
    <w:rsid w:val="00F51650"/>
    <w:rsid w:val="00F51658"/>
    <w:rsid w:val="00F5178D"/>
    <w:rsid w:val="00F517C5"/>
    <w:rsid w:val="00F51913"/>
    <w:rsid w:val="00F51AA4"/>
    <w:rsid w:val="00F51CC8"/>
    <w:rsid w:val="00F51D11"/>
    <w:rsid w:val="00F51FD9"/>
    <w:rsid w:val="00F5234F"/>
    <w:rsid w:val="00F5258E"/>
    <w:rsid w:val="00F52626"/>
    <w:rsid w:val="00F52647"/>
    <w:rsid w:val="00F526DF"/>
    <w:rsid w:val="00F5273E"/>
    <w:rsid w:val="00F527D5"/>
    <w:rsid w:val="00F529C1"/>
    <w:rsid w:val="00F52B12"/>
    <w:rsid w:val="00F52B38"/>
    <w:rsid w:val="00F52B75"/>
    <w:rsid w:val="00F52D6B"/>
    <w:rsid w:val="00F53A76"/>
    <w:rsid w:val="00F53E27"/>
    <w:rsid w:val="00F53F9C"/>
    <w:rsid w:val="00F54094"/>
    <w:rsid w:val="00F541E8"/>
    <w:rsid w:val="00F54383"/>
    <w:rsid w:val="00F545DC"/>
    <w:rsid w:val="00F5496F"/>
    <w:rsid w:val="00F54F03"/>
    <w:rsid w:val="00F54FAB"/>
    <w:rsid w:val="00F550AD"/>
    <w:rsid w:val="00F553B6"/>
    <w:rsid w:val="00F55B9B"/>
    <w:rsid w:val="00F55E2C"/>
    <w:rsid w:val="00F55F09"/>
    <w:rsid w:val="00F55FA2"/>
    <w:rsid w:val="00F55FED"/>
    <w:rsid w:val="00F5608F"/>
    <w:rsid w:val="00F562CA"/>
    <w:rsid w:val="00F56402"/>
    <w:rsid w:val="00F56874"/>
    <w:rsid w:val="00F5687E"/>
    <w:rsid w:val="00F568B3"/>
    <w:rsid w:val="00F56946"/>
    <w:rsid w:val="00F56C52"/>
    <w:rsid w:val="00F56D8B"/>
    <w:rsid w:val="00F56DEC"/>
    <w:rsid w:val="00F56E60"/>
    <w:rsid w:val="00F56FCC"/>
    <w:rsid w:val="00F5709E"/>
    <w:rsid w:val="00F57760"/>
    <w:rsid w:val="00F577C2"/>
    <w:rsid w:val="00F57C21"/>
    <w:rsid w:val="00F57D24"/>
    <w:rsid w:val="00F60267"/>
    <w:rsid w:val="00F606C7"/>
    <w:rsid w:val="00F60B01"/>
    <w:rsid w:val="00F610F6"/>
    <w:rsid w:val="00F611B3"/>
    <w:rsid w:val="00F61237"/>
    <w:rsid w:val="00F61A98"/>
    <w:rsid w:val="00F61DBD"/>
    <w:rsid w:val="00F61F47"/>
    <w:rsid w:val="00F623FC"/>
    <w:rsid w:val="00F624AA"/>
    <w:rsid w:val="00F62D28"/>
    <w:rsid w:val="00F62D69"/>
    <w:rsid w:val="00F62E89"/>
    <w:rsid w:val="00F62ECF"/>
    <w:rsid w:val="00F6335B"/>
    <w:rsid w:val="00F633DE"/>
    <w:rsid w:val="00F63A83"/>
    <w:rsid w:val="00F640BC"/>
    <w:rsid w:val="00F64D1F"/>
    <w:rsid w:val="00F64D28"/>
    <w:rsid w:val="00F65405"/>
    <w:rsid w:val="00F65473"/>
    <w:rsid w:val="00F65500"/>
    <w:rsid w:val="00F65D07"/>
    <w:rsid w:val="00F65F5A"/>
    <w:rsid w:val="00F66072"/>
    <w:rsid w:val="00F6632F"/>
    <w:rsid w:val="00F666B2"/>
    <w:rsid w:val="00F66707"/>
    <w:rsid w:val="00F667B2"/>
    <w:rsid w:val="00F66843"/>
    <w:rsid w:val="00F66953"/>
    <w:rsid w:val="00F66AF3"/>
    <w:rsid w:val="00F67611"/>
    <w:rsid w:val="00F67704"/>
    <w:rsid w:val="00F67945"/>
    <w:rsid w:val="00F679A9"/>
    <w:rsid w:val="00F67B5F"/>
    <w:rsid w:val="00F67C60"/>
    <w:rsid w:val="00F67E16"/>
    <w:rsid w:val="00F70079"/>
    <w:rsid w:val="00F70095"/>
    <w:rsid w:val="00F700E5"/>
    <w:rsid w:val="00F702D7"/>
    <w:rsid w:val="00F70D98"/>
    <w:rsid w:val="00F70F57"/>
    <w:rsid w:val="00F712E7"/>
    <w:rsid w:val="00F713DB"/>
    <w:rsid w:val="00F71BA0"/>
    <w:rsid w:val="00F71E2E"/>
    <w:rsid w:val="00F71F69"/>
    <w:rsid w:val="00F71FBF"/>
    <w:rsid w:val="00F720A3"/>
    <w:rsid w:val="00F720D5"/>
    <w:rsid w:val="00F7244F"/>
    <w:rsid w:val="00F73061"/>
    <w:rsid w:val="00F730A9"/>
    <w:rsid w:val="00F730D5"/>
    <w:rsid w:val="00F73269"/>
    <w:rsid w:val="00F73357"/>
    <w:rsid w:val="00F733B2"/>
    <w:rsid w:val="00F7341D"/>
    <w:rsid w:val="00F736B5"/>
    <w:rsid w:val="00F73937"/>
    <w:rsid w:val="00F740A4"/>
    <w:rsid w:val="00F740F1"/>
    <w:rsid w:val="00F741EF"/>
    <w:rsid w:val="00F7435A"/>
    <w:rsid w:val="00F7457A"/>
    <w:rsid w:val="00F745AD"/>
    <w:rsid w:val="00F7471D"/>
    <w:rsid w:val="00F74830"/>
    <w:rsid w:val="00F748E5"/>
    <w:rsid w:val="00F749CD"/>
    <w:rsid w:val="00F750FE"/>
    <w:rsid w:val="00F75284"/>
    <w:rsid w:val="00F755A7"/>
    <w:rsid w:val="00F7617C"/>
    <w:rsid w:val="00F76500"/>
    <w:rsid w:val="00F76893"/>
    <w:rsid w:val="00F76899"/>
    <w:rsid w:val="00F76BA6"/>
    <w:rsid w:val="00F76D0A"/>
    <w:rsid w:val="00F76DBD"/>
    <w:rsid w:val="00F76DE9"/>
    <w:rsid w:val="00F77105"/>
    <w:rsid w:val="00F77243"/>
    <w:rsid w:val="00F772BF"/>
    <w:rsid w:val="00F77548"/>
    <w:rsid w:val="00F77597"/>
    <w:rsid w:val="00F77D8C"/>
    <w:rsid w:val="00F77DD0"/>
    <w:rsid w:val="00F77F1B"/>
    <w:rsid w:val="00F77F4A"/>
    <w:rsid w:val="00F8029C"/>
    <w:rsid w:val="00F804CD"/>
    <w:rsid w:val="00F804EC"/>
    <w:rsid w:val="00F80B4C"/>
    <w:rsid w:val="00F80D5B"/>
    <w:rsid w:val="00F817A9"/>
    <w:rsid w:val="00F817F4"/>
    <w:rsid w:val="00F818CE"/>
    <w:rsid w:val="00F81958"/>
    <w:rsid w:val="00F820A5"/>
    <w:rsid w:val="00F822C6"/>
    <w:rsid w:val="00F825D3"/>
    <w:rsid w:val="00F82729"/>
    <w:rsid w:val="00F827F4"/>
    <w:rsid w:val="00F82B3B"/>
    <w:rsid w:val="00F82CC5"/>
    <w:rsid w:val="00F82E28"/>
    <w:rsid w:val="00F82E80"/>
    <w:rsid w:val="00F8314A"/>
    <w:rsid w:val="00F832A6"/>
    <w:rsid w:val="00F83307"/>
    <w:rsid w:val="00F834C7"/>
    <w:rsid w:val="00F84226"/>
    <w:rsid w:val="00F846D8"/>
    <w:rsid w:val="00F846DE"/>
    <w:rsid w:val="00F847BA"/>
    <w:rsid w:val="00F848AE"/>
    <w:rsid w:val="00F849B4"/>
    <w:rsid w:val="00F84A4D"/>
    <w:rsid w:val="00F851C5"/>
    <w:rsid w:val="00F85263"/>
    <w:rsid w:val="00F852EB"/>
    <w:rsid w:val="00F8537D"/>
    <w:rsid w:val="00F85CA3"/>
    <w:rsid w:val="00F85D2D"/>
    <w:rsid w:val="00F85F3C"/>
    <w:rsid w:val="00F860D2"/>
    <w:rsid w:val="00F864ED"/>
    <w:rsid w:val="00F865AB"/>
    <w:rsid w:val="00F86738"/>
    <w:rsid w:val="00F86739"/>
    <w:rsid w:val="00F867BD"/>
    <w:rsid w:val="00F86AB0"/>
    <w:rsid w:val="00F86DD6"/>
    <w:rsid w:val="00F86E14"/>
    <w:rsid w:val="00F87144"/>
    <w:rsid w:val="00F8737C"/>
    <w:rsid w:val="00F8764B"/>
    <w:rsid w:val="00F876CA"/>
    <w:rsid w:val="00F876E6"/>
    <w:rsid w:val="00F87EC0"/>
    <w:rsid w:val="00F90044"/>
    <w:rsid w:val="00F90076"/>
    <w:rsid w:val="00F90090"/>
    <w:rsid w:val="00F902A4"/>
    <w:rsid w:val="00F90700"/>
    <w:rsid w:val="00F9078B"/>
    <w:rsid w:val="00F911C3"/>
    <w:rsid w:val="00F911E6"/>
    <w:rsid w:val="00F91363"/>
    <w:rsid w:val="00F917E0"/>
    <w:rsid w:val="00F91B74"/>
    <w:rsid w:val="00F91DC1"/>
    <w:rsid w:val="00F91ED1"/>
    <w:rsid w:val="00F92893"/>
    <w:rsid w:val="00F92AA0"/>
    <w:rsid w:val="00F92C70"/>
    <w:rsid w:val="00F92D02"/>
    <w:rsid w:val="00F92ECD"/>
    <w:rsid w:val="00F92F10"/>
    <w:rsid w:val="00F93001"/>
    <w:rsid w:val="00F93307"/>
    <w:rsid w:val="00F93421"/>
    <w:rsid w:val="00F93686"/>
    <w:rsid w:val="00F93A7B"/>
    <w:rsid w:val="00F93D09"/>
    <w:rsid w:val="00F93FB1"/>
    <w:rsid w:val="00F9407E"/>
    <w:rsid w:val="00F94264"/>
    <w:rsid w:val="00F94691"/>
    <w:rsid w:val="00F94C71"/>
    <w:rsid w:val="00F95461"/>
    <w:rsid w:val="00F955F0"/>
    <w:rsid w:val="00F95654"/>
    <w:rsid w:val="00F95678"/>
    <w:rsid w:val="00F95A69"/>
    <w:rsid w:val="00F95A75"/>
    <w:rsid w:val="00F95CCC"/>
    <w:rsid w:val="00F95D7F"/>
    <w:rsid w:val="00F96443"/>
    <w:rsid w:val="00F96BE3"/>
    <w:rsid w:val="00F96D07"/>
    <w:rsid w:val="00F96DC8"/>
    <w:rsid w:val="00F97438"/>
    <w:rsid w:val="00F974F8"/>
    <w:rsid w:val="00FA024A"/>
    <w:rsid w:val="00FA027F"/>
    <w:rsid w:val="00FA03D3"/>
    <w:rsid w:val="00FA0412"/>
    <w:rsid w:val="00FA0678"/>
    <w:rsid w:val="00FA0B09"/>
    <w:rsid w:val="00FA0B5D"/>
    <w:rsid w:val="00FA0C85"/>
    <w:rsid w:val="00FA0EEF"/>
    <w:rsid w:val="00FA184B"/>
    <w:rsid w:val="00FA1E6A"/>
    <w:rsid w:val="00FA23CF"/>
    <w:rsid w:val="00FA263E"/>
    <w:rsid w:val="00FA2661"/>
    <w:rsid w:val="00FA2723"/>
    <w:rsid w:val="00FA2BCF"/>
    <w:rsid w:val="00FA2BDF"/>
    <w:rsid w:val="00FA2F35"/>
    <w:rsid w:val="00FA2F3D"/>
    <w:rsid w:val="00FA3095"/>
    <w:rsid w:val="00FA3443"/>
    <w:rsid w:val="00FA3445"/>
    <w:rsid w:val="00FA35C0"/>
    <w:rsid w:val="00FA370D"/>
    <w:rsid w:val="00FA390C"/>
    <w:rsid w:val="00FA3D52"/>
    <w:rsid w:val="00FA449C"/>
    <w:rsid w:val="00FA452F"/>
    <w:rsid w:val="00FA458D"/>
    <w:rsid w:val="00FA465F"/>
    <w:rsid w:val="00FA47FE"/>
    <w:rsid w:val="00FA4E62"/>
    <w:rsid w:val="00FA510B"/>
    <w:rsid w:val="00FA51CF"/>
    <w:rsid w:val="00FA52C4"/>
    <w:rsid w:val="00FA599D"/>
    <w:rsid w:val="00FA59FB"/>
    <w:rsid w:val="00FA5DDF"/>
    <w:rsid w:val="00FA5DE3"/>
    <w:rsid w:val="00FA60A6"/>
    <w:rsid w:val="00FA6174"/>
    <w:rsid w:val="00FA6249"/>
    <w:rsid w:val="00FA689C"/>
    <w:rsid w:val="00FA6EB6"/>
    <w:rsid w:val="00FA7119"/>
    <w:rsid w:val="00FA714A"/>
    <w:rsid w:val="00FA7221"/>
    <w:rsid w:val="00FA74D0"/>
    <w:rsid w:val="00FA753D"/>
    <w:rsid w:val="00FA774B"/>
    <w:rsid w:val="00FA7AD7"/>
    <w:rsid w:val="00FA7ADC"/>
    <w:rsid w:val="00FA7B37"/>
    <w:rsid w:val="00FA7DE8"/>
    <w:rsid w:val="00FA7E4B"/>
    <w:rsid w:val="00FA7F72"/>
    <w:rsid w:val="00FB003F"/>
    <w:rsid w:val="00FB0102"/>
    <w:rsid w:val="00FB0495"/>
    <w:rsid w:val="00FB053A"/>
    <w:rsid w:val="00FB061A"/>
    <w:rsid w:val="00FB0AD3"/>
    <w:rsid w:val="00FB0B1A"/>
    <w:rsid w:val="00FB0CA0"/>
    <w:rsid w:val="00FB0CE8"/>
    <w:rsid w:val="00FB0FD2"/>
    <w:rsid w:val="00FB11A2"/>
    <w:rsid w:val="00FB120A"/>
    <w:rsid w:val="00FB12CA"/>
    <w:rsid w:val="00FB137E"/>
    <w:rsid w:val="00FB155A"/>
    <w:rsid w:val="00FB15DD"/>
    <w:rsid w:val="00FB16CD"/>
    <w:rsid w:val="00FB1921"/>
    <w:rsid w:val="00FB1A15"/>
    <w:rsid w:val="00FB1A1B"/>
    <w:rsid w:val="00FB1DF8"/>
    <w:rsid w:val="00FB1EA5"/>
    <w:rsid w:val="00FB1FC3"/>
    <w:rsid w:val="00FB21A0"/>
    <w:rsid w:val="00FB2427"/>
    <w:rsid w:val="00FB2983"/>
    <w:rsid w:val="00FB2A65"/>
    <w:rsid w:val="00FB2C45"/>
    <w:rsid w:val="00FB2F0B"/>
    <w:rsid w:val="00FB2F73"/>
    <w:rsid w:val="00FB2FF4"/>
    <w:rsid w:val="00FB2FF6"/>
    <w:rsid w:val="00FB3399"/>
    <w:rsid w:val="00FB344F"/>
    <w:rsid w:val="00FB3482"/>
    <w:rsid w:val="00FB35A2"/>
    <w:rsid w:val="00FB3721"/>
    <w:rsid w:val="00FB3741"/>
    <w:rsid w:val="00FB3C05"/>
    <w:rsid w:val="00FB3E78"/>
    <w:rsid w:val="00FB3F14"/>
    <w:rsid w:val="00FB4617"/>
    <w:rsid w:val="00FB4793"/>
    <w:rsid w:val="00FB4A18"/>
    <w:rsid w:val="00FB4B02"/>
    <w:rsid w:val="00FB4B90"/>
    <w:rsid w:val="00FB4C02"/>
    <w:rsid w:val="00FB4C9E"/>
    <w:rsid w:val="00FB4D0C"/>
    <w:rsid w:val="00FB4E2E"/>
    <w:rsid w:val="00FB50A3"/>
    <w:rsid w:val="00FB53C7"/>
    <w:rsid w:val="00FB57E0"/>
    <w:rsid w:val="00FB58A5"/>
    <w:rsid w:val="00FB58F8"/>
    <w:rsid w:val="00FB5932"/>
    <w:rsid w:val="00FB5DF0"/>
    <w:rsid w:val="00FB5F40"/>
    <w:rsid w:val="00FB5FD0"/>
    <w:rsid w:val="00FB61BC"/>
    <w:rsid w:val="00FB636B"/>
    <w:rsid w:val="00FB6397"/>
    <w:rsid w:val="00FB63C0"/>
    <w:rsid w:val="00FB65B6"/>
    <w:rsid w:val="00FB66EA"/>
    <w:rsid w:val="00FB67EE"/>
    <w:rsid w:val="00FB72E9"/>
    <w:rsid w:val="00FB7395"/>
    <w:rsid w:val="00FB7997"/>
    <w:rsid w:val="00FB7AA3"/>
    <w:rsid w:val="00FB7D08"/>
    <w:rsid w:val="00FB7D1F"/>
    <w:rsid w:val="00FB7DE5"/>
    <w:rsid w:val="00FC0058"/>
    <w:rsid w:val="00FC01ED"/>
    <w:rsid w:val="00FC034B"/>
    <w:rsid w:val="00FC0370"/>
    <w:rsid w:val="00FC0451"/>
    <w:rsid w:val="00FC0566"/>
    <w:rsid w:val="00FC07CC"/>
    <w:rsid w:val="00FC0AF5"/>
    <w:rsid w:val="00FC0B1D"/>
    <w:rsid w:val="00FC0B5C"/>
    <w:rsid w:val="00FC0C6A"/>
    <w:rsid w:val="00FC0D0D"/>
    <w:rsid w:val="00FC0E19"/>
    <w:rsid w:val="00FC0E71"/>
    <w:rsid w:val="00FC110D"/>
    <w:rsid w:val="00FC1230"/>
    <w:rsid w:val="00FC13EE"/>
    <w:rsid w:val="00FC1642"/>
    <w:rsid w:val="00FC1725"/>
    <w:rsid w:val="00FC1BC2"/>
    <w:rsid w:val="00FC1D46"/>
    <w:rsid w:val="00FC1D5E"/>
    <w:rsid w:val="00FC20A5"/>
    <w:rsid w:val="00FC22B8"/>
    <w:rsid w:val="00FC25CE"/>
    <w:rsid w:val="00FC278D"/>
    <w:rsid w:val="00FC2816"/>
    <w:rsid w:val="00FC293C"/>
    <w:rsid w:val="00FC2A20"/>
    <w:rsid w:val="00FC2A96"/>
    <w:rsid w:val="00FC2E01"/>
    <w:rsid w:val="00FC2E5A"/>
    <w:rsid w:val="00FC3025"/>
    <w:rsid w:val="00FC334F"/>
    <w:rsid w:val="00FC3761"/>
    <w:rsid w:val="00FC37C6"/>
    <w:rsid w:val="00FC3AE0"/>
    <w:rsid w:val="00FC3E87"/>
    <w:rsid w:val="00FC4866"/>
    <w:rsid w:val="00FC49F2"/>
    <w:rsid w:val="00FC4A6A"/>
    <w:rsid w:val="00FC4CB1"/>
    <w:rsid w:val="00FC4E9A"/>
    <w:rsid w:val="00FC5004"/>
    <w:rsid w:val="00FC5297"/>
    <w:rsid w:val="00FC5532"/>
    <w:rsid w:val="00FC57EE"/>
    <w:rsid w:val="00FC5C3D"/>
    <w:rsid w:val="00FC64AE"/>
    <w:rsid w:val="00FC6541"/>
    <w:rsid w:val="00FC6588"/>
    <w:rsid w:val="00FC6B59"/>
    <w:rsid w:val="00FC6C2D"/>
    <w:rsid w:val="00FC6EBD"/>
    <w:rsid w:val="00FC6F05"/>
    <w:rsid w:val="00FC705C"/>
    <w:rsid w:val="00FC7652"/>
    <w:rsid w:val="00FC7C12"/>
    <w:rsid w:val="00FC7D3A"/>
    <w:rsid w:val="00FC7E0D"/>
    <w:rsid w:val="00FC7E4E"/>
    <w:rsid w:val="00FC7F95"/>
    <w:rsid w:val="00FD0030"/>
    <w:rsid w:val="00FD04FF"/>
    <w:rsid w:val="00FD0878"/>
    <w:rsid w:val="00FD0984"/>
    <w:rsid w:val="00FD0989"/>
    <w:rsid w:val="00FD0AF4"/>
    <w:rsid w:val="00FD0C45"/>
    <w:rsid w:val="00FD0D3F"/>
    <w:rsid w:val="00FD1092"/>
    <w:rsid w:val="00FD1421"/>
    <w:rsid w:val="00FD163F"/>
    <w:rsid w:val="00FD1764"/>
    <w:rsid w:val="00FD1952"/>
    <w:rsid w:val="00FD1B97"/>
    <w:rsid w:val="00FD1BBB"/>
    <w:rsid w:val="00FD1D69"/>
    <w:rsid w:val="00FD20CF"/>
    <w:rsid w:val="00FD216F"/>
    <w:rsid w:val="00FD25BD"/>
    <w:rsid w:val="00FD2E01"/>
    <w:rsid w:val="00FD3126"/>
    <w:rsid w:val="00FD3F53"/>
    <w:rsid w:val="00FD4001"/>
    <w:rsid w:val="00FD4278"/>
    <w:rsid w:val="00FD44D3"/>
    <w:rsid w:val="00FD45E5"/>
    <w:rsid w:val="00FD4746"/>
    <w:rsid w:val="00FD4B7C"/>
    <w:rsid w:val="00FD5282"/>
    <w:rsid w:val="00FD56D8"/>
    <w:rsid w:val="00FD59ED"/>
    <w:rsid w:val="00FD5BA0"/>
    <w:rsid w:val="00FD5BBF"/>
    <w:rsid w:val="00FD5D9C"/>
    <w:rsid w:val="00FD5E49"/>
    <w:rsid w:val="00FD6027"/>
    <w:rsid w:val="00FD613A"/>
    <w:rsid w:val="00FD6288"/>
    <w:rsid w:val="00FD62EB"/>
    <w:rsid w:val="00FD6795"/>
    <w:rsid w:val="00FD67CD"/>
    <w:rsid w:val="00FD68C8"/>
    <w:rsid w:val="00FD6BAB"/>
    <w:rsid w:val="00FD6C1D"/>
    <w:rsid w:val="00FD6CE5"/>
    <w:rsid w:val="00FD6D43"/>
    <w:rsid w:val="00FD7269"/>
    <w:rsid w:val="00FD748C"/>
    <w:rsid w:val="00FD749B"/>
    <w:rsid w:val="00FD76D5"/>
    <w:rsid w:val="00FD7869"/>
    <w:rsid w:val="00FD7A07"/>
    <w:rsid w:val="00FD7B38"/>
    <w:rsid w:val="00FD7D04"/>
    <w:rsid w:val="00FD7F7E"/>
    <w:rsid w:val="00FD7FE7"/>
    <w:rsid w:val="00FE0427"/>
    <w:rsid w:val="00FE044A"/>
    <w:rsid w:val="00FE0919"/>
    <w:rsid w:val="00FE0E7B"/>
    <w:rsid w:val="00FE101F"/>
    <w:rsid w:val="00FE10D6"/>
    <w:rsid w:val="00FE14A4"/>
    <w:rsid w:val="00FE1AF0"/>
    <w:rsid w:val="00FE1F9C"/>
    <w:rsid w:val="00FE1FE9"/>
    <w:rsid w:val="00FE242D"/>
    <w:rsid w:val="00FE27BE"/>
    <w:rsid w:val="00FE2D62"/>
    <w:rsid w:val="00FE34AC"/>
    <w:rsid w:val="00FE3606"/>
    <w:rsid w:val="00FE3780"/>
    <w:rsid w:val="00FE3A2B"/>
    <w:rsid w:val="00FE3B74"/>
    <w:rsid w:val="00FE3D55"/>
    <w:rsid w:val="00FE3F5E"/>
    <w:rsid w:val="00FE3F71"/>
    <w:rsid w:val="00FE4092"/>
    <w:rsid w:val="00FE43C5"/>
    <w:rsid w:val="00FE45B3"/>
    <w:rsid w:val="00FE47A0"/>
    <w:rsid w:val="00FE47EE"/>
    <w:rsid w:val="00FE4855"/>
    <w:rsid w:val="00FE48FC"/>
    <w:rsid w:val="00FE4930"/>
    <w:rsid w:val="00FE49A9"/>
    <w:rsid w:val="00FE4A45"/>
    <w:rsid w:val="00FE4CFC"/>
    <w:rsid w:val="00FE4FE6"/>
    <w:rsid w:val="00FE570F"/>
    <w:rsid w:val="00FE5845"/>
    <w:rsid w:val="00FE5A75"/>
    <w:rsid w:val="00FE5FA1"/>
    <w:rsid w:val="00FE5FF9"/>
    <w:rsid w:val="00FE6168"/>
    <w:rsid w:val="00FE61A7"/>
    <w:rsid w:val="00FE61E8"/>
    <w:rsid w:val="00FE67C2"/>
    <w:rsid w:val="00FE692A"/>
    <w:rsid w:val="00FE69D0"/>
    <w:rsid w:val="00FE6CAC"/>
    <w:rsid w:val="00FE6D8F"/>
    <w:rsid w:val="00FE70FC"/>
    <w:rsid w:val="00FE71A2"/>
    <w:rsid w:val="00FE72B9"/>
    <w:rsid w:val="00FE7509"/>
    <w:rsid w:val="00FE7EA2"/>
    <w:rsid w:val="00FF00BD"/>
    <w:rsid w:val="00FF022F"/>
    <w:rsid w:val="00FF039D"/>
    <w:rsid w:val="00FF04FB"/>
    <w:rsid w:val="00FF08C1"/>
    <w:rsid w:val="00FF09CA"/>
    <w:rsid w:val="00FF0E0F"/>
    <w:rsid w:val="00FF113C"/>
    <w:rsid w:val="00FF115F"/>
    <w:rsid w:val="00FF170D"/>
    <w:rsid w:val="00FF1BBD"/>
    <w:rsid w:val="00FF1D39"/>
    <w:rsid w:val="00FF1D52"/>
    <w:rsid w:val="00FF1EA1"/>
    <w:rsid w:val="00FF2041"/>
    <w:rsid w:val="00FF2624"/>
    <w:rsid w:val="00FF2692"/>
    <w:rsid w:val="00FF282E"/>
    <w:rsid w:val="00FF284D"/>
    <w:rsid w:val="00FF28F4"/>
    <w:rsid w:val="00FF28F8"/>
    <w:rsid w:val="00FF29BE"/>
    <w:rsid w:val="00FF29D7"/>
    <w:rsid w:val="00FF2AEC"/>
    <w:rsid w:val="00FF2B2D"/>
    <w:rsid w:val="00FF2DFA"/>
    <w:rsid w:val="00FF3082"/>
    <w:rsid w:val="00FF3288"/>
    <w:rsid w:val="00FF3341"/>
    <w:rsid w:val="00FF3941"/>
    <w:rsid w:val="00FF3D97"/>
    <w:rsid w:val="00FF3DE2"/>
    <w:rsid w:val="00FF42C1"/>
    <w:rsid w:val="00FF4AD5"/>
    <w:rsid w:val="00FF4B08"/>
    <w:rsid w:val="00FF5226"/>
    <w:rsid w:val="00FF52C2"/>
    <w:rsid w:val="00FF53A1"/>
    <w:rsid w:val="00FF5503"/>
    <w:rsid w:val="00FF552A"/>
    <w:rsid w:val="00FF56FA"/>
    <w:rsid w:val="00FF5713"/>
    <w:rsid w:val="00FF5723"/>
    <w:rsid w:val="00FF63D1"/>
    <w:rsid w:val="00FF6423"/>
    <w:rsid w:val="00FF65E9"/>
    <w:rsid w:val="00FF67C3"/>
    <w:rsid w:val="00FF688D"/>
    <w:rsid w:val="00FF68CB"/>
    <w:rsid w:val="00FF6E52"/>
    <w:rsid w:val="00FF6FE2"/>
    <w:rsid w:val="00FF7019"/>
    <w:rsid w:val="00FF760C"/>
    <w:rsid w:val="00FF77D3"/>
    <w:rsid w:val="00FF7846"/>
    <w:rsid w:val="00FF79C6"/>
    <w:rsid w:val="00FF7A32"/>
    <w:rsid w:val="00FF7B84"/>
    <w:rsid w:val="00FF7BB7"/>
    <w:rsid w:val="00FF7CDC"/>
    <w:rsid w:val="00FF7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3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 (3)_"/>
    <w:basedOn w:val="a0"/>
    <w:link w:val="Bodytext30"/>
    <w:rsid w:val="007211B9"/>
    <w:rPr>
      <w:rFonts w:ascii="Candara" w:eastAsia="Candara" w:hAnsi="Candara" w:cs="Candara"/>
      <w:spacing w:val="10"/>
      <w:sz w:val="52"/>
      <w:szCs w:val="52"/>
      <w:shd w:val="clear" w:color="auto" w:fill="FFFFFF"/>
    </w:rPr>
  </w:style>
  <w:style w:type="character" w:customStyle="1" w:styleId="Bodytext3NotBoldSpacing0pt">
    <w:name w:val="Body text (3) + Not Bold;Spacing 0 pt"/>
    <w:basedOn w:val="Bodytext3"/>
    <w:rsid w:val="007211B9"/>
    <w:rPr>
      <w:b/>
      <w:bCs/>
      <w:spacing w:val="0"/>
    </w:rPr>
  </w:style>
  <w:style w:type="character" w:customStyle="1" w:styleId="Bodytext4">
    <w:name w:val="Body text (4)_"/>
    <w:basedOn w:val="a0"/>
    <w:link w:val="Bodytext40"/>
    <w:rsid w:val="007211B9"/>
    <w:rPr>
      <w:rFonts w:ascii="Candara" w:eastAsia="Candara" w:hAnsi="Candara" w:cs="Candara"/>
      <w:sz w:val="44"/>
      <w:szCs w:val="44"/>
      <w:shd w:val="clear" w:color="auto" w:fill="FFFFFF"/>
    </w:rPr>
  </w:style>
  <w:style w:type="paragraph" w:customStyle="1" w:styleId="Bodytext30">
    <w:name w:val="Body text (3)"/>
    <w:basedOn w:val="a"/>
    <w:link w:val="Bodytext3"/>
    <w:rsid w:val="007211B9"/>
    <w:pPr>
      <w:shd w:val="clear" w:color="auto" w:fill="FFFFFF"/>
      <w:spacing w:after="240" w:line="0" w:lineRule="atLeast"/>
    </w:pPr>
    <w:rPr>
      <w:rFonts w:ascii="Candara" w:eastAsia="Candara" w:hAnsi="Candara" w:cs="Candara"/>
      <w:spacing w:val="10"/>
      <w:sz w:val="52"/>
      <w:szCs w:val="52"/>
    </w:rPr>
  </w:style>
  <w:style w:type="paragraph" w:customStyle="1" w:styleId="Bodytext40">
    <w:name w:val="Body text (4)"/>
    <w:basedOn w:val="a"/>
    <w:link w:val="Bodytext4"/>
    <w:rsid w:val="007211B9"/>
    <w:pPr>
      <w:shd w:val="clear" w:color="auto" w:fill="FFFFFF"/>
      <w:spacing w:before="240" w:after="0" w:line="0" w:lineRule="atLeast"/>
    </w:pPr>
    <w:rPr>
      <w:rFonts w:ascii="Candara" w:eastAsia="Candara" w:hAnsi="Candara" w:cs="Candara"/>
      <w:sz w:val="44"/>
      <w:szCs w:val="44"/>
    </w:rPr>
  </w:style>
  <w:style w:type="character" w:customStyle="1" w:styleId="Bodytext2">
    <w:name w:val="Body text (2)_"/>
    <w:basedOn w:val="a0"/>
    <w:link w:val="Bodytext20"/>
    <w:rsid w:val="007211B9"/>
    <w:rPr>
      <w:rFonts w:ascii="Candara" w:eastAsia="Candara" w:hAnsi="Candara" w:cs="Candara"/>
      <w:spacing w:val="10"/>
      <w:sz w:val="21"/>
      <w:szCs w:val="21"/>
      <w:shd w:val="clear" w:color="auto" w:fill="FFFFFF"/>
    </w:rPr>
  </w:style>
  <w:style w:type="character" w:customStyle="1" w:styleId="Bodytext">
    <w:name w:val="Body text_"/>
    <w:basedOn w:val="a0"/>
    <w:link w:val="Bodytext0"/>
    <w:rsid w:val="007211B9"/>
    <w:rPr>
      <w:rFonts w:ascii="Candara" w:eastAsia="Candara" w:hAnsi="Candara" w:cs="Candara"/>
      <w:sz w:val="21"/>
      <w:szCs w:val="21"/>
      <w:shd w:val="clear" w:color="auto" w:fill="FFFFFF"/>
    </w:rPr>
  </w:style>
  <w:style w:type="character" w:customStyle="1" w:styleId="BodytextBoldItalic">
    <w:name w:val="Body text + Bold;Italic"/>
    <w:basedOn w:val="Bodytext"/>
    <w:rsid w:val="007211B9"/>
    <w:rPr>
      <w:b/>
      <w:bCs/>
      <w:i/>
      <w:iCs/>
    </w:rPr>
  </w:style>
  <w:style w:type="paragraph" w:customStyle="1" w:styleId="Bodytext20">
    <w:name w:val="Body text (2)"/>
    <w:basedOn w:val="a"/>
    <w:link w:val="Bodytext2"/>
    <w:rsid w:val="007211B9"/>
    <w:pPr>
      <w:shd w:val="clear" w:color="auto" w:fill="FFFFFF"/>
      <w:spacing w:after="240" w:line="240" w:lineRule="exact"/>
      <w:jc w:val="both"/>
    </w:pPr>
    <w:rPr>
      <w:rFonts w:ascii="Candara" w:eastAsia="Candara" w:hAnsi="Candara" w:cs="Candara"/>
      <w:spacing w:val="10"/>
      <w:sz w:val="21"/>
      <w:szCs w:val="21"/>
    </w:rPr>
  </w:style>
  <w:style w:type="paragraph" w:customStyle="1" w:styleId="Bodytext0">
    <w:name w:val="Body text"/>
    <w:basedOn w:val="a"/>
    <w:link w:val="Bodytext"/>
    <w:rsid w:val="007211B9"/>
    <w:pPr>
      <w:shd w:val="clear" w:color="auto" w:fill="FFFFFF"/>
      <w:spacing w:before="240" w:after="0" w:line="240" w:lineRule="exact"/>
      <w:jc w:val="both"/>
    </w:pPr>
    <w:rPr>
      <w:rFonts w:ascii="Candara" w:eastAsia="Candara" w:hAnsi="Candara" w:cs="Candara"/>
      <w:sz w:val="21"/>
      <w:szCs w:val="21"/>
    </w:rPr>
  </w:style>
  <w:style w:type="character" w:customStyle="1" w:styleId="Picturecaption">
    <w:name w:val="Picture caption_"/>
    <w:basedOn w:val="a0"/>
    <w:link w:val="Picturecaption0"/>
    <w:rsid w:val="007211B9"/>
    <w:rPr>
      <w:rFonts w:ascii="Candara" w:eastAsia="Candara" w:hAnsi="Candara" w:cs="Candara"/>
      <w:sz w:val="21"/>
      <w:szCs w:val="21"/>
      <w:shd w:val="clear" w:color="auto" w:fill="FFFFFF"/>
    </w:rPr>
  </w:style>
  <w:style w:type="paragraph" w:customStyle="1" w:styleId="Picturecaption0">
    <w:name w:val="Picture caption"/>
    <w:basedOn w:val="a"/>
    <w:link w:val="Picturecaption"/>
    <w:rsid w:val="007211B9"/>
    <w:pPr>
      <w:shd w:val="clear" w:color="auto" w:fill="FFFFFF"/>
      <w:spacing w:after="0" w:line="250" w:lineRule="exact"/>
      <w:jc w:val="both"/>
    </w:pPr>
    <w:rPr>
      <w:rFonts w:ascii="Candara" w:eastAsia="Candara" w:hAnsi="Candara" w:cs="Candara"/>
      <w:sz w:val="21"/>
      <w:szCs w:val="21"/>
    </w:rPr>
  </w:style>
  <w:style w:type="character" w:customStyle="1" w:styleId="Picturecaption2">
    <w:name w:val="Picture caption (2)_"/>
    <w:basedOn w:val="a0"/>
    <w:link w:val="Picturecaption20"/>
    <w:rsid w:val="007211B9"/>
    <w:rPr>
      <w:rFonts w:ascii="Candara" w:eastAsia="Candara" w:hAnsi="Candara" w:cs="Candara"/>
      <w:spacing w:val="10"/>
      <w:sz w:val="21"/>
      <w:szCs w:val="21"/>
      <w:shd w:val="clear" w:color="auto" w:fill="FFFFFF"/>
    </w:rPr>
  </w:style>
  <w:style w:type="paragraph" w:customStyle="1" w:styleId="Picturecaption20">
    <w:name w:val="Picture caption (2)"/>
    <w:basedOn w:val="a"/>
    <w:link w:val="Picturecaption2"/>
    <w:rsid w:val="007211B9"/>
    <w:pPr>
      <w:shd w:val="clear" w:color="auto" w:fill="FFFFFF"/>
      <w:spacing w:after="0" w:line="240" w:lineRule="exact"/>
      <w:jc w:val="center"/>
    </w:pPr>
    <w:rPr>
      <w:rFonts w:ascii="Candara" w:eastAsia="Candara" w:hAnsi="Candara" w:cs="Candara"/>
      <w:spacing w:val="10"/>
      <w:sz w:val="21"/>
      <w:szCs w:val="21"/>
    </w:rPr>
  </w:style>
  <w:style w:type="character" w:customStyle="1" w:styleId="BodytextBoldSpacing0pt">
    <w:name w:val="Body text + Bold;Spacing 0 pt"/>
    <w:basedOn w:val="Bodytext"/>
    <w:rsid w:val="007211B9"/>
    <w:rPr>
      <w:b/>
      <w:bCs/>
      <w:i w:val="0"/>
      <w:iCs w:val="0"/>
      <w:smallCaps w:val="0"/>
      <w:strike w:val="0"/>
      <w:spacing w:val="10"/>
    </w:rPr>
  </w:style>
  <w:style w:type="character" w:customStyle="1" w:styleId="Bodytext10ptItalic">
    <w:name w:val="Body text + 10 pt;Italic"/>
    <w:basedOn w:val="Bodytext"/>
    <w:rsid w:val="007211B9"/>
    <w:rPr>
      <w:b w:val="0"/>
      <w:bCs w:val="0"/>
      <w:i/>
      <w:iCs/>
      <w:smallCaps w:val="0"/>
      <w:strike w:val="0"/>
      <w:spacing w:val="0"/>
      <w:w w:val="100"/>
      <w:sz w:val="20"/>
      <w:szCs w:val="20"/>
    </w:rPr>
  </w:style>
  <w:style w:type="character" w:customStyle="1" w:styleId="Heading22">
    <w:name w:val="Heading #2 (2)_"/>
    <w:basedOn w:val="a0"/>
    <w:link w:val="Heading220"/>
    <w:rsid w:val="007211B9"/>
    <w:rPr>
      <w:rFonts w:ascii="Candara" w:eastAsia="Candara" w:hAnsi="Candara" w:cs="Candara"/>
      <w:sz w:val="21"/>
      <w:szCs w:val="21"/>
      <w:shd w:val="clear" w:color="auto" w:fill="FFFFFF"/>
    </w:rPr>
  </w:style>
  <w:style w:type="paragraph" w:customStyle="1" w:styleId="Heading220">
    <w:name w:val="Heading #2 (2)"/>
    <w:basedOn w:val="a"/>
    <w:link w:val="Heading22"/>
    <w:rsid w:val="007211B9"/>
    <w:pPr>
      <w:shd w:val="clear" w:color="auto" w:fill="FFFFFF"/>
      <w:spacing w:before="240" w:after="0" w:line="240" w:lineRule="exact"/>
      <w:ind w:firstLine="280"/>
      <w:jc w:val="both"/>
      <w:outlineLvl w:val="1"/>
    </w:pPr>
    <w:rPr>
      <w:rFonts w:ascii="Candara" w:eastAsia="Candara" w:hAnsi="Candara" w:cs="Candara"/>
      <w:sz w:val="21"/>
      <w:szCs w:val="21"/>
    </w:rPr>
  </w:style>
  <w:style w:type="paragraph" w:styleId="a3">
    <w:name w:val="Balloon Text"/>
    <w:basedOn w:val="a"/>
    <w:link w:val="a4"/>
    <w:uiPriority w:val="99"/>
    <w:semiHidden/>
    <w:unhideWhenUsed/>
    <w:rsid w:val="007211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11B9"/>
    <w:rPr>
      <w:rFonts w:ascii="Tahoma" w:hAnsi="Tahoma" w:cs="Tahoma"/>
      <w:sz w:val="16"/>
      <w:szCs w:val="16"/>
    </w:rPr>
  </w:style>
  <w:style w:type="character" w:customStyle="1" w:styleId="PicturecaptionBoldSpacing0pt">
    <w:name w:val="Picture caption + Bold;Spacing 0 pt"/>
    <w:basedOn w:val="Picturecaption"/>
    <w:rsid w:val="007211B9"/>
    <w:rPr>
      <w:b/>
      <w:bCs/>
      <w:i w:val="0"/>
      <w:iCs w:val="0"/>
      <w:smallCaps w:val="0"/>
      <w:strike w:val="0"/>
      <w:spacing w:val="10"/>
    </w:rPr>
  </w:style>
  <w:style w:type="character" w:styleId="a5">
    <w:name w:val="Hyperlink"/>
    <w:basedOn w:val="a0"/>
    <w:rsid w:val="00CD30E5"/>
    <w:rPr>
      <w:color w:val="000080"/>
      <w:u w:val="single"/>
    </w:rPr>
  </w:style>
  <w:style w:type="character" w:customStyle="1" w:styleId="Bodytext6">
    <w:name w:val="Body text (6)_"/>
    <w:basedOn w:val="a0"/>
    <w:link w:val="Bodytext60"/>
    <w:rsid w:val="00CD30E5"/>
    <w:rPr>
      <w:rFonts w:ascii="Candara" w:eastAsia="Candara" w:hAnsi="Candara" w:cs="Candara"/>
      <w:sz w:val="20"/>
      <w:szCs w:val="20"/>
      <w:shd w:val="clear" w:color="auto" w:fill="FFFFFF"/>
    </w:rPr>
  </w:style>
  <w:style w:type="character" w:customStyle="1" w:styleId="Bodytext6105ptNotItalic">
    <w:name w:val="Body text (6) + 10;5 pt;Not Italic"/>
    <w:basedOn w:val="Bodytext6"/>
    <w:rsid w:val="00CD30E5"/>
    <w:rPr>
      <w:i/>
      <w:iCs/>
      <w:sz w:val="21"/>
      <w:szCs w:val="21"/>
      <w:lang w:val="en-US"/>
    </w:rPr>
  </w:style>
  <w:style w:type="paragraph" w:customStyle="1" w:styleId="Bodytext60">
    <w:name w:val="Body text (6)"/>
    <w:basedOn w:val="a"/>
    <w:link w:val="Bodytext6"/>
    <w:rsid w:val="00CD30E5"/>
    <w:pPr>
      <w:shd w:val="clear" w:color="auto" w:fill="FFFFFF"/>
      <w:spacing w:before="180" w:after="120" w:line="0" w:lineRule="atLeast"/>
    </w:pPr>
    <w:rPr>
      <w:rFonts w:ascii="Candara" w:eastAsia="Candara" w:hAnsi="Candara" w:cs="Candara"/>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ti.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712</Words>
  <Characters>4060</Characters>
  <Application>Microsoft Office Word</Application>
  <DocSecurity>0</DocSecurity>
  <Lines>33</Lines>
  <Paragraphs>9</Paragraphs>
  <ScaleCrop>false</ScaleCrop>
  <Company>Microsoft</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2016-11-29T20:40:00Z</dcterms:created>
  <dcterms:modified xsi:type="dcterms:W3CDTF">2017-10-03T16:48:00Z</dcterms:modified>
</cp:coreProperties>
</file>